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43" w:rsidRDefault="00446A43" w:rsidP="00446A43">
      <w:pPr>
        <w:jc w:val="center"/>
        <w:rPr>
          <w:b/>
        </w:rPr>
      </w:pPr>
      <w:bookmarkStart w:id="0" w:name="_GoBack"/>
      <w:bookmarkEnd w:id="0"/>
      <w:r w:rsidRPr="006E4ED9">
        <w:rPr>
          <w:b/>
        </w:rPr>
        <w:t xml:space="preserve">Форма </w:t>
      </w:r>
      <w:r>
        <w:rPr>
          <w:b/>
        </w:rPr>
        <w:t>1</w:t>
      </w:r>
      <w:r w:rsidRPr="006E4ED9">
        <w:rPr>
          <w:b/>
        </w:rPr>
        <w:t xml:space="preserve">. </w:t>
      </w:r>
      <w:hyperlink r:id="rId7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достигнутых значениях целевых показателей (индикаторов) муниципальной программы</w:t>
      </w:r>
    </w:p>
    <w:p w:rsidR="00446A43" w:rsidRPr="006D4E02" w:rsidRDefault="00446A43" w:rsidP="00446A43">
      <w:pPr>
        <w:jc w:val="center"/>
      </w:pPr>
      <w:r w:rsidRPr="006D4E02">
        <w:rPr>
          <w:b/>
        </w:rPr>
        <w:t xml:space="preserve">по состоянию </w:t>
      </w:r>
      <w:r w:rsidR="00090A62">
        <w:rPr>
          <w:b/>
        </w:rPr>
        <w:t xml:space="preserve">за </w:t>
      </w:r>
      <w:r>
        <w:rPr>
          <w:b/>
        </w:rPr>
        <w:t>201</w:t>
      </w:r>
      <w:r w:rsidR="00090A62">
        <w:rPr>
          <w:b/>
        </w:rPr>
        <w:t>9</w:t>
      </w:r>
      <w:r>
        <w:rPr>
          <w:b/>
        </w:rPr>
        <w:t xml:space="preserve">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AF3500" w:rsidRPr="001C7181" w:rsidTr="002574E1">
        <w:tc>
          <w:tcPr>
            <w:tcW w:w="10773" w:type="dxa"/>
          </w:tcPr>
          <w:p w:rsidR="00AF3500" w:rsidRPr="003768CE" w:rsidRDefault="00AF3500" w:rsidP="00AF3500">
            <w:pPr>
              <w:spacing w:before="40" w:after="40"/>
              <w:ind w:right="-391"/>
              <w:rPr>
                <w:b/>
                <w:sz w:val="18"/>
                <w:szCs w:val="18"/>
              </w:rPr>
            </w:pPr>
            <w:r w:rsidRPr="003768CE">
              <w:rPr>
                <w:b/>
                <w:sz w:val="18"/>
                <w:szCs w:val="18"/>
              </w:rPr>
              <w:t>Наименование  муниципальной программы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768CE">
              <w:rPr>
                <w:b/>
                <w:sz w:val="18"/>
                <w:szCs w:val="18"/>
              </w:rPr>
              <w:t xml:space="preserve">       Муниципальное  управление</w:t>
            </w:r>
          </w:p>
        </w:tc>
      </w:tr>
    </w:tbl>
    <w:p w:rsidR="00446A43" w:rsidRPr="006D4E02" w:rsidRDefault="00446A43" w:rsidP="00446A43"/>
    <w:tbl>
      <w:tblPr>
        <w:tblW w:w="1543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993"/>
        <w:gridCol w:w="1095"/>
        <w:gridCol w:w="1684"/>
        <w:gridCol w:w="867"/>
        <w:gridCol w:w="1560"/>
        <w:gridCol w:w="1248"/>
        <w:gridCol w:w="1020"/>
        <w:gridCol w:w="1417"/>
        <w:gridCol w:w="1853"/>
      </w:tblGrid>
      <w:tr w:rsidR="00446A43" w:rsidRPr="001C7181" w:rsidTr="000B205B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95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4111" w:type="dxa"/>
            <w:gridSpan w:val="3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8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020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Темп роста (снижения) к уровню прошлого года, %</w:t>
            </w:r>
            <w:r w:rsidRPr="006D4E02">
              <w:rPr>
                <w:rStyle w:val="a9"/>
                <w:sz w:val="16"/>
                <w:szCs w:val="16"/>
              </w:rPr>
              <w:footnoteReference w:id="1"/>
            </w:r>
          </w:p>
        </w:tc>
        <w:tc>
          <w:tcPr>
            <w:tcW w:w="1853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46A43" w:rsidRPr="001C7181" w:rsidTr="000B205B">
        <w:trPr>
          <w:trHeight w:val="300"/>
          <w:tblHeader/>
        </w:trPr>
        <w:tc>
          <w:tcPr>
            <w:tcW w:w="1268" w:type="dxa"/>
            <w:gridSpan w:val="2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95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867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8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446A43" w:rsidRPr="001C7181" w:rsidTr="000B205B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Пп</w:t>
            </w:r>
          </w:p>
        </w:tc>
        <w:tc>
          <w:tcPr>
            <w:tcW w:w="432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95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67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446A43" w:rsidRPr="001C7181" w:rsidTr="000B205B">
        <w:trPr>
          <w:trHeight w:val="20"/>
        </w:trPr>
        <w:tc>
          <w:tcPr>
            <w:tcW w:w="702" w:type="dxa"/>
            <w:vAlign w:val="center"/>
          </w:tcPr>
          <w:p w:rsidR="00446A43" w:rsidRPr="006D4E02" w:rsidRDefault="00446A43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446A43" w:rsidRPr="006D4E02" w:rsidRDefault="00446A43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737" w:type="dxa"/>
            <w:gridSpan w:val="9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6D4E02">
              <w:rPr>
                <w:b/>
                <w:sz w:val="16"/>
                <w:szCs w:val="16"/>
              </w:rPr>
              <w:t>Наименование программы</w:t>
            </w:r>
          </w:p>
        </w:tc>
      </w:tr>
      <w:tr w:rsidR="00446A43" w:rsidRPr="001C7181" w:rsidTr="000B205B">
        <w:trPr>
          <w:trHeight w:val="20"/>
        </w:trPr>
        <w:tc>
          <w:tcPr>
            <w:tcW w:w="702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95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46A43" w:rsidRPr="001C7181" w:rsidTr="000B205B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95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46A43" w:rsidRPr="001C7181" w:rsidTr="000B205B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4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7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8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3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6A43" w:rsidRPr="001C7181" w:rsidTr="000B205B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37" w:type="dxa"/>
            <w:gridSpan w:val="9"/>
            <w:noWrap/>
            <w:vAlign w:val="center"/>
          </w:tcPr>
          <w:p w:rsidR="00446A43" w:rsidRPr="006E4ED9" w:rsidRDefault="00446A43" w:rsidP="003560BC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 xml:space="preserve">Наименование подпрограммы </w:t>
            </w:r>
            <w:r>
              <w:rPr>
                <w:b/>
                <w:bCs/>
                <w:color w:val="000000"/>
                <w:sz w:val="16"/>
                <w:szCs w:val="16"/>
              </w:rPr>
              <w:t>Создание условий для государственной регистрации актов гражданского состояния</w:t>
            </w:r>
          </w:p>
        </w:tc>
      </w:tr>
      <w:tr w:rsidR="00446A43" w:rsidRPr="001C7181" w:rsidTr="000B205B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0B205B" w:rsidP="000B205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446A43" w:rsidRPr="006E4ED9" w:rsidRDefault="00455859" w:rsidP="00455859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записей актов гражданского состояния, переведенных  в электронную форму</w:t>
            </w:r>
          </w:p>
        </w:tc>
        <w:tc>
          <w:tcPr>
            <w:tcW w:w="1095" w:type="dxa"/>
            <w:noWrap/>
            <w:vAlign w:val="bottom"/>
          </w:tcPr>
          <w:p w:rsidR="00446A43" w:rsidRDefault="007E442A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Актовая </w:t>
            </w:r>
            <w:r w:rsidR="00630703">
              <w:rPr>
                <w:color w:val="000000"/>
                <w:sz w:val="16"/>
                <w:szCs w:val="16"/>
              </w:rPr>
              <w:t>запись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bottom"/>
          </w:tcPr>
          <w:p w:rsidR="00446A43" w:rsidRDefault="001231DB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1259CA">
              <w:rPr>
                <w:color w:val="000000"/>
                <w:sz w:val="16"/>
                <w:szCs w:val="16"/>
              </w:rPr>
              <w:t>6474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446A43" w:rsidRDefault="000B205B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4647</w:t>
            </w:r>
            <w:r w:rsidR="001259CA">
              <w:rPr>
                <w:color w:val="000000"/>
                <w:sz w:val="16"/>
                <w:szCs w:val="16"/>
              </w:rPr>
              <w:t>3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446A43" w:rsidRDefault="00D20EDC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4647</w:t>
            </w:r>
            <w:r w:rsidR="001259CA">
              <w:rPr>
                <w:sz w:val="18"/>
                <w:szCs w:val="18"/>
              </w:rPr>
              <w:t>3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446A43" w:rsidRDefault="00630703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630703" w:rsidRDefault="00630703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446A43" w:rsidRDefault="00211952" w:rsidP="00AC52C6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630703" w:rsidRPr="00AC52C6" w:rsidRDefault="00630703" w:rsidP="00AC52C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446A43" w:rsidRDefault="000B205B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30703" w:rsidRPr="00AC52C6" w:rsidRDefault="0063070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E24670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 w:rsidR="000B205B">
              <w:rPr>
                <w:color w:val="000000"/>
                <w:sz w:val="16"/>
                <w:szCs w:val="16"/>
              </w:rPr>
              <w:t xml:space="preserve">   </w:t>
            </w:r>
            <w:r w:rsidR="00E24670">
              <w:rPr>
                <w:color w:val="000000"/>
                <w:sz w:val="16"/>
                <w:szCs w:val="16"/>
              </w:rPr>
              <w:t>Согласно утвержденному</w:t>
            </w:r>
          </w:p>
          <w:p w:rsidR="00446A43" w:rsidRPr="006E4ED9" w:rsidRDefault="00E24670" w:rsidP="00211952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графику</w:t>
            </w:r>
            <w:r w:rsidR="000B205B">
              <w:rPr>
                <w:color w:val="000000"/>
                <w:sz w:val="16"/>
                <w:szCs w:val="16"/>
              </w:rPr>
              <w:t xml:space="preserve">     </w:t>
            </w:r>
          </w:p>
        </w:tc>
      </w:tr>
      <w:tr w:rsidR="00446A43" w:rsidRPr="001C7181" w:rsidTr="000B205B">
        <w:trPr>
          <w:trHeight w:val="20"/>
        </w:trPr>
        <w:tc>
          <w:tcPr>
            <w:tcW w:w="70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хх</w:t>
            </w:r>
          </w:p>
        </w:tc>
        <w:tc>
          <w:tcPr>
            <w:tcW w:w="566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37" w:type="dxa"/>
            <w:gridSpan w:val="9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446A43" w:rsidRDefault="00446A43" w:rsidP="00446A43"/>
    <w:p w:rsidR="00446A43" w:rsidRDefault="00446A43" w:rsidP="00446A43">
      <w:r>
        <w:t>________________</w:t>
      </w:r>
    </w:p>
    <w:p w:rsidR="00446A43" w:rsidRDefault="00446A43" w:rsidP="00446A43">
      <w:pPr>
        <w:pStyle w:val="a7"/>
        <w:rPr>
          <w:sz w:val="16"/>
          <w:szCs w:val="16"/>
        </w:rPr>
      </w:pPr>
    </w:p>
    <w:p w:rsidR="00446A43" w:rsidRDefault="00446A43" w:rsidP="00446A43">
      <w:pPr>
        <w:pStyle w:val="a7"/>
        <w:rPr>
          <w:sz w:val="16"/>
          <w:szCs w:val="16"/>
        </w:rPr>
      </w:pPr>
      <w:r w:rsidRPr="008D17E2">
        <w:rPr>
          <w:rStyle w:val="a9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  <w:p w:rsidR="00F77C3C" w:rsidRDefault="00446A43" w:rsidP="00446A43">
      <w:r>
        <w:rPr>
          <w:sz w:val="16"/>
          <w:szCs w:val="16"/>
        </w:rPr>
        <w:t xml:space="preserve">Начальник отдела       ЗАГС                                                </w:t>
      </w:r>
      <w:r w:rsidR="00E52F59">
        <w:rPr>
          <w:sz w:val="16"/>
          <w:szCs w:val="16"/>
        </w:rPr>
        <w:t>С.А.Грачева</w:t>
      </w:r>
      <w:r>
        <w:rPr>
          <w:sz w:val="16"/>
          <w:szCs w:val="16"/>
        </w:rPr>
        <w:t xml:space="preserve">       </w:t>
      </w:r>
    </w:p>
    <w:sectPr w:rsidR="00F77C3C" w:rsidSect="00446A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CBA" w:rsidRDefault="00317CBA" w:rsidP="00446A43">
      <w:r>
        <w:separator/>
      </w:r>
    </w:p>
  </w:endnote>
  <w:endnote w:type="continuationSeparator" w:id="0">
    <w:p w:rsidR="00317CBA" w:rsidRDefault="00317CBA" w:rsidP="0044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E12" w:rsidRDefault="006A6E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E12" w:rsidRDefault="006A6E1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E12" w:rsidRDefault="006A6E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CBA" w:rsidRDefault="00317CBA" w:rsidP="00446A43">
      <w:r>
        <w:separator/>
      </w:r>
    </w:p>
  </w:footnote>
  <w:footnote w:type="continuationSeparator" w:id="0">
    <w:p w:rsidR="00317CBA" w:rsidRDefault="00317CBA" w:rsidP="00446A43">
      <w:r>
        <w:continuationSeparator/>
      </w:r>
    </w:p>
  </w:footnote>
  <w:footnote w:id="1">
    <w:p w:rsidR="00446A43" w:rsidRDefault="00446A43" w:rsidP="00446A43">
      <w:pPr>
        <w:pStyle w:val="a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E12" w:rsidRDefault="006A6E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E12" w:rsidRDefault="006A6E1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E12" w:rsidRDefault="006A6E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A43"/>
    <w:rsid w:val="00090A62"/>
    <w:rsid w:val="000B205B"/>
    <w:rsid w:val="000D7877"/>
    <w:rsid w:val="001231DB"/>
    <w:rsid w:val="001259CA"/>
    <w:rsid w:val="001E2F65"/>
    <w:rsid w:val="001F01CF"/>
    <w:rsid w:val="00211952"/>
    <w:rsid w:val="0025430C"/>
    <w:rsid w:val="003079D5"/>
    <w:rsid w:val="00317CBA"/>
    <w:rsid w:val="003E026A"/>
    <w:rsid w:val="00446A43"/>
    <w:rsid w:val="00455859"/>
    <w:rsid w:val="004C0351"/>
    <w:rsid w:val="005B132D"/>
    <w:rsid w:val="00630703"/>
    <w:rsid w:val="006A6E12"/>
    <w:rsid w:val="006C13F1"/>
    <w:rsid w:val="00730BFD"/>
    <w:rsid w:val="00736A48"/>
    <w:rsid w:val="00780A18"/>
    <w:rsid w:val="007B08DF"/>
    <w:rsid w:val="007B666B"/>
    <w:rsid w:val="007E442A"/>
    <w:rsid w:val="00864660"/>
    <w:rsid w:val="008A1CCF"/>
    <w:rsid w:val="008B1760"/>
    <w:rsid w:val="008F3E09"/>
    <w:rsid w:val="00A050EE"/>
    <w:rsid w:val="00A54A07"/>
    <w:rsid w:val="00A965E8"/>
    <w:rsid w:val="00AF3500"/>
    <w:rsid w:val="00B1642E"/>
    <w:rsid w:val="00B33DBA"/>
    <w:rsid w:val="00D20EDC"/>
    <w:rsid w:val="00D475A9"/>
    <w:rsid w:val="00DD69C0"/>
    <w:rsid w:val="00E24670"/>
    <w:rsid w:val="00E52F59"/>
    <w:rsid w:val="00ED328E"/>
    <w:rsid w:val="00F017ED"/>
    <w:rsid w:val="00F77C3C"/>
    <w:rsid w:val="00FB38BD"/>
    <w:rsid w:val="00FB5604"/>
    <w:rsid w:val="00FC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A4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6A43"/>
  </w:style>
  <w:style w:type="paragraph" w:styleId="a5">
    <w:name w:val="footer"/>
    <w:basedOn w:val="a"/>
    <w:link w:val="a6"/>
    <w:uiPriority w:val="99"/>
    <w:unhideWhenUsed/>
    <w:rsid w:val="00446A4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6A43"/>
  </w:style>
  <w:style w:type="paragraph" w:styleId="a7">
    <w:name w:val="footnote text"/>
    <w:basedOn w:val="a"/>
    <w:link w:val="a8"/>
    <w:uiPriority w:val="99"/>
    <w:unhideWhenUsed/>
    <w:rsid w:val="00446A43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446A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unhideWhenUsed/>
    <w:rsid w:val="00446A4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2020-03-11T10:40:00Z</dcterms:created>
  <dcterms:modified xsi:type="dcterms:W3CDTF">2020-03-11T10:40:00Z</dcterms:modified>
</cp:coreProperties>
</file>