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F30F2D" w:rsidRDefault="00E676B4" w:rsidP="00F30F2D">
      <w:pPr>
        <w:jc w:val="center"/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</w:t>
      </w:r>
      <w:r w:rsidR="007567FF">
        <w:t>«</w:t>
      </w:r>
      <w:r w:rsidR="00E26A25">
        <w:t>12</w:t>
      </w:r>
      <w:r w:rsidR="007567FF">
        <w:t>»</w:t>
      </w:r>
      <w:r w:rsidR="00776602">
        <w:t xml:space="preserve"> </w:t>
      </w:r>
      <w:r w:rsidR="007A1097">
        <w:t>сентября</w:t>
      </w:r>
      <w:r w:rsidR="00776602">
        <w:t xml:space="preserve"> </w:t>
      </w:r>
      <w:r w:rsidR="007567FF">
        <w:t xml:space="preserve"> </w:t>
      </w:r>
      <w:r w:rsidR="00677D4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677D4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>
        <w:t xml:space="preserve">                                </w:t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</w:t>
      </w:r>
      <w:r w:rsidR="007A1097">
        <w:t xml:space="preserve"> № 1</w:t>
      </w:r>
      <w:r>
        <w:t xml:space="preserve"> к Решению от «</w:t>
      </w:r>
      <w:r w:rsidR="00E26A25">
        <w:t>12</w:t>
      </w:r>
      <w:r>
        <w:t xml:space="preserve">» </w:t>
      </w:r>
      <w:r w:rsidR="007A1097">
        <w:t>сентября</w:t>
      </w:r>
      <w:r w:rsidR="00677D4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677D4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9501D" w:rsidRPr="00D93D55" w:rsidRDefault="00D93D55" w:rsidP="00D93D55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677044">
              <w:rPr>
                <w:color w:val="000000" w:themeColor="text1"/>
              </w:rPr>
              <w:t>расположенные</w:t>
            </w:r>
            <w:proofErr w:type="gramEnd"/>
            <w:r w:rsidRPr="00677044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F128C">
              <w:rPr>
                <w:sz w:val="22"/>
              </w:rPr>
              <w:t>1 537 257,62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76 862,88</w:t>
            </w:r>
          </w:p>
        </w:tc>
        <w:tc>
          <w:tcPr>
            <w:tcW w:w="2101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307 451,52</w:t>
            </w:r>
          </w:p>
        </w:tc>
      </w:tr>
    </w:tbl>
    <w:p w:rsidR="007A1097" w:rsidRDefault="007A1097" w:rsidP="007A1097">
      <w:pPr>
        <w:jc w:val="right"/>
      </w:pPr>
    </w:p>
    <w:p w:rsidR="007A1097" w:rsidRDefault="00E26A25" w:rsidP="007A1097">
      <w:pPr>
        <w:jc w:val="right"/>
      </w:pPr>
      <w:r>
        <w:t>Приложение № 2 к Решению от «12</w:t>
      </w:r>
      <w:bookmarkStart w:id="0" w:name="_GoBack"/>
      <w:bookmarkEnd w:id="0"/>
      <w:r w:rsidR="007A1097">
        <w:t>» сентября 2022 года</w:t>
      </w:r>
    </w:p>
    <w:p w:rsidR="007A1097" w:rsidRDefault="007A1097" w:rsidP="007A1097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7A1097" w:rsidRPr="003F606C" w:rsidTr="00C22FA6">
        <w:trPr>
          <w:trHeight w:val="848"/>
          <w:jc w:val="center"/>
        </w:trPr>
        <w:tc>
          <w:tcPr>
            <w:tcW w:w="709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7A1097" w:rsidRPr="003F606C" w:rsidTr="00C22FA6">
        <w:trPr>
          <w:trHeight w:val="557"/>
          <w:jc w:val="center"/>
        </w:trPr>
        <w:tc>
          <w:tcPr>
            <w:tcW w:w="709" w:type="dxa"/>
            <w:vAlign w:val="center"/>
          </w:tcPr>
          <w:p w:rsidR="007A1097" w:rsidRPr="007A08F5" w:rsidRDefault="00245012" w:rsidP="00C22F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7A1097" w:rsidRPr="005649DA" w:rsidRDefault="007A1097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5649DA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5649DA">
              <w:t>расположенные</w:t>
            </w:r>
            <w:proofErr w:type="gramEnd"/>
            <w:r w:rsidRPr="005649DA">
              <w:t xml:space="preserve">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711 200</w:t>
            </w:r>
          </w:p>
        </w:tc>
        <w:tc>
          <w:tcPr>
            <w:tcW w:w="1416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35 560</w:t>
            </w:r>
          </w:p>
        </w:tc>
        <w:tc>
          <w:tcPr>
            <w:tcW w:w="143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71 120</w:t>
            </w:r>
          </w:p>
        </w:tc>
        <w:tc>
          <w:tcPr>
            <w:tcW w:w="2045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355 600</w:t>
            </w:r>
          </w:p>
        </w:tc>
        <w:tc>
          <w:tcPr>
            <w:tcW w:w="1590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142 240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4709C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012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1C00"/>
    <w:rsid w:val="003447E6"/>
    <w:rsid w:val="0037015D"/>
    <w:rsid w:val="0037644C"/>
    <w:rsid w:val="00383DE2"/>
    <w:rsid w:val="00384F49"/>
    <w:rsid w:val="003957B9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77D4B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1097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C7F53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26A25"/>
    <w:rsid w:val="00E32348"/>
    <w:rsid w:val="00E353F0"/>
    <w:rsid w:val="00E440A2"/>
    <w:rsid w:val="00E472AD"/>
    <w:rsid w:val="00E676B4"/>
    <w:rsid w:val="00E753CD"/>
    <w:rsid w:val="00E84741"/>
    <w:rsid w:val="00E84AFB"/>
    <w:rsid w:val="00E84D5D"/>
    <w:rsid w:val="00E91814"/>
    <w:rsid w:val="00E92EFF"/>
    <w:rsid w:val="00EB0DE1"/>
    <w:rsid w:val="00EE1DE0"/>
    <w:rsid w:val="00EE7D74"/>
    <w:rsid w:val="00F06AEE"/>
    <w:rsid w:val="00F137CB"/>
    <w:rsid w:val="00F30F2D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character" w:styleId="a8">
    <w:name w:val="Hyperlink"/>
    <w:uiPriority w:val="99"/>
    <w:rsid w:val="00FE2A3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203F7-0353-4E7D-84AD-0378D42C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user</cp:lastModifiedBy>
  <cp:revision>115</cp:revision>
  <cp:lastPrinted>2022-09-06T10:56:00Z</cp:lastPrinted>
  <dcterms:created xsi:type="dcterms:W3CDTF">2010-08-11T10:03:00Z</dcterms:created>
  <dcterms:modified xsi:type="dcterms:W3CDTF">2022-09-11T13:18:00Z</dcterms:modified>
</cp:coreProperties>
</file>