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313C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4273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155"/>
        <w:gridCol w:w="2844"/>
        <w:gridCol w:w="2501"/>
        <w:gridCol w:w="1933"/>
      </w:tblGrid>
      <w:tr w:rsidR="00A910B3" w:rsidRPr="00F564B0" w:rsidTr="0089622F">
        <w:tc>
          <w:tcPr>
            <w:tcW w:w="113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оценка 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BA23C4" w:rsidP="00303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33" w:type="dxa"/>
          </w:tcPr>
          <w:p w:rsidR="00A910B3" w:rsidRPr="00F564B0" w:rsidRDefault="00D75952" w:rsidP="00D75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29179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5705" w:type="dxa"/>
            <w:gridSpan w:val="3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BA23C4" w:rsidP="00430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93,2</w:t>
            </w:r>
            <w:r w:rsidR="00A910B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Pr="00F564B0" w:rsidRDefault="004650D9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Н</w:t>
      </w:r>
      <w:r w:rsidR="00A910B3"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</w:t>
      </w:r>
      <w:r w:rsidR="00D70DB4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spellStart"/>
      <w:r w:rsidR="004650D9">
        <w:rPr>
          <w:rFonts w:ascii="Times New Roman" w:hAnsi="Times New Roman"/>
          <w:sz w:val="24"/>
          <w:szCs w:val="24"/>
        </w:rPr>
        <w:t>Н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Холстинина</w:t>
      </w:r>
      <w:proofErr w:type="spellEnd"/>
    </w:p>
    <w:p w:rsidR="00936814" w:rsidRDefault="00936814">
      <w:pPr>
        <w:rPr>
          <w:sz w:val="24"/>
          <w:szCs w:val="24"/>
        </w:rPr>
      </w:pPr>
    </w:p>
    <w:p w:rsidR="001118E2" w:rsidRDefault="001118E2" w:rsidP="001118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18E2">
        <w:rPr>
          <w:rFonts w:ascii="Times New Roman" w:hAnsi="Times New Roman"/>
          <w:sz w:val="20"/>
          <w:szCs w:val="20"/>
        </w:rPr>
        <w:t>Исп</w:t>
      </w:r>
      <w:r>
        <w:rPr>
          <w:rFonts w:ascii="Times New Roman" w:hAnsi="Times New Roman"/>
          <w:sz w:val="20"/>
          <w:szCs w:val="20"/>
        </w:rPr>
        <w:t>.</w:t>
      </w:r>
      <w:r w:rsidRPr="001118E2">
        <w:rPr>
          <w:rFonts w:ascii="Times New Roman" w:hAnsi="Times New Roman"/>
          <w:sz w:val="20"/>
          <w:szCs w:val="20"/>
        </w:rPr>
        <w:t xml:space="preserve"> В.В. Иванова </w:t>
      </w:r>
    </w:p>
    <w:p w:rsidR="001118E2" w:rsidRPr="001118E2" w:rsidRDefault="001118E2" w:rsidP="001118E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 (34139-31405)</w:t>
      </w:r>
    </w:p>
    <w:p w:rsidR="001118E2" w:rsidRDefault="001118E2"/>
    <w:sectPr w:rsidR="001118E2" w:rsidSect="0049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BB" w:rsidRDefault="003B04BB" w:rsidP="000B46A3">
      <w:pPr>
        <w:spacing w:after="0" w:line="240" w:lineRule="auto"/>
      </w:pPr>
      <w:r>
        <w:separator/>
      </w:r>
    </w:p>
  </w:endnote>
  <w:endnote w:type="continuationSeparator" w:id="0">
    <w:p w:rsidR="003B04BB" w:rsidRDefault="003B04BB" w:rsidP="000B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BB" w:rsidRDefault="003B04BB" w:rsidP="000B46A3">
      <w:pPr>
        <w:spacing w:after="0" w:line="240" w:lineRule="auto"/>
      </w:pPr>
      <w:r>
        <w:separator/>
      </w:r>
    </w:p>
  </w:footnote>
  <w:footnote w:type="continuationSeparator" w:id="0">
    <w:p w:rsidR="003B04BB" w:rsidRDefault="003B04BB" w:rsidP="000B4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3" w:rsidRDefault="000B46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0B3"/>
    <w:rsid w:val="000B46A3"/>
    <w:rsid w:val="001118E2"/>
    <w:rsid w:val="001329A4"/>
    <w:rsid w:val="00147FA0"/>
    <w:rsid w:val="00214D9E"/>
    <w:rsid w:val="00291793"/>
    <w:rsid w:val="002C6AB1"/>
    <w:rsid w:val="00303112"/>
    <w:rsid w:val="00313C03"/>
    <w:rsid w:val="00347449"/>
    <w:rsid w:val="003B04BB"/>
    <w:rsid w:val="00427332"/>
    <w:rsid w:val="00430D9E"/>
    <w:rsid w:val="004650D9"/>
    <w:rsid w:val="00472892"/>
    <w:rsid w:val="00492323"/>
    <w:rsid w:val="00610CCD"/>
    <w:rsid w:val="00784B35"/>
    <w:rsid w:val="008019E3"/>
    <w:rsid w:val="00801B50"/>
    <w:rsid w:val="0089622F"/>
    <w:rsid w:val="00936814"/>
    <w:rsid w:val="00A910B3"/>
    <w:rsid w:val="00AB1196"/>
    <w:rsid w:val="00B47DC1"/>
    <w:rsid w:val="00BA23C4"/>
    <w:rsid w:val="00CF71DE"/>
    <w:rsid w:val="00D65670"/>
    <w:rsid w:val="00D70DB4"/>
    <w:rsid w:val="00D75952"/>
    <w:rsid w:val="00DD4BAA"/>
    <w:rsid w:val="00EF4910"/>
    <w:rsid w:val="00F2404C"/>
    <w:rsid w:val="00F3322A"/>
    <w:rsid w:val="00F6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46A3"/>
  </w:style>
  <w:style w:type="paragraph" w:styleId="a8">
    <w:name w:val="footer"/>
    <w:basedOn w:val="a"/>
    <w:link w:val="a9"/>
    <w:uiPriority w:val="99"/>
    <w:unhideWhenUsed/>
    <w:rsid w:val="000B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4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2020-10-29T12:38:00Z</dcterms:created>
  <dcterms:modified xsi:type="dcterms:W3CDTF">2020-10-29T12:38:00Z</dcterms:modified>
</cp:coreProperties>
</file>