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F21" w:rsidRDefault="00026F21" w:rsidP="00026F21">
      <w:pPr>
        <w:jc w:val="right"/>
        <w:rPr>
          <w:sz w:val="24"/>
          <w:szCs w:val="24"/>
        </w:rPr>
      </w:pPr>
      <w:bookmarkStart w:id="0" w:name="_GoBack"/>
      <w:bookmarkEnd w:id="0"/>
      <w:r w:rsidRPr="00635EA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  <w:r w:rsidRPr="00635EA1">
        <w:rPr>
          <w:sz w:val="24"/>
          <w:szCs w:val="24"/>
        </w:rPr>
        <w:t xml:space="preserve"> </w:t>
      </w:r>
    </w:p>
    <w:p w:rsidR="00026F21" w:rsidRDefault="00026F21" w:rsidP="00C64A52">
      <w:pPr>
        <w:pStyle w:val="2"/>
        <w:spacing w:line="240" w:lineRule="auto"/>
        <w:rPr>
          <w:rStyle w:val="30"/>
          <w:b w:val="0"/>
          <w:sz w:val="26"/>
          <w:szCs w:val="26"/>
        </w:rPr>
      </w:pPr>
    </w:p>
    <w:p w:rsidR="00773EE0" w:rsidRDefault="00EE303C" w:rsidP="00C64A52">
      <w:pPr>
        <w:pStyle w:val="2"/>
        <w:spacing w:line="240" w:lineRule="auto"/>
        <w:rPr>
          <w:sz w:val="26"/>
          <w:szCs w:val="26"/>
        </w:rPr>
      </w:pPr>
      <w:r w:rsidRPr="00EE303C">
        <w:rPr>
          <w:rStyle w:val="30"/>
          <w:b w:val="0"/>
          <w:sz w:val="26"/>
          <w:szCs w:val="26"/>
        </w:rPr>
        <w:t xml:space="preserve">Данные </w:t>
      </w:r>
      <w:r w:rsidR="00773EE0">
        <w:rPr>
          <w:rStyle w:val="30"/>
          <w:b w:val="0"/>
          <w:sz w:val="26"/>
          <w:szCs w:val="26"/>
        </w:rPr>
        <w:t xml:space="preserve">по </w:t>
      </w:r>
      <w:r w:rsidR="00773EE0" w:rsidRPr="00461E61">
        <w:rPr>
          <w:sz w:val="26"/>
          <w:szCs w:val="26"/>
        </w:rPr>
        <w:t>подведомственным организациям</w:t>
      </w:r>
      <w:r w:rsidR="00773EE0">
        <w:rPr>
          <w:sz w:val="26"/>
          <w:szCs w:val="26"/>
        </w:rPr>
        <w:t xml:space="preserve">, предприятиям, обществам </w:t>
      </w:r>
      <w:r w:rsidR="00773EE0" w:rsidRPr="00461E61">
        <w:rPr>
          <w:sz w:val="26"/>
          <w:szCs w:val="26"/>
        </w:rPr>
        <w:t>и учреждениям</w:t>
      </w:r>
      <w:r w:rsidR="00517663">
        <w:rPr>
          <w:sz w:val="26"/>
          <w:szCs w:val="26"/>
        </w:rPr>
        <w:t>,</w:t>
      </w:r>
      <w:r w:rsidR="00773EE0" w:rsidRPr="00461E61">
        <w:rPr>
          <w:sz w:val="26"/>
          <w:szCs w:val="26"/>
        </w:rPr>
        <w:t xml:space="preserve"> </w:t>
      </w:r>
    </w:p>
    <w:p w:rsidR="00EE303C" w:rsidRPr="00A56FA1" w:rsidRDefault="00EE303C" w:rsidP="00C64A52">
      <w:pPr>
        <w:pStyle w:val="2"/>
        <w:spacing w:line="240" w:lineRule="auto"/>
        <w:rPr>
          <w:b/>
          <w:sz w:val="26"/>
          <w:szCs w:val="26"/>
        </w:rPr>
      </w:pPr>
      <w:r w:rsidRPr="00A56FA1">
        <w:rPr>
          <w:b/>
          <w:sz w:val="26"/>
          <w:szCs w:val="26"/>
        </w:rPr>
        <w:t xml:space="preserve">доля участия </w:t>
      </w:r>
      <w:r w:rsidR="00A56FA1" w:rsidRPr="00A56FA1">
        <w:rPr>
          <w:b/>
          <w:sz w:val="26"/>
          <w:szCs w:val="26"/>
        </w:rPr>
        <w:t xml:space="preserve">МО в УР </w:t>
      </w:r>
      <w:r w:rsidRPr="00A56FA1">
        <w:rPr>
          <w:b/>
          <w:sz w:val="26"/>
          <w:szCs w:val="26"/>
        </w:rPr>
        <w:t xml:space="preserve">в которых составляет 50 и более процентов </w:t>
      </w:r>
    </w:p>
    <w:p w:rsidR="00E6346D" w:rsidRPr="00E6346D" w:rsidRDefault="00E6346D" w:rsidP="00E6346D"/>
    <w:p w:rsidR="00823B1C" w:rsidRDefault="0098228B" w:rsidP="00E6346D">
      <w:pPr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</w:t>
      </w:r>
      <w:r w:rsidRPr="0098228B">
        <w:rPr>
          <w:sz w:val="24"/>
          <w:szCs w:val="24"/>
        </w:rPr>
        <w:t>Наименование ОМСУ УР (учредителя)</w:t>
      </w:r>
      <w:r>
        <w:rPr>
          <w:sz w:val="24"/>
          <w:szCs w:val="24"/>
        </w:rPr>
        <w:t xml:space="preserve">  </w:t>
      </w:r>
      <w:r w:rsidR="00B049FC">
        <w:rPr>
          <w:sz w:val="24"/>
          <w:szCs w:val="24"/>
        </w:rPr>
        <w:t>муниципальное образование «Город Можга»</w:t>
      </w:r>
      <w:r w:rsidR="00E6346D" w:rsidRPr="00823B1C">
        <w:rPr>
          <w:i/>
          <w:sz w:val="24"/>
          <w:szCs w:val="24"/>
          <w:u w:val="single"/>
        </w:rPr>
        <w:t xml:space="preserve">          </w:t>
      </w:r>
    </w:p>
    <w:p w:rsidR="00E6346D" w:rsidRPr="00823B1C" w:rsidRDefault="00E6346D" w:rsidP="00E6346D">
      <w:pPr>
        <w:rPr>
          <w:i/>
          <w:sz w:val="24"/>
          <w:szCs w:val="24"/>
          <w:u w:val="single"/>
        </w:rPr>
      </w:pPr>
      <w:r w:rsidRPr="00823B1C">
        <w:rPr>
          <w:i/>
          <w:sz w:val="24"/>
          <w:szCs w:val="24"/>
          <w:u w:val="single"/>
        </w:rPr>
        <w:t xml:space="preserve">                                                                                                                    </w:t>
      </w:r>
    </w:p>
    <w:p w:rsidR="00C64A52" w:rsidRPr="00C64A52" w:rsidRDefault="00C64A52" w:rsidP="00C64A52"/>
    <w:tbl>
      <w:tblPr>
        <w:tblW w:w="161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560"/>
        <w:gridCol w:w="1701"/>
        <w:gridCol w:w="1132"/>
        <w:gridCol w:w="1561"/>
        <w:gridCol w:w="1561"/>
        <w:gridCol w:w="1701"/>
        <w:gridCol w:w="1416"/>
        <w:gridCol w:w="1843"/>
        <w:gridCol w:w="1559"/>
        <w:gridCol w:w="1559"/>
      </w:tblGrid>
      <w:tr w:rsidR="00E6346D" w:rsidRPr="00FD7010">
        <w:trPr>
          <w:trHeight w:val="1277"/>
        </w:trPr>
        <w:tc>
          <w:tcPr>
            <w:tcW w:w="606" w:type="dxa"/>
            <w:shd w:val="clear" w:color="000000" w:fill="C0C0C0"/>
          </w:tcPr>
          <w:p w:rsidR="00E6346D" w:rsidRPr="00FD7010" w:rsidRDefault="00E6346D" w:rsidP="00F35343">
            <w:pPr>
              <w:ind w:right="-108"/>
              <w:jc w:val="center"/>
            </w:pPr>
            <w:r w:rsidRPr="00FD7010">
              <w:t>№ п/п</w:t>
            </w:r>
          </w:p>
        </w:tc>
        <w:tc>
          <w:tcPr>
            <w:tcW w:w="1560" w:type="dxa"/>
            <w:shd w:val="clear" w:color="000000" w:fill="C0C0C0"/>
          </w:tcPr>
          <w:p w:rsidR="00E6346D" w:rsidRPr="00FD7010" w:rsidRDefault="00E6346D" w:rsidP="00C64A52">
            <w:pPr>
              <w:jc w:val="center"/>
            </w:pPr>
            <w:r w:rsidRPr="00FD7010">
              <w:t>Полное наименование</w:t>
            </w:r>
          </w:p>
        </w:tc>
        <w:tc>
          <w:tcPr>
            <w:tcW w:w="1701" w:type="dxa"/>
            <w:shd w:val="clear" w:color="000000" w:fill="C0C0C0"/>
          </w:tcPr>
          <w:p w:rsidR="00E6346D" w:rsidRPr="00FD7010" w:rsidRDefault="00E6346D" w:rsidP="009B6192">
            <w:pPr>
              <w:jc w:val="center"/>
            </w:pPr>
            <w:r w:rsidRPr="00FD7010">
              <w:t>Адрес (место нахождения),</w:t>
            </w:r>
          </w:p>
          <w:p w:rsidR="00E6346D" w:rsidRDefault="00E6346D" w:rsidP="009B6192">
            <w:pPr>
              <w:jc w:val="center"/>
            </w:pPr>
            <w:r w:rsidRPr="00FD7010">
              <w:t>Телефон/</w:t>
            </w:r>
          </w:p>
          <w:p w:rsidR="00E6346D" w:rsidRDefault="00E6346D" w:rsidP="009B6192">
            <w:pPr>
              <w:jc w:val="center"/>
            </w:pPr>
            <w:r w:rsidRPr="00FD7010">
              <w:t>факс</w:t>
            </w:r>
            <w:r>
              <w:t>;</w:t>
            </w:r>
          </w:p>
          <w:p w:rsidR="00E6346D" w:rsidRPr="00FD7010" w:rsidRDefault="00E6346D" w:rsidP="009B6192">
            <w:pPr>
              <w:jc w:val="center"/>
            </w:pPr>
            <w:proofErr w:type="spellStart"/>
            <w:r>
              <w:t>эл.адрес</w:t>
            </w:r>
            <w:proofErr w:type="spellEnd"/>
          </w:p>
        </w:tc>
        <w:tc>
          <w:tcPr>
            <w:tcW w:w="1132" w:type="dxa"/>
            <w:shd w:val="clear" w:color="000000" w:fill="C0C0C0"/>
          </w:tcPr>
          <w:p w:rsidR="00E6346D" w:rsidRPr="00FD7010" w:rsidRDefault="00E6346D" w:rsidP="009B6192">
            <w:pPr>
              <w:jc w:val="center"/>
            </w:pPr>
            <w:r w:rsidRPr="00FD7010">
              <w:t>ОГРН;</w:t>
            </w:r>
          </w:p>
          <w:p w:rsidR="00E6346D" w:rsidRDefault="00E6346D" w:rsidP="009B6192">
            <w:pPr>
              <w:jc w:val="center"/>
            </w:pPr>
            <w:r w:rsidRPr="00FD7010">
              <w:t xml:space="preserve">ИНН </w:t>
            </w:r>
          </w:p>
          <w:p w:rsidR="00E6346D" w:rsidRPr="00FD7010" w:rsidRDefault="00E6346D" w:rsidP="00C64A52">
            <w:pPr>
              <w:jc w:val="center"/>
            </w:pPr>
          </w:p>
        </w:tc>
        <w:tc>
          <w:tcPr>
            <w:tcW w:w="1561" w:type="dxa"/>
            <w:shd w:val="clear" w:color="000000" w:fill="C0C0C0"/>
          </w:tcPr>
          <w:p w:rsidR="00E6346D" w:rsidRDefault="00E6346D" w:rsidP="00E6346D">
            <w:pPr>
              <w:ind w:right="-108"/>
              <w:jc w:val="center"/>
            </w:pPr>
            <w:r>
              <w:t xml:space="preserve">Основной вид деятельности </w:t>
            </w:r>
          </w:p>
          <w:p w:rsidR="00E6346D" w:rsidRPr="00FD7010" w:rsidRDefault="00E6346D" w:rsidP="00E6346D">
            <w:pPr>
              <w:ind w:right="-108"/>
              <w:jc w:val="center"/>
            </w:pPr>
            <w:r>
              <w:t>(по разделам и классам ОКВЭД2)</w:t>
            </w:r>
          </w:p>
        </w:tc>
        <w:tc>
          <w:tcPr>
            <w:tcW w:w="1561" w:type="dxa"/>
            <w:shd w:val="clear" w:color="000000" w:fill="C0C0C0"/>
          </w:tcPr>
          <w:p w:rsidR="00E6346D" w:rsidRDefault="00E6346D" w:rsidP="009B6192">
            <w:pPr>
              <w:ind w:right="-108"/>
              <w:jc w:val="center"/>
            </w:pPr>
            <w:r w:rsidRPr="00FD7010">
              <w:t>Доля</w:t>
            </w:r>
          </w:p>
          <w:p w:rsidR="00E6346D" w:rsidRDefault="00E6346D" w:rsidP="009B6192">
            <w:pPr>
              <w:ind w:right="-108"/>
              <w:jc w:val="center"/>
            </w:pPr>
            <w:r w:rsidRPr="00FD7010">
              <w:t xml:space="preserve"> участия </w:t>
            </w:r>
            <w:r w:rsidR="0098228B">
              <w:t>МО</w:t>
            </w:r>
            <w:r>
              <w:t xml:space="preserve"> </w:t>
            </w:r>
          </w:p>
          <w:p w:rsidR="00E6346D" w:rsidRDefault="00E6346D" w:rsidP="00EE303C">
            <w:pPr>
              <w:ind w:left="-112" w:right="-108"/>
              <w:jc w:val="center"/>
            </w:pPr>
            <w:r>
              <w:t>на</w:t>
            </w:r>
            <w:r w:rsidR="0098228B">
              <w:t xml:space="preserve"> </w:t>
            </w:r>
            <w:r>
              <w:t xml:space="preserve">01.01.2018 </w:t>
            </w:r>
          </w:p>
          <w:p w:rsidR="00E6346D" w:rsidRPr="00FD7010" w:rsidRDefault="00E6346D" w:rsidP="00EE303C">
            <w:pPr>
              <w:ind w:left="-112" w:right="-108"/>
              <w:jc w:val="center"/>
            </w:pPr>
            <w:r>
              <w:t>(%)</w:t>
            </w:r>
          </w:p>
        </w:tc>
        <w:tc>
          <w:tcPr>
            <w:tcW w:w="1701" w:type="dxa"/>
            <w:shd w:val="clear" w:color="000000" w:fill="C0C0C0"/>
          </w:tcPr>
          <w:p w:rsidR="00E6346D" w:rsidRDefault="00E6346D" w:rsidP="00C64A52">
            <w:pPr>
              <w:jc w:val="center"/>
            </w:pPr>
            <w:r w:rsidRPr="00FD7010">
              <w:t>Уставный</w:t>
            </w:r>
          </w:p>
          <w:p w:rsidR="00E6346D" w:rsidRDefault="00E6346D" w:rsidP="0098228B">
            <w:pPr>
              <w:jc w:val="center"/>
            </w:pPr>
            <w:r w:rsidRPr="00FD7010">
              <w:t xml:space="preserve"> фонд</w:t>
            </w:r>
            <w:r>
              <w:t xml:space="preserve"> на</w:t>
            </w:r>
          </w:p>
          <w:p w:rsidR="00E6346D" w:rsidRDefault="00E6346D" w:rsidP="009B6192">
            <w:pPr>
              <w:ind w:left="-112" w:right="-108"/>
              <w:jc w:val="center"/>
            </w:pPr>
            <w:r>
              <w:t>01.01.2018</w:t>
            </w:r>
          </w:p>
          <w:p w:rsidR="00E6346D" w:rsidRDefault="00E6346D" w:rsidP="009B6192">
            <w:pPr>
              <w:jc w:val="center"/>
            </w:pPr>
            <w:r w:rsidRPr="00FD7010">
              <w:t>(тыс. руб.)</w:t>
            </w:r>
          </w:p>
          <w:p w:rsidR="00E6346D" w:rsidRDefault="00E6346D" w:rsidP="009B6192">
            <w:pPr>
              <w:ind w:left="-112" w:right="-108"/>
              <w:jc w:val="center"/>
            </w:pPr>
          </w:p>
        </w:tc>
        <w:tc>
          <w:tcPr>
            <w:tcW w:w="1416" w:type="dxa"/>
            <w:shd w:val="clear" w:color="000000" w:fill="C0C0C0"/>
          </w:tcPr>
          <w:p w:rsidR="00E6346D" w:rsidRDefault="00E6346D" w:rsidP="009B6192">
            <w:pPr>
              <w:jc w:val="center"/>
            </w:pPr>
            <w:r>
              <w:t>Объем выручки *</w:t>
            </w:r>
          </w:p>
          <w:p w:rsidR="00E6346D" w:rsidRDefault="00E6346D" w:rsidP="00640182">
            <w:pPr>
              <w:jc w:val="center"/>
            </w:pPr>
            <w:r>
              <w:t>за 2017  год</w:t>
            </w:r>
          </w:p>
          <w:p w:rsidR="00E6346D" w:rsidRDefault="00E6346D" w:rsidP="00640182">
            <w:pPr>
              <w:jc w:val="center"/>
            </w:pPr>
            <w:r>
              <w:t>(тыс.руб)</w:t>
            </w:r>
          </w:p>
          <w:p w:rsidR="00E6346D" w:rsidRDefault="00E6346D" w:rsidP="00640182">
            <w:pPr>
              <w:jc w:val="center"/>
            </w:pPr>
          </w:p>
        </w:tc>
        <w:tc>
          <w:tcPr>
            <w:tcW w:w="1843" w:type="dxa"/>
            <w:shd w:val="clear" w:color="000000" w:fill="C0C0C0"/>
          </w:tcPr>
          <w:p w:rsidR="00E6346D" w:rsidRDefault="00E6346D" w:rsidP="00E6346D">
            <w:pPr>
              <w:ind w:right="-108"/>
              <w:jc w:val="center"/>
            </w:pPr>
            <w:r>
              <w:t>Объем реализованных товаров, работ, услуг</w:t>
            </w:r>
          </w:p>
          <w:p w:rsidR="00E6346D" w:rsidRDefault="00E6346D" w:rsidP="00E6346D">
            <w:pPr>
              <w:ind w:right="-108"/>
              <w:jc w:val="center"/>
            </w:pPr>
            <w:r>
              <w:t>(тыс.ед</w:t>
            </w:r>
            <w:r w:rsidR="000D0376">
              <w:t>.</w:t>
            </w:r>
            <w:r>
              <w:t>) **</w:t>
            </w:r>
          </w:p>
        </w:tc>
        <w:tc>
          <w:tcPr>
            <w:tcW w:w="1559" w:type="dxa"/>
            <w:shd w:val="clear" w:color="000000" w:fill="C0C0C0"/>
          </w:tcPr>
          <w:p w:rsidR="00E6346D" w:rsidRDefault="00E6346D" w:rsidP="009B6192">
            <w:pPr>
              <w:ind w:right="-108"/>
              <w:jc w:val="center"/>
            </w:pPr>
            <w:r>
              <w:t>О</w:t>
            </w:r>
            <w:r w:rsidRPr="00EE303C">
              <w:t xml:space="preserve">бъем  </w:t>
            </w:r>
            <w:r>
              <w:t>фина</w:t>
            </w:r>
            <w:r w:rsidR="000D0376">
              <w:t>н</w:t>
            </w:r>
            <w:r>
              <w:t xml:space="preserve">сирования из бюджета </w:t>
            </w:r>
            <w:r w:rsidR="0098228B">
              <w:t>МО</w:t>
            </w:r>
          </w:p>
          <w:p w:rsidR="00E6346D" w:rsidRDefault="00E6346D" w:rsidP="00773EE0">
            <w:pPr>
              <w:ind w:right="-108"/>
              <w:jc w:val="center"/>
            </w:pPr>
            <w:r>
              <w:t>в 2017 году (тыс.руб)</w:t>
            </w:r>
          </w:p>
        </w:tc>
        <w:tc>
          <w:tcPr>
            <w:tcW w:w="1559" w:type="dxa"/>
            <w:shd w:val="clear" w:color="000000" w:fill="C0C0C0"/>
          </w:tcPr>
          <w:p w:rsidR="00E6346D" w:rsidRPr="00FD7010" w:rsidRDefault="00E6346D" w:rsidP="009B6192">
            <w:pPr>
              <w:ind w:right="-108"/>
            </w:pPr>
            <w:r>
              <w:t>Примечание</w:t>
            </w:r>
            <w:r w:rsidRPr="00E6346D">
              <w:rPr>
                <w:sz w:val="22"/>
                <w:szCs w:val="22"/>
              </w:rPr>
              <w:t>**</w:t>
            </w:r>
            <w:r w:rsidR="00A56FA1">
              <w:rPr>
                <w:sz w:val="22"/>
                <w:szCs w:val="22"/>
              </w:rPr>
              <w:t>*</w:t>
            </w:r>
          </w:p>
        </w:tc>
      </w:tr>
      <w:tr w:rsidR="00A56FA1" w:rsidRPr="00DF57E9">
        <w:trPr>
          <w:trHeight w:val="353"/>
        </w:trPr>
        <w:tc>
          <w:tcPr>
            <w:tcW w:w="16199" w:type="dxa"/>
            <w:gridSpan w:val="11"/>
            <w:shd w:val="clear" w:color="auto" w:fill="auto"/>
            <w:vAlign w:val="center"/>
          </w:tcPr>
          <w:p w:rsidR="00A56FA1" w:rsidRPr="00A56FA1" w:rsidRDefault="00A56FA1" w:rsidP="0098228B">
            <w:pPr>
              <w:jc w:val="center"/>
              <w:rPr>
                <w:b/>
                <w:sz w:val="24"/>
                <w:szCs w:val="24"/>
              </w:rPr>
            </w:pPr>
            <w:r w:rsidRPr="00A56FA1">
              <w:rPr>
                <w:b/>
                <w:sz w:val="24"/>
                <w:szCs w:val="24"/>
              </w:rPr>
              <w:t xml:space="preserve">1. МУП </w:t>
            </w:r>
          </w:p>
        </w:tc>
      </w:tr>
      <w:tr w:rsidR="00A56FA1" w:rsidRPr="00DF57E9" w:rsidTr="005F2CFE">
        <w:trPr>
          <w:trHeight w:val="211"/>
        </w:trPr>
        <w:tc>
          <w:tcPr>
            <w:tcW w:w="606" w:type="dxa"/>
            <w:shd w:val="clear" w:color="auto" w:fill="auto"/>
          </w:tcPr>
          <w:p w:rsidR="00A56FA1" w:rsidRPr="00FD7010" w:rsidRDefault="00865671" w:rsidP="00570F0B">
            <w:r>
              <w:t>1</w:t>
            </w:r>
          </w:p>
        </w:tc>
        <w:tc>
          <w:tcPr>
            <w:tcW w:w="1560" w:type="dxa"/>
            <w:shd w:val="clear" w:color="auto" w:fill="auto"/>
          </w:tcPr>
          <w:p w:rsidR="00A56FA1" w:rsidRPr="00FD7010" w:rsidRDefault="00865671" w:rsidP="00A56FA1">
            <w:r w:rsidRPr="00865671">
              <w:t>Можгинское муниципальное унитарное полиграфическое предприятие</w:t>
            </w:r>
          </w:p>
        </w:tc>
        <w:tc>
          <w:tcPr>
            <w:tcW w:w="1701" w:type="dxa"/>
          </w:tcPr>
          <w:p w:rsidR="00865671" w:rsidRDefault="00865671" w:rsidP="00865671">
            <w:pPr>
              <w:jc w:val="center"/>
            </w:pPr>
            <w:r>
              <w:t>УР г.Можга</w:t>
            </w:r>
          </w:p>
          <w:p w:rsidR="00865671" w:rsidRDefault="00CF4654" w:rsidP="00865671">
            <w:pPr>
              <w:jc w:val="center"/>
            </w:pPr>
            <w:r>
              <w:t>у</w:t>
            </w:r>
            <w:r w:rsidR="00865671">
              <w:t>л.Интернациональная, 30</w:t>
            </w:r>
          </w:p>
          <w:p w:rsidR="00865671" w:rsidRDefault="00865671" w:rsidP="00865671">
            <w:pPr>
              <w:jc w:val="center"/>
            </w:pPr>
            <w:r>
              <w:t>8/34139/</w:t>
            </w:r>
          </w:p>
          <w:p w:rsidR="00865671" w:rsidRDefault="00865671" w:rsidP="00865671">
            <w:pPr>
              <w:jc w:val="center"/>
            </w:pPr>
            <w:r>
              <w:t>3-17-71</w:t>
            </w:r>
          </w:p>
          <w:p w:rsidR="00865671" w:rsidRDefault="00865671" w:rsidP="00865671">
            <w:pPr>
              <w:jc w:val="center"/>
            </w:pPr>
            <w:r>
              <w:t>ф.3-18-73</w:t>
            </w:r>
          </w:p>
          <w:p w:rsidR="00A56FA1" w:rsidRPr="00FD7010" w:rsidRDefault="00865671" w:rsidP="00865671">
            <w:pPr>
              <w:jc w:val="center"/>
            </w:pPr>
            <w:r>
              <w:t>liliya08.09@yandex.ru</w:t>
            </w:r>
          </w:p>
        </w:tc>
        <w:tc>
          <w:tcPr>
            <w:tcW w:w="1132" w:type="dxa"/>
          </w:tcPr>
          <w:p w:rsidR="00A56FA1" w:rsidRPr="00FD7010" w:rsidRDefault="00865671" w:rsidP="00A56FA1">
            <w:r w:rsidRPr="00865671">
              <w:t>1830003031                    1021801125334</w:t>
            </w:r>
          </w:p>
        </w:tc>
        <w:tc>
          <w:tcPr>
            <w:tcW w:w="1561" w:type="dxa"/>
            <w:vAlign w:val="center"/>
          </w:tcPr>
          <w:p w:rsidR="00A56FA1" w:rsidRPr="00FD7010" w:rsidRDefault="00417789" w:rsidP="00417789">
            <w:pPr>
              <w:jc w:val="center"/>
            </w:pPr>
            <w:r>
              <w:t>-</w:t>
            </w:r>
          </w:p>
        </w:tc>
        <w:tc>
          <w:tcPr>
            <w:tcW w:w="1561" w:type="dxa"/>
            <w:vAlign w:val="center"/>
          </w:tcPr>
          <w:p w:rsidR="00A56FA1" w:rsidRPr="00B82113" w:rsidRDefault="00417789" w:rsidP="004177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6FA1" w:rsidRPr="00B82113" w:rsidRDefault="00417789" w:rsidP="004177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vAlign w:val="center"/>
          </w:tcPr>
          <w:p w:rsidR="00A56FA1" w:rsidRPr="00403759" w:rsidRDefault="00865671" w:rsidP="005F2CFE">
            <w:pPr>
              <w:jc w:val="center"/>
              <w:rPr>
                <w:sz w:val="24"/>
                <w:szCs w:val="24"/>
              </w:rPr>
            </w:pPr>
            <w:r w:rsidRPr="00403759">
              <w:rPr>
                <w:sz w:val="24"/>
                <w:szCs w:val="24"/>
              </w:rPr>
              <w:t>15789,2</w:t>
            </w:r>
          </w:p>
        </w:tc>
        <w:tc>
          <w:tcPr>
            <w:tcW w:w="1843" w:type="dxa"/>
            <w:vAlign w:val="center"/>
          </w:tcPr>
          <w:p w:rsidR="00A56FA1" w:rsidRPr="00DF57E9" w:rsidRDefault="00417789" w:rsidP="00417789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  <w:vAlign w:val="center"/>
          </w:tcPr>
          <w:p w:rsidR="00A56FA1" w:rsidRPr="00DF57E9" w:rsidRDefault="00417789" w:rsidP="00417789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  <w:vAlign w:val="center"/>
          </w:tcPr>
          <w:p w:rsidR="00A56FA1" w:rsidRPr="00FD7010" w:rsidRDefault="00417789" w:rsidP="00417789">
            <w:pPr>
              <w:jc w:val="center"/>
            </w:pPr>
            <w:r>
              <w:t>-</w:t>
            </w:r>
          </w:p>
        </w:tc>
      </w:tr>
      <w:tr w:rsidR="00A56FA1" w:rsidRPr="00DF57E9" w:rsidTr="005F2CFE">
        <w:trPr>
          <w:trHeight w:val="240"/>
        </w:trPr>
        <w:tc>
          <w:tcPr>
            <w:tcW w:w="606" w:type="dxa"/>
            <w:shd w:val="clear" w:color="auto" w:fill="auto"/>
          </w:tcPr>
          <w:p w:rsidR="00A56FA1" w:rsidRPr="00FD7010" w:rsidRDefault="00865671" w:rsidP="00560A78">
            <w:r>
              <w:t>2</w:t>
            </w:r>
          </w:p>
        </w:tc>
        <w:tc>
          <w:tcPr>
            <w:tcW w:w="1560" w:type="dxa"/>
            <w:shd w:val="clear" w:color="auto" w:fill="auto"/>
          </w:tcPr>
          <w:p w:rsidR="00A56FA1" w:rsidRPr="00FD7010" w:rsidRDefault="00865671" w:rsidP="00A56FA1">
            <w:r w:rsidRPr="00865671">
              <w:t>МУП ЖИЛИЩНО-КОММУНАЛЬНОГО ХОЗЯЙСТВА</w:t>
            </w:r>
          </w:p>
        </w:tc>
        <w:tc>
          <w:tcPr>
            <w:tcW w:w="1701" w:type="dxa"/>
          </w:tcPr>
          <w:p w:rsidR="00865671" w:rsidRDefault="00865671" w:rsidP="00865671">
            <w:pPr>
              <w:jc w:val="center"/>
            </w:pPr>
            <w:r>
              <w:t>УР г.Можга</w:t>
            </w:r>
          </w:p>
          <w:p w:rsidR="00865671" w:rsidRDefault="00865671" w:rsidP="00865671">
            <w:pPr>
              <w:jc w:val="center"/>
            </w:pPr>
            <w:r>
              <w:t>ул.Вокзальная,11</w:t>
            </w:r>
          </w:p>
          <w:p w:rsidR="00865671" w:rsidRDefault="00865671" w:rsidP="00865671">
            <w:pPr>
              <w:jc w:val="center"/>
            </w:pPr>
            <w:r>
              <w:t>8/34139/</w:t>
            </w:r>
          </w:p>
          <w:p w:rsidR="00865671" w:rsidRDefault="00865671" w:rsidP="00865671">
            <w:pPr>
              <w:jc w:val="center"/>
            </w:pPr>
            <w:r>
              <w:t>3-19-08</w:t>
            </w:r>
          </w:p>
          <w:p w:rsidR="00865671" w:rsidRDefault="00865671" w:rsidP="00865671">
            <w:pPr>
              <w:jc w:val="center"/>
            </w:pPr>
            <w:r>
              <w:t>3-19-00</w:t>
            </w:r>
          </w:p>
          <w:p w:rsidR="00A56FA1" w:rsidRPr="00984189" w:rsidRDefault="00865671" w:rsidP="00865671">
            <w:pPr>
              <w:jc w:val="center"/>
            </w:pPr>
            <w:r>
              <w:t>mpzkx2@udm.net</w:t>
            </w:r>
          </w:p>
        </w:tc>
        <w:tc>
          <w:tcPr>
            <w:tcW w:w="1132" w:type="dxa"/>
          </w:tcPr>
          <w:p w:rsidR="00A56FA1" w:rsidRPr="00984189" w:rsidRDefault="00865671" w:rsidP="00A56FA1">
            <w:r w:rsidRPr="00865671">
              <w:t>1830003056                       1021801126445</w:t>
            </w:r>
          </w:p>
        </w:tc>
        <w:tc>
          <w:tcPr>
            <w:tcW w:w="1561" w:type="dxa"/>
            <w:vAlign w:val="center"/>
          </w:tcPr>
          <w:p w:rsidR="00A56FA1" w:rsidRPr="00984189" w:rsidRDefault="00417789" w:rsidP="00417789">
            <w:pPr>
              <w:jc w:val="center"/>
            </w:pPr>
            <w:r>
              <w:t>-</w:t>
            </w:r>
          </w:p>
        </w:tc>
        <w:tc>
          <w:tcPr>
            <w:tcW w:w="1561" w:type="dxa"/>
            <w:vAlign w:val="center"/>
          </w:tcPr>
          <w:p w:rsidR="00A56FA1" w:rsidRPr="00B82113" w:rsidRDefault="00417789" w:rsidP="004177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6FA1" w:rsidRPr="00B82113" w:rsidRDefault="00417789" w:rsidP="004177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vAlign w:val="center"/>
          </w:tcPr>
          <w:p w:rsidR="00A56FA1" w:rsidRPr="00403759" w:rsidRDefault="00403759" w:rsidP="005F2CFE">
            <w:pPr>
              <w:jc w:val="center"/>
              <w:rPr>
                <w:sz w:val="24"/>
                <w:szCs w:val="24"/>
              </w:rPr>
            </w:pPr>
            <w:r w:rsidRPr="00403759">
              <w:rPr>
                <w:sz w:val="24"/>
                <w:szCs w:val="24"/>
              </w:rPr>
              <w:t>368096,0</w:t>
            </w:r>
          </w:p>
        </w:tc>
        <w:tc>
          <w:tcPr>
            <w:tcW w:w="1843" w:type="dxa"/>
            <w:vAlign w:val="center"/>
          </w:tcPr>
          <w:p w:rsidR="00A56FA1" w:rsidRPr="00DF57E9" w:rsidRDefault="00417789" w:rsidP="00417789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  <w:vAlign w:val="center"/>
          </w:tcPr>
          <w:p w:rsidR="00A56FA1" w:rsidRPr="00DF57E9" w:rsidRDefault="00417789" w:rsidP="00417789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  <w:vAlign w:val="center"/>
          </w:tcPr>
          <w:p w:rsidR="00A56FA1" w:rsidRPr="00FD7010" w:rsidRDefault="00417789" w:rsidP="00417789">
            <w:pPr>
              <w:jc w:val="center"/>
            </w:pPr>
            <w:r>
              <w:t>-</w:t>
            </w:r>
          </w:p>
        </w:tc>
      </w:tr>
      <w:tr w:rsidR="00865671" w:rsidRPr="00DF57E9" w:rsidTr="005F2CFE">
        <w:trPr>
          <w:trHeight w:val="240"/>
        </w:trPr>
        <w:tc>
          <w:tcPr>
            <w:tcW w:w="606" w:type="dxa"/>
            <w:shd w:val="clear" w:color="auto" w:fill="auto"/>
          </w:tcPr>
          <w:p w:rsidR="00865671" w:rsidRPr="00FD7010" w:rsidRDefault="00403759" w:rsidP="00560A78">
            <w:r>
              <w:t>3</w:t>
            </w:r>
          </w:p>
        </w:tc>
        <w:tc>
          <w:tcPr>
            <w:tcW w:w="1560" w:type="dxa"/>
            <w:shd w:val="clear" w:color="auto" w:fill="auto"/>
          </w:tcPr>
          <w:p w:rsidR="00865671" w:rsidRPr="00FD7010" w:rsidRDefault="00403759" w:rsidP="00A56FA1">
            <w:r w:rsidRPr="00403759">
              <w:t>МУП «Школьное питание»</w:t>
            </w:r>
          </w:p>
        </w:tc>
        <w:tc>
          <w:tcPr>
            <w:tcW w:w="1701" w:type="dxa"/>
          </w:tcPr>
          <w:p w:rsidR="00403759" w:rsidRDefault="00403759" w:rsidP="00403759">
            <w:pPr>
              <w:jc w:val="center"/>
            </w:pPr>
            <w:r>
              <w:t>УР г.Можга</w:t>
            </w:r>
          </w:p>
          <w:p w:rsidR="00403759" w:rsidRDefault="00403759" w:rsidP="00403759">
            <w:pPr>
              <w:jc w:val="center"/>
            </w:pPr>
            <w:proofErr w:type="spellStart"/>
            <w:r>
              <w:t>ул.Ленина</w:t>
            </w:r>
            <w:proofErr w:type="spellEnd"/>
          </w:p>
          <w:p w:rsidR="00403759" w:rsidRDefault="00403759" w:rsidP="00403759">
            <w:pPr>
              <w:jc w:val="center"/>
            </w:pPr>
            <w:r>
              <w:t>12</w:t>
            </w:r>
          </w:p>
          <w:p w:rsidR="00403759" w:rsidRDefault="00403759" w:rsidP="00403759">
            <w:pPr>
              <w:jc w:val="center"/>
            </w:pPr>
            <w:r>
              <w:t>8/34139/</w:t>
            </w:r>
          </w:p>
          <w:p w:rsidR="00403759" w:rsidRDefault="00403759" w:rsidP="00403759">
            <w:pPr>
              <w:jc w:val="center"/>
            </w:pPr>
            <w:r>
              <w:t>3-23-08</w:t>
            </w:r>
          </w:p>
          <w:p w:rsidR="00403759" w:rsidRDefault="00403759" w:rsidP="00403759">
            <w:pPr>
              <w:jc w:val="center"/>
            </w:pPr>
            <w:proofErr w:type="spellStart"/>
            <w:r>
              <w:t>shkpit</w:t>
            </w:r>
            <w:proofErr w:type="spellEnd"/>
            <w:r>
              <w:t>@</w:t>
            </w:r>
          </w:p>
          <w:p w:rsidR="00865671" w:rsidRPr="00984189" w:rsidRDefault="00403759" w:rsidP="00403759">
            <w:pPr>
              <w:jc w:val="center"/>
            </w:pPr>
            <w:r>
              <w:t>yandex.ru</w:t>
            </w:r>
          </w:p>
        </w:tc>
        <w:tc>
          <w:tcPr>
            <w:tcW w:w="1132" w:type="dxa"/>
          </w:tcPr>
          <w:p w:rsidR="00865671" w:rsidRPr="00984189" w:rsidRDefault="00403759" w:rsidP="00A56FA1">
            <w:r w:rsidRPr="00403759">
              <w:t>1830003024                    1021801125060</w:t>
            </w:r>
          </w:p>
        </w:tc>
        <w:tc>
          <w:tcPr>
            <w:tcW w:w="1561" w:type="dxa"/>
            <w:vAlign w:val="center"/>
          </w:tcPr>
          <w:p w:rsidR="00865671" w:rsidRPr="00984189" w:rsidRDefault="00417789" w:rsidP="00417789">
            <w:pPr>
              <w:jc w:val="center"/>
            </w:pPr>
            <w:r>
              <w:t>-</w:t>
            </w:r>
          </w:p>
        </w:tc>
        <w:tc>
          <w:tcPr>
            <w:tcW w:w="1561" w:type="dxa"/>
            <w:vAlign w:val="center"/>
          </w:tcPr>
          <w:p w:rsidR="00865671" w:rsidRPr="00B82113" w:rsidRDefault="00417789" w:rsidP="004177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5671" w:rsidRPr="00B82113" w:rsidRDefault="00417789" w:rsidP="004177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vAlign w:val="center"/>
          </w:tcPr>
          <w:p w:rsidR="00865671" w:rsidRPr="00403759" w:rsidRDefault="00403759" w:rsidP="005F2CFE">
            <w:pPr>
              <w:jc w:val="center"/>
              <w:rPr>
                <w:sz w:val="24"/>
                <w:szCs w:val="24"/>
              </w:rPr>
            </w:pPr>
            <w:r w:rsidRPr="00403759">
              <w:rPr>
                <w:sz w:val="24"/>
                <w:szCs w:val="24"/>
              </w:rPr>
              <w:t>53287,0</w:t>
            </w:r>
          </w:p>
        </w:tc>
        <w:tc>
          <w:tcPr>
            <w:tcW w:w="1843" w:type="dxa"/>
            <w:vAlign w:val="center"/>
          </w:tcPr>
          <w:p w:rsidR="00865671" w:rsidRPr="00DF57E9" w:rsidRDefault="00417789" w:rsidP="00417789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  <w:vAlign w:val="center"/>
          </w:tcPr>
          <w:p w:rsidR="00865671" w:rsidRPr="00DF57E9" w:rsidRDefault="00417789" w:rsidP="00417789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  <w:vAlign w:val="center"/>
          </w:tcPr>
          <w:p w:rsidR="00865671" w:rsidRPr="00FD7010" w:rsidRDefault="00417789" w:rsidP="00417789">
            <w:pPr>
              <w:jc w:val="center"/>
            </w:pPr>
            <w:r>
              <w:t>-</w:t>
            </w:r>
          </w:p>
        </w:tc>
      </w:tr>
      <w:tr w:rsidR="00865671" w:rsidRPr="00DF57E9" w:rsidTr="005F2CFE">
        <w:trPr>
          <w:trHeight w:val="240"/>
        </w:trPr>
        <w:tc>
          <w:tcPr>
            <w:tcW w:w="606" w:type="dxa"/>
            <w:shd w:val="clear" w:color="auto" w:fill="auto"/>
          </w:tcPr>
          <w:p w:rsidR="00865671" w:rsidRPr="00FD7010" w:rsidRDefault="00403759" w:rsidP="00560A78">
            <w:r>
              <w:t>4</w:t>
            </w:r>
          </w:p>
        </w:tc>
        <w:tc>
          <w:tcPr>
            <w:tcW w:w="1560" w:type="dxa"/>
            <w:shd w:val="clear" w:color="auto" w:fill="auto"/>
          </w:tcPr>
          <w:p w:rsidR="00865671" w:rsidRPr="00FD7010" w:rsidRDefault="00403759" w:rsidP="00403759">
            <w:r w:rsidRPr="00403759">
              <w:t xml:space="preserve">МУП </w:t>
            </w:r>
            <w:r>
              <w:t>г.</w:t>
            </w:r>
            <w:r w:rsidRPr="00403759">
              <w:t>М</w:t>
            </w:r>
            <w:r>
              <w:t>ожги</w:t>
            </w:r>
            <w:r w:rsidRPr="00403759">
              <w:t xml:space="preserve"> «МУНИЦИПАЛЬНАЯ ТЕЛЕВИЗИОННАЯ И РАДИОВЕЩАТЕЛЬНАЯ КОМПАНИЯ «МОЖГА»</w:t>
            </w:r>
          </w:p>
        </w:tc>
        <w:tc>
          <w:tcPr>
            <w:tcW w:w="1701" w:type="dxa"/>
          </w:tcPr>
          <w:p w:rsidR="00B049FC" w:rsidRDefault="00B049FC" w:rsidP="00B049FC">
            <w:pPr>
              <w:jc w:val="center"/>
            </w:pPr>
            <w:r>
              <w:t>УР г.Можга</w:t>
            </w:r>
          </w:p>
          <w:p w:rsidR="00B049FC" w:rsidRDefault="00CF4654" w:rsidP="00B049FC">
            <w:pPr>
              <w:jc w:val="center"/>
            </w:pPr>
            <w:r>
              <w:t>у</w:t>
            </w:r>
            <w:r w:rsidR="00B049FC">
              <w:t>л.Интернациональная, 30</w:t>
            </w:r>
          </w:p>
          <w:p w:rsidR="00B049FC" w:rsidRDefault="00B049FC" w:rsidP="00B049FC">
            <w:pPr>
              <w:jc w:val="center"/>
            </w:pPr>
            <w:r>
              <w:t>8/34139/</w:t>
            </w:r>
          </w:p>
          <w:p w:rsidR="00B049FC" w:rsidRDefault="00B049FC" w:rsidP="00B049FC">
            <w:pPr>
              <w:jc w:val="center"/>
            </w:pPr>
            <w:r>
              <w:t>3-18-91</w:t>
            </w:r>
          </w:p>
          <w:p w:rsidR="00865671" w:rsidRPr="00984189" w:rsidRDefault="00B049FC" w:rsidP="00B049FC">
            <w:pPr>
              <w:jc w:val="center"/>
            </w:pPr>
            <w:r>
              <w:t>Tnt31891@mail.ru</w:t>
            </w:r>
          </w:p>
        </w:tc>
        <w:tc>
          <w:tcPr>
            <w:tcW w:w="1132" w:type="dxa"/>
          </w:tcPr>
          <w:p w:rsidR="00865671" w:rsidRPr="00984189" w:rsidRDefault="00B049FC" w:rsidP="00A56FA1">
            <w:r w:rsidRPr="00B049FC">
              <w:t>1830003232                        1021801125587</w:t>
            </w:r>
          </w:p>
        </w:tc>
        <w:tc>
          <w:tcPr>
            <w:tcW w:w="1561" w:type="dxa"/>
            <w:vAlign w:val="center"/>
          </w:tcPr>
          <w:p w:rsidR="00865671" w:rsidRPr="00984189" w:rsidRDefault="00417789" w:rsidP="005F2CFE">
            <w:pPr>
              <w:jc w:val="center"/>
            </w:pPr>
            <w:r>
              <w:t>-</w:t>
            </w:r>
          </w:p>
        </w:tc>
        <w:tc>
          <w:tcPr>
            <w:tcW w:w="1561" w:type="dxa"/>
            <w:vAlign w:val="center"/>
          </w:tcPr>
          <w:p w:rsidR="00865671" w:rsidRPr="00B82113" w:rsidRDefault="00417789" w:rsidP="00A56F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5671" w:rsidRPr="00B82113" w:rsidRDefault="00417789" w:rsidP="00A56F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vAlign w:val="center"/>
          </w:tcPr>
          <w:p w:rsidR="00865671" w:rsidRPr="00B049FC" w:rsidRDefault="00B049FC" w:rsidP="005F2CFE">
            <w:pPr>
              <w:jc w:val="center"/>
              <w:rPr>
                <w:sz w:val="24"/>
                <w:szCs w:val="24"/>
              </w:rPr>
            </w:pPr>
            <w:r w:rsidRPr="00B049FC">
              <w:rPr>
                <w:sz w:val="24"/>
                <w:szCs w:val="24"/>
              </w:rPr>
              <w:t>6045,0</w:t>
            </w:r>
          </w:p>
        </w:tc>
        <w:tc>
          <w:tcPr>
            <w:tcW w:w="1843" w:type="dxa"/>
            <w:vAlign w:val="center"/>
          </w:tcPr>
          <w:p w:rsidR="00865671" w:rsidRPr="00DF57E9" w:rsidRDefault="00417789" w:rsidP="00417789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  <w:vAlign w:val="center"/>
          </w:tcPr>
          <w:p w:rsidR="00865671" w:rsidRPr="00DF57E9" w:rsidRDefault="00417789" w:rsidP="00417789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  <w:vAlign w:val="center"/>
          </w:tcPr>
          <w:p w:rsidR="00865671" w:rsidRPr="00FD7010" w:rsidRDefault="00417789" w:rsidP="00417789">
            <w:pPr>
              <w:jc w:val="center"/>
            </w:pPr>
            <w:r>
              <w:t>-</w:t>
            </w:r>
          </w:p>
        </w:tc>
      </w:tr>
      <w:tr w:rsidR="00A56FA1" w:rsidRPr="00DF57E9">
        <w:trPr>
          <w:trHeight w:val="240"/>
        </w:trPr>
        <w:tc>
          <w:tcPr>
            <w:tcW w:w="16199" w:type="dxa"/>
            <w:gridSpan w:val="11"/>
            <w:shd w:val="clear" w:color="auto" w:fill="auto"/>
          </w:tcPr>
          <w:p w:rsidR="00A56FA1" w:rsidRPr="00A56FA1" w:rsidRDefault="00A56FA1" w:rsidP="00A56FA1">
            <w:pPr>
              <w:jc w:val="center"/>
              <w:rPr>
                <w:b/>
                <w:sz w:val="24"/>
                <w:szCs w:val="24"/>
              </w:rPr>
            </w:pPr>
            <w:r w:rsidRPr="00A56FA1">
              <w:rPr>
                <w:b/>
                <w:sz w:val="24"/>
                <w:szCs w:val="24"/>
              </w:rPr>
              <w:t>2. АО, ООО и иные организации, предприятия, общества</w:t>
            </w:r>
            <w:r w:rsidR="00026F21">
              <w:rPr>
                <w:b/>
                <w:sz w:val="24"/>
                <w:szCs w:val="24"/>
              </w:rPr>
              <w:t>, доля участия в которых 50 и более процентов</w:t>
            </w:r>
          </w:p>
        </w:tc>
      </w:tr>
      <w:tr w:rsidR="00A56FA1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A56FA1" w:rsidRPr="00FD7010" w:rsidRDefault="00A56FA1" w:rsidP="00560A78"/>
        </w:tc>
        <w:tc>
          <w:tcPr>
            <w:tcW w:w="1560" w:type="dxa"/>
            <w:shd w:val="clear" w:color="auto" w:fill="auto"/>
          </w:tcPr>
          <w:p w:rsidR="00A56FA1" w:rsidRPr="00FD7010" w:rsidRDefault="00417789" w:rsidP="00A56FA1">
            <w:r>
              <w:t>-</w:t>
            </w:r>
          </w:p>
        </w:tc>
        <w:tc>
          <w:tcPr>
            <w:tcW w:w="1701" w:type="dxa"/>
          </w:tcPr>
          <w:p w:rsidR="00A56FA1" w:rsidRPr="00FD7010" w:rsidRDefault="00417789" w:rsidP="00A56FA1">
            <w:pPr>
              <w:jc w:val="center"/>
            </w:pPr>
            <w:r>
              <w:t>-</w:t>
            </w:r>
          </w:p>
        </w:tc>
        <w:tc>
          <w:tcPr>
            <w:tcW w:w="1132" w:type="dxa"/>
          </w:tcPr>
          <w:p w:rsidR="00A56FA1" w:rsidRPr="00FD7010" w:rsidRDefault="00417789" w:rsidP="00A56FA1">
            <w:r>
              <w:t>-</w:t>
            </w:r>
          </w:p>
        </w:tc>
        <w:tc>
          <w:tcPr>
            <w:tcW w:w="1561" w:type="dxa"/>
          </w:tcPr>
          <w:p w:rsidR="00A56FA1" w:rsidRPr="00FD7010" w:rsidRDefault="00417789" w:rsidP="00A56FA1">
            <w:pPr>
              <w:jc w:val="center"/>
            </w:pPr>
            <w:r>
              <w:t>-</w:t>
            </w:r>
          </w:p>
        </w:tc>
        <w:tc>
          <w:tcPr>
            <w:tcW w:w="1561" w:type="dxa"/>
            <w:vAlign w:val="center"/>
          </w:tcPr>
          <w:p w:rsidR="00A56FA1" w:rsidRPr="00B82113" w:rsidRDefault="00417789" w:rsidP="00A56F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6FA1" w:rsidRPr="00B82113" w:rsidRDefault="00417789" w:rsidP="00A56F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A56FA1" w:rsidRPr="00DF57E9" w:rsidRDefault="00417789" w:rsidP="00C64A52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843" w:type="dxa"/>
          </w:tcPr>
          <w:p w:rsidR="00A56FA1" w:rsidRPr="00DF57E9" w:rsidRDefault="00417789" w:rsidP="00C64A52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A56FA1" w:rsidRPr="00DF57E9" w:rsidRDefault="00417789" w:rsidP="00C64A52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A56FA1" w:rsidRPr="00FD7010" w:rsidRDefault="00417789" w:rsidP="00570F0B">
            <w:r>
              <w:t>-</w:t>
            </w:r>
          </w:p>
        </w:tc>
      </w:tr>
      <w:tr w:rsidR="00A56FA1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A56FA1" w:rsidRPr="00FD7010" w:rsidRDefault="00A56FA1" w:rsidP="00560A78"/>
        </w:tc>
        <w:tc>
          <w:tcPr>
            <w:tcW w:w="1560" w:type="dxa"/>
            <w:shd w:val="clear" w:color="auto" w:fill="auto"/>
          </w:tcPr>
          <w:p w:rsidR="00A56FA1" w:rsidRPr="00FD7010" w:rsidRDefault="00417789" w:rsidP="00A56FA1">
            <w:r>
              <w:t>-</w:t>
            </w:r>
          </w:p>
        </w:tc>
        <w:tc>
          <w:tcPr>
            <w:tcW w:w="1701" w:type="dxa"/>
          </w:tcPr>
          <w:p w:rsidR="00A56FA1" w:rsidRPr="00FD7010" w:rsidRDefault="00417789" w:rsidP="00A56FA1">
            <w:pPr>
              <w:jc w:val="center"/>
            </w:pPr>
            <w:r>
              <w:t>-</w:t>
            </w:r>
          </w:p>
        </w:tc>
        <w:tc>
          <w:tcPr>
            <w:tcW w:w="1132" w:type="dxa"/>
          </w:tcPr>
          <w:p w:rsidR="00A56FA1" w:rsidRPr="00FD7010" w:rsidRDefault="00417789" w:rsidP="00A56FA1">
            <w:r>
              <w:t>-</w:t>
            </w:r>
          </w:p>
        </w:tc>
        <w:tc>
          <w:tcPr>
            <w:tcW w:w="1561" w:type="dxa"/>
          </w:tcPr>
          <w:p w:rsidR="00A56FA1" w:rsidRPr="00FD7010" w:rsidRDefault="00417789" w:rsidP="00A56FA1">
            <w:pPr>
              <w:jc w:val="center"/>
            </w:pPr>
            <w:r>
              <w:t>-</w:t>
            </w:r>
          </w:p>
        </w:tc>
        <w:tc>
          <w:tcPr>
            <w:tcW w:w="1561" w:type="dxa"/>
            <w:vAlign w:val="center"/>
          </w:tcPr>
          <w:p w:rsidR="00A56FA1" w:rsidRPr="00B82113" w:rsidRDefault="00417789" w:rsidP="00A56F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6FA1" w:rsidRPr="00B82113" w:rsidRDefault="00417789" w:rsidP="00A56F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</w:tcPr>
          <w:p w:rsidR="00A56FA1" w:rsidRPr="00DF57E9" w:rsidRDefault="00417789" w:rsidP="00C64A52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843" w:type="dxa"/>
          </w:tcPr>
          <w:p w:rsidR="00A56FA1" w:rsidRPr="00DF57E9" w:rsidRDefault="00417789" w:rsidP="00C64A52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A56FA1" w:rsidRPr="00DF57E9" w:rsidRDefault="00417789" w:rsidP="00C64A52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559" w:type="dxa"/>
          </w:tcPr>
          <w:p w:rsidR="00A56FA1" w:rsidRPr="00FD7010" w:rsidRDefault="00417789" w:rsidP="00570F0B">
            <w:r>
              <w:t>-</w:t>
            </w:r>
          </w:p>
        </w:tc>
      </w:tr>
      <w:tr w:rsidR="00A56FA1" w:rsidRPr="00DF57E9">
        <w:trPr>
          <w:trHeight w:val="240"/>
        </w:trPr>
        <w:tc>
          <w:tcPr>
            <w:tcW w:w="16199" w:type="dxa"/>
            <w:gridSpan w:val="11"/>
            <w:shd w:val="clear" w:color="auto" w:fill="auto"/>
          </w:tcPr>
          <w:p w:rsidR="00DD3E6B" w:rsidRDefault="00DD3E6B" w:rsidP="00A56FA1">
            <w:pPr>
              <w:jc w:val="center"/>
              <w:rPr>
                <w:b/>
                <w:sz w:val="24"/>
                <w:szCs w:val="24"/>
              </w:rPr>
            </w:pPr>
          </w:p>
          <w:p w:rsidR="00A56FA1" w:rsidRPr="00A56FA1" w:rsidRDefault="00A56FA1" w:rsidP="00A56FA1">
            <w:pPr>
              <w:jc w:val="center"/>
              <w:rPr>
                <w:b/>
              </w:rPr>
            </w:pPr>
            <w:r w:rsidRPr="00A56FA1">
              <w:rPr>
                <w:b/>
                <w:sz w:val="24"/>
                <w:szCs w:val="24"/>
              </w:rPr>
              <w:t>3. Бюджетные учреждения</w:t>
            </w:r>
          </w:p>
        </w:tc>
      </w:tr>
      <w:tr w:rsidR="0015281F" w:rsidRPr="00DF57E9" w:rsidTr="002930BD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hanging="720"/>
            </w:pPr>
          </w:p>
        </w:tc>
        <w:tc>
          <w:tcPr>
            <w:tcW w:w="1560" w:type="dxa"/>
            <w:shd w:val="clear" w:color="auto" w:fill="auto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Муниципальное бюджетное учреждение «Централизованная бухгалтерия Управления образования Администрации муниципального образования «Город Можга»</w:t>
            </w:r>
          </w:p>
        </w:tc>
        <w:tc>
          <w:tcPr>
            <w:tcW w:w="1701" w:type="dxa"/>
            <w:vAlign w:val="center"/>
          </w:tcPr>
          <w:p w:rsidR="0015281F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427790, УР, г.Можга, ул. Вокзальная, 6</w:t>
            </w:r>
          </w:p>
          <w:p w:rsidR="00E422FB" w:rsidRPr="00E422FB" w:rsidRDefault="00E422FB" w:rsidP="00871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E422FB">
              <w:rPr>
                <w:sz w:val="18"/>
                <w:szCs w:val="18"/>
              </w:rPr>
              <w:t>.3-25-64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1121839000051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1839004640</w:t>
            </w:r>
          </w:p>
        </w:tc>
        <w:tc>
          <w:tcPr>
            <w:tcW w:w="1561" w:type="dxa"/>
            <w:vAlign w:val="center"/>
          </w:tcPr>
          <w:p w:rsidR="0015281F" w:rsidRPr="008C3021" w:rsidRDefault="006E3F66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69.20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9012B5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9012B5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9012B5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2930BD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61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E422FB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18991</w:t>
            </w:r>
            <w:r w:rsidR="00AC7A8E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15281F" w:rsidRPr="00FD7010" w:rsidRDefault="005F2CFE" w:rsidP="00570F0B"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hanging="720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2F2E8F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Муниципальное бюджетное общеобразовательное учреждение «Средняя общеобразовательная школа № 1 с </w:t>
            </w:r>
            <w:proofErr w:type="spellStart"/>
            <w:r w:rsidRPr="002E1CF9">
              <w:rPr>
                <w:sz w:val="18"/>
                <w:szCs w:val="18"/>
              </w:rPr>
              <w:t>валеологическим</w:t>
            </w:r>
            <w:proofErr w:type="spellEnd"/>
            <w:r w:rsidRPr="002E1CF9">
              <w:rPr>
                <w:sz w:val="18"/>
                <w:szCs w:val="18"/>
              </w:rPr>
              <w:t xml:space="preserve"> направлением» города Можги</w:t>
            </w:r>
          </w:p>
          <w:p w:rsidR="0015281F" w:rsidRPr="002E1CF9" w:rsidRDefault="0015281F" w:rsidP="002F2E8F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Удмуртской Республики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2F2E8F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427791, УР, </w:t>
            </w:r>
          </w:p>
          <w:p w:rsidR="0015281F" w:rsidRPr="00317324" w:rsidRDefault="0015281F" w:rsidP="002F2E8F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г. Можга, </w:t>
            </w:r>
          </w:p>
          <w:p w:rsidR="0015281F" w:rsidRPr="00317324" w:rsidRDefault="0015281F" w:rsidP="002F2E8F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Короленко,50</w:t>
            </w:r>
          </w:p>
          <w:p w:rsidR="0015281F" w:rsidRPr="00317324" w:rsidRDefault="0015281F" w:rsidP="002F2E8F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</w:t>
            </w:r>
            <w:r w:rsidRPr="001F215C">
              <w:rPr>
                <w:sz w:val="18"/>
                <w:szCs w:val="18"/>
              </w:rPr>
              <w:t>.3-03-69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2F2E8F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1021801126170</w:t>
            </w:r>
          </w:p>
          <w:p w:rsidR="0015281F" w:rsidRPr="00317324" w:rsidRDefault="0015281F" w:rsidP="002F2E8F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2F2E8F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1830011561</w:t>
            </w:r>
          </w:p>
        </w:tc>
        <w:tc>
          <w:tcPr>
            <w:tcW w:w="1561" w:type="dxa"/>
            <w:vAlign w:val="center"/>
          </w:tcPr>
          <w:p w:rsidR="007B78D3" w:rsidRPr="008C3021" w:rsidRDefault="006E3F66" w:rsidP="002F2E8F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85.1</w:t>
            </w:r>
            <w:r w:rsidR="00B2406A" w:rsidRPr="008C3021">
              <w:rPr>
                <w:sz w:val="24"/>
                <w:szCs w:val="24"/>
              </w:rPr>
              <w:t>4</w:t>
            </w:r>
            <w:r w:rsidR="00085A7B" w:rsidRPr="008C30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1276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3520</w:t>
            </w:r>
            <w:r w:rsidR="00AC7A8E" w:rsidRPr="008C3021">
              <w:rPr>
                <w:sz w:val="24"/>
                <w:szCs w:val="24"/>
              </w:rPr>
              <w:t>,6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hanging="720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общеобразовательное учреждение «Средняя общеобразовательная школа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 № 3 с углублённым изучением отдельных предметов имени прапорщика А.А. Городилова»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Удмуртской Республики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427790, 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Наговицына, 107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т.3-58-10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1021801126115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31693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1830011554</w:t>
            </w:r>
          </w:p>
        </w:tc>
        <w:tc>
          <w:tcPr>
            <w:tcW w:w="1561" w:type="dxa"/>
            <w:vAlign w:val="center"/>
          </w:tcPr>
          <w:p w:rsidR="00085A7B" w:rsidRPr="008C3021" w:rsidRDefault="00565267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85.14</w:t>
            </w:r>
            <w:r w:rsidR="00085A7B" w:rsidRPr="008C30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3180</w:t>
            </w:r>
            <w:r w:rsidR="00AC7A8E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-42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№ 4» города </w:t>
            </w:r>
            <w:r w:rsidRPr="002E1CF9">
              <w:rPr>
                <w:sz w:val="18"/>
                <w:szCs w:val="18"/>
              </w:rPr>
              <w:lastRenderedPageBreak/>
              <w:t>Можги Удмуртской Республики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lastRenderedPageBreak/>
              <w:t>427792,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Переулок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Школьный, 1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т.3-92-37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1021801125961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1830011667</w:t>
            </w:r>
          </w:p>
        </w:tc>
        <w:tc>
          <w:tcPr>
            <w:tcW w:w="1561" w:type="dxa"/>
            <w:vAlign w:val="center"/>
          </w:tcPr>
          <w:p w:rsidR="0015281F" w:rsidRPr="008C3021" w:rsidRDefault="008F0373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85.14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620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2024</w:t>
            </w:r>
            <w:r w:rsidR="00AC7A8E" w:rsidRPr="008C3021">
              <w:rPr>
                <w:sz w:val="24"/>
                <w:szCs w:val="24"/>
              </w:rPr>
              <w:t>,2</w:t>
            </w:r>
          </w:p>
        </w:tc>
        <w:tc>
          <w:tcPr>
            <w:tcW w:w="1559" w:type="dxa"/>
            <w:vAlign w:val="center"/>
          </w:tcPr>
          <w:p w:rsidR="0015281F" w:rsidRDefault="005F2CFE" w:rsidP="00B313F1">
            <w:pPr>
              <w:jc w:val="center"/>
            </w:pPr>
            <w:r>
              <w:t>-</w:t>
            </w:r>
          </w:p>
          <w:p w:rsidR="005F2CFE" w:rsidRPr="00FD7010" w:rsidRDefault="005F2CFE" w:rsidP="00B313F1">
            <w:pPr>
              <w:jc w:val="center"/>
            </w:pP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-42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общеобразовательное учреждение  «Средняя общеобразовательная школа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 № 5» города Можги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Удмуртской Республики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427795,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г. Можга,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ул. Дзержинского, 1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т.3-90-85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1021801125895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31693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1830011650</w:t>
            </w:r>
          </w:p>
        </w:tc>
        <w:tc>
          <w:tcPr>
            <w:tcW w:w="1561" w:type="dxa"/>
            <w:vAlign w:val="center"/>
          </w:tcPr>
          <w:p w:rsidR="0015281F" w:rsidRPr="008C3021" w:rsidRDefault="008F0373" w:rsidP="008F0373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85.14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460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2937</w:t>
            </w:r>
            <w:r w:rsidR="00AC7A8E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-42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tabs>
                <w:tab w:val="left" w:pos="552"/>
              </w:tabs>
              <w:jc w:val="center"/>
              <w:rPr>
                <w:bCs/>
                <w:sz w:val="18"/>
                <w:szCs w:val="18"/>
              </w:rPr>
            </w:pPr>
            <w:r w:rsidRPr="002E1CF9">
              <w:rPr>
                <w:bCs/>
                <w:sz w:val="18"/>
                <w:szCs w:val="18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15281F" w:rsidRPr="002E1CF9" w:rsidRDefault="0015281F" w:rsidP="00871D4D">
            <w:pPr>
              <w:tabs>
                <w:tab w:val="left" w:pos="552"/>
              </w:tabs>
              <w:jc w:val="center"/>
              <w:rPr>
                <w:bCs/>
                <w:sz w:val="18"/>
                <w:szCs w:val="18"/>
              </w:rPr>
            </w:pPr>
            <w:r w:rsidRPr="002E1CF9">
              <w:rPr>
                <w:bCs/>
                <w:sz w:val="18"/>
                <w:szCs w:val="18"/>
              </w:rPr>
              <w:t>№ 6 имени А.Н. Сабурова»  города  Можги Удмуртской Республики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427795,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Бульвар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Свердловский, 71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т.3-83-23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1021801125950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31693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1830011635</w:t>
            </w:r>
          </w:p>
        </w:tc>
        <w:tc>
          <w:tcPr>
            <w:tcW w:w="1561" w:type="dxa"/>
            <w:vAlign w:val="center"/>
          </w:tcPr>
          <w:p w:rsidR="0015281F" w:rsidRPr="008C3021" w:rsidRDefault="00CE4580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85.1</w:t>
            </w:r>
            <w:r w:rsidR="00A17047" w:rsidRPr="008C3021">
              <w:rPr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470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3377</w:t>
            </w:r>
            <w:r w:rsidR="00AC7A8E" w:rsidRPr="008C3021">
              <w:rPr>
                <w:sz w:val="24"/>
                <w:szCs w:val="24"/>
              </w:rPr>
              <w:t>,3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-42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tabs>
                <w:tab w:val="left" w:pos="552"/>
              </w:tabs>
              <w:jc w:val="center"/>
              <w:rPr>
                <w:bCs/>
                <w:sz w:val="18"/>
                <w:szCs w:val="18"/>
              </w:rPr>
            </w:pPr>
            <w:r w:rsidRPr="002E1CF9">
              <w:rPr>
                <w:bCs/>
                <w:sz w:val="18"/>
                <w:szCs w:val="18"/>
              </w:rPr>
              <w:t>Муниципальное бюджетное общеобразовательное учреждение «Гимназия   № 8» города Можги Удмуртской Республики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427797, 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г. Можга,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Микрорайон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Вешняковский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13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т.3-36-88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1021801126247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1830011963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15281F" w:rsidRPr="008C3021" w:rsidRDefault="00CE4580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85.14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1124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5493</w:t>
            </w:r>
            <w:r w:rsidR="00AC7A8E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-42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tabs>
                <w:tab w:val="left" w:pos="552"/>
              </w:tabs>
              <w:jc w:val="center"/>
              <w:rPr>
                <w:bCs/>
                <w:sz w:val="18"/>
                <w:szCs w:val="18"/>
              </w:rPr>
            </w:pPr>
            <w:r w:rsidRPr="002E1CF9">
              <w:rPr>
                <w:bCs/>
                <w:sz w:val="18"/>
                <w:szCs w:val="18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15281F" w:rsidRPr="002E1CF9" w:rsidRDefault="0015281F" w:rsidP="00871D4D">
            <w:pPr>
              <w:tabs>
                <w:tab w:val="left" w:pos="552"/>
              </w:tabs>
              <w:jc w:val="center"/>
              <w:rPr>
                <w:bCs/>
                <w:sz w:val="18"/>
                <w:szCs w:val="18"/>
              </w:rPr>
            </w:pPr>
            <w:r w:rsidRPr="002E1CF9">
              <w:rPr>
                <w:bCs/>
                <w:sz w:val="18"/>
                <w:szCs w:val="18"/>
              </w:rPr>
              <w:t>№ 9» города Можги Удмуртской Республики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427791, 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г. Можга, Переулок </w:t>
            </w:r>
            <w:proofErr w:type="spellStart"/>
            <w:r w:rsidRPr="00317324">
              <w:rPr>
                <w:sz w:val="18"/>
                <w:szCs w:val="18"/>
              </w:rPr>
              <w:t>Водокачный</w:t>
            </w:r>
            <w:proofErr w:type="spellEnd"/>
            <w:r w:rsidRPr="00317324">
              <w:rPr>
                <w:sz w:val="18"/>
                <w:szCs w:val="18"/>
              </w:rPr>
              <w:t>, 4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т.4-20-05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1021801125884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31693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1830011890</w:t>
            </w:r>
          </w:p>
        </w:tc>
        <w:tc>
          <w:tcPr>
            <w:tcW w:w="1561" w:type="dxa"/>
            <w:vAlign w:val="center"/>
          </w:tcPr>
          <w:p w:rsidR="0015281F" w:rsidRPr="008C3021" w:rsidRDefault="00CE4580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85.14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1003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18381</w:t>
            </w:r>
            <w:r w:rsidR="00AC7A8E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-42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общеобразовательное учреждение «Средняя общеобразовательная школа № 10» города Можги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lastRenderedPageBreak/>
              <w:t>Удмуртской Республики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lastRenderedPageBreak/>
              <w:t>427793,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ул. Кирова, 67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т.3-74-44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1021801126236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1830011642</w:t>
            </w:r>
          </w:p>
        </w:tc>
        <w:tc>
          <w:tcPr>
            <w:tcW w:w="1561" w:type="dxa"/>
            <w:vAlign w:val="center"/>
          </w:tcPr>
          <w:p w:rsidR="0015281F" w:rsidRPr="008C3021" w:rsidRDefault="00480899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85.14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702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4418</w:t>
            </w:r>
            <w:r w:rsidR="00AC7A8E" w:rsidRPr="008C3021">
              <w:rPr>
                <w:sz w:val="24"/>
                <w:szCs w:val="24"/>
              </w:rPr>
              <w:t>,8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-42"/>
              </w:tabs>
              <w:ind w:left="0" w:firstLine="0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1</w:t>
            </w:r>
            <w:r w:rsidR="002B2C4C" w:rsidRPr="002B2C4C">
              <w:rPr>
                <w:sz w:val="18"/>
                <w:szCs w:val="18"/>
              </w:rPr>
              <w:t xml:space="preserve"> </w:t>
            </w: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427794,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Бульвар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Свердловский,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 19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т.3-81-45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1021801125994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1830011770</w:t>
            </w:r>
          </w:p>
        </w:tc>
        <w:tc>
          <w:tcPr>
            <w:tcW w:w="1561" w:type="dxa"/>
            <w:vAlign w:val="center"/>
          </w:tcPr>
          <w:p w:rsidR="0015281F" w:rsidRPr="008C3021" w:rsidRDefault="00817E24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159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2382</w:t>
            </w:r>
            <w:r w:rsidR="00AC7A8E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2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427795,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Леспромхоза, 115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т.3-88-23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1021801126027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1830011716</w:t>
            </w:r>
          </w:p>
        </w:tc>
        <w:tc>
          <w:tcPr>
            <w:tcW w:w="1561" w:type="dxa"/>
            <w:vAlign w:val="center"/>
          </w:tcPr>
          <w:p w:rsidR="0015281F" w:rsidRPr="008C3021" w:rsidRDefault="00E0292D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341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5038</w:t>
            </w:r>
            <w:r w:rsidR="00AC7A8E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5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компенсирующей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427790,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Интернациональная, 86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т.3-21-72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1021801126038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1830011699</w:t>
            </w:r>
          </w:p>
        </w:tc>
        <w:tc>
          <w:tcPr>
            <w:tcW w:w="1561" w:type="dxa"/>
            <w:vAlign w:val="center"/>
          </w:tcPr>
          <w:p w:rsidR="0015281F" w:rsidRPr="008C3021" w:rsidRDefault="00960BA0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1282</w:t>
            </w:r>
            <w:r w:rsidR="001C047F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6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 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427791,УР,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Переулок Парковый, 17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т.4-15-87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1021801125862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1830011836</w:t>
            </w:r>
          </w:p>
        </w:tc>
        <w:tc>
          <w:tcPr>
            <w:tcW w:w="1561" w:type="dxa"/>
            <w:vAlign w:val="center"/>
          </w:tcPr>
          <w:p w:rsidR="0015281F" w:rsidRPr="008C3021" w:rsidRDefault="00960BA0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2130</w:t>
            </w:r>
            <w:r w:rsidR="001C047F" w:rsidRPr="008C3021">
              <w:rPr>
                <w:sz w:val="24"/>
                <w:szCs w:val="24"/>
              </w:rPr>
              <w:t>,</w:t>
            </w:r>
            <w:r w:rsidR="00DE507F" w:rsidRPr="008C3021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«Детский сад № </w:t>
            </w:r>
            <w:r w:rsidRPr="002E1CF9">
              <w:rPr>
                <w:sz w:val="18"/>
                <w:szCs w:val="18"/>
              </w:rPr>
              <w:lastRenderedPageBreak/>
              <w:t>8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lastRenderedPageBreak/>
              <w:t>427793,УР,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г. Можга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ул. </w:t>
            </w:r>
            <w:proofErr w:type="spellStart"/>
            <w:r w:rsidRPr="00317324">
              <w:rPr>
                <w:sz w:val="18"/>
                <w:szCs w:val="18"/>
              </w:rPr>
              <w:t>Чебершурская</w:t>
            </w:r>
            <w:proofErr w:type="spellEnd"/>
            <w:r w:rsidRPr="00317324">
              <w:rPr>
                <w:sz w:val="18"/>
                <w:szCs w:val="18"/>
              </w:rPr>
              <w:t>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95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т.3-35-87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1021801126005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1830011787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15281F" w:rsidRPr="008C3021" w:rsidRDefault="00FC7600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203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3036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9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427790,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Короленко, 54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т.3-20-39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1021801125940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1830011850</w:t>
            </w:r>
          </w:p>
        </w:tc>
        <w:tc>
          <w:tcPr>
            <w:tcW w:w="1561" w:type="dxa"/>
            <w:vAlign w:val="center"/>
          </w:tcPr>
          <w:p w:rsidR="0015281F" w:rsidRPr="008C3021" w:rsidRDefault="003A0642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187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2706</w:t>
            </w:r>
            <w:r w:rsidR="001C047F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 «Детский сад № 13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427797,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 Микрорайон </w:t>
            </w:r>
            <w:proofErr w:type="spellStart"/>
            <w:r w:rsidRPr="00317324">
              <w:rPr>
                <w:sz w:val="18"/>
                <w:szCs w:val="18"/>
              </w:rPr>
              <w:t>Наговицынский</w:t>
            </w:r>
            <w:proofErr w:type="spellEnd"/>
            <w:r w:rsidRPr="00317324">
              <w:rPr>
                <w:sz w:val="18"/>
                <w:szCs w:val="18"/>
              </w:rPr>
              <w:t>, 37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т.3-67-07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1021801125939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1830011875</w:t>
            </w:r>
          </w:p>
        </w:tc>
        <w:tc>
          <w:tcPr>
            <w:tcW w:w="1561" w:type="dxa"/>
            <w:vAlign w:val="center"/>
          </w:tcPr>
          <w:p w:rsidR="0015281F" w:rsidRPr="008C3021" w:rsidRDefault="008D675B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  <w:p w:rsidR="0015281F" w:rsidRPr="008C3021" w:rsidRDefault="0015281F" w:rsidP="00871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158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2046</w:t>
            </w:r>
            <w:r w:rsidR="001C047F" w:rsidRPr="008C3021">
              <w:rPr>
                <w:sz w:val="24"/>
                <w:szCs w:val="24"/>
              </w:rPr>
              <w:t>,</w:t>
            </w:r>
            <w:r w:rsidR="00DE507F" w:rsidRPr="008C3021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Муниципальное бюджетное дошкольное образовательное учреждение 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14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2930B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427798, 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Мичурина, 15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т.3-00-46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1021801125928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1830011762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15281F" w:rsidRPr="008C3021" w:rsidRDefault="008D675B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192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2444</w:t>
            </w:r>
            <w:r w:rsidR="001C047F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 «Детский сад № 15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2930B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427791, 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Горбунова, 30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т.3-90-51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1021801126104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1830011843</w:t>
            </w:r>
          </w:p>
        </w:tc>
        <w:tc>
          <w:tcPr>
            <w:tcW w:w="1561" w:type="dxa"/>
            <w:vAlign w:val="center"/>
          </w:tcPr>
          <w:p w:rsidR="0015281F" w:rsidRPr="008C3021" w:rsidRDefault="00480899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105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1235</w:t>
            </w:r>
            <w:r w:rsidR="001C047F" w:rsidRPr="008C3021">
              <w:rPr>
                <w:sz w:val="24"/>
                <w:szCs w:val="24"/>
              </w:rPr>
              <w:t>,9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lastRenderedPageBreak/>
              <w:t xml:space="preserve"> «Детский сад № 17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2930B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lastRenderedPageBreak/>
              <w:t xml:space="preserve">427790, 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Красная, 3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т.3-03-96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1021801126126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1830011730</w:t>
            </w:r>
          </w:p>
        </w:tc>
        <w:tc>
          <w:tcPr>
            <w:tcW w:w="1561" w:type="dxa"/>
            <w:vAlign w:val="center"/>
          </w:tcPr>
          <w:p w:rsidR="0015281F" w:rsidRPr="008C3021" w:rsidRDefault="00D42AAA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160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2051</w:t>
            </w:r>
            <w:r w:rsidR="001C047F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18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427797, 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г. Можга, ул. Родниковая, 82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т.3-41-44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1021801126016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1830011811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15281F" w:rsidRPr="008C3021" w:rsidRDefault="00D42AAA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157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2048</w:t>
            </w:r>
            <w:r w:rsidR="001C047F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19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427790, 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Советская, 8а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т.3-19-22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1021801125983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1830011829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15281F" w:rsidRPr="008C3021" w:rsidRDefault="00D42AAA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179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2559</w:t>
            </w:r>
            <w:r w:rsidR="001C047F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20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427792, 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г. Можга,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ул. Единства, 21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т.3-81-49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1021801126137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1830011748</w:t>
            </w:r>
          </w:p>
        </w:tc>
        <w:tc>
          <w:tcPr>
            <w:tcW w:w="1561" w:type="dxa"/>
            <w:vAlign w:val="center"/>
          </w:tcPr>
          <w:p w:rsidR="0015281F" w:rsidRPr="008C3021" w:rsidRDefault="00D42AAA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334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4301</w:t>
            </w:r>
            <w:r w:rsidR="001C047F" w:rsidRPr="008C3021">
              <w:rPr>
                <w:sz w:val="24"/>
                <w:szCs w:val="24"/>
              </w:rPr>
              <w:t>,</w:t>
            </w:r>
            <w:r w:rsidR="00DE507F" w:rsidRPr="008C3021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22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427797,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Микрорайон</w:t>
            </w:r>
          </w:p>
          <w:p w:rsidR="0015281F" w:rsidRPr="00317324" w:rsidRDefault="0015281F" w:rsidP="00871D4D">
            <w:pPr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Вешняковский,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11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т.3-60-74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1021801126050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1830011882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15281F" w:rsidRPr="008C3021" w:rsidRDefault="0067683E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348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5202</w:t>
            </w:r>
            <w:r w:rsidR="001C047F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Муниципальное бюджетное дошкольное образовательное </w:t>
            </w:r>
            <w:r w:rsidRPr="002E1CF9">
              <w:rPr>
                <w:sz w:val="18"/>
                <w:szCs w:val="18"/>
              </w:rPr>
              <w:lastRenderedPageBreak/>
              <w:t>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23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lastRenderedPageBreak/>
              <w:t>427797,УР,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 Микрорайон </w:t>
            </w:r>
            <w:proofErr w:type="spellStart"/>
            <w:r w:rsidRPr="00317324">
              <w:rPr>
                <w:sz w:val="18"/>
                <w:szCs w:val="18"/>
              </w:rPr>
              <w:t>Наговицынский</w:t>
            </w:r>
            <w:proofErr w:type="spellEnd"/>
            <w:r w:rsidRPr="00317324">
              <w:rPr>
                <w:sz w:val="18"/>
                <w:szCs w:val="18"/>
              </w:rPr>
              <w:t xml:space="preserve">, </w:t>
            </w:r>
            <w:r w:rsidRPr="00317324">
              <w:rPr>
                <w:sz w:val="18"/>
                <w:szCs w:val="18"/>
              </w:rPr>
              <w:lastRenderedPageBreak/>
              <w:t>38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т.3-64-00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lastRenderedPageBreak/>
              <w:t>1021801126082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1830011723</w:t>
            </w:r>
          </w:p>
        </w:tc>
        <w:tc>
          <w:tcPr>
            <w:tcW w:w="1561" w:type="dxa"/>
            <w:vAlign w:val="center"/>
          </w:tcPr>
          <w:p w:rsidR="0015281F" w:rsidRPr="008C3021" w:rsidRDefault="0067683E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182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2699</w:t>
            </w:r>
            <w:r w:rsidR="001C047F" w:rsidRPr="008C3021">
              <w:rPr>
                <w:sz w:val="24"/>
                <w:szCs w:val="24"/>
              </w:rPr>
              <w:t>,</w:t>
            </w:r>
            <w:r w:rsidR="00DE507F" w:rsidRPr="008C302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25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оздоровительной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427793,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Кирова, 55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т.3-11-20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1021801126203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1830011674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15281F" w:rsidRPr="008C3021" w:rsidRDefault="00D42AAA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87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1825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26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427794,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Переулок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Дорожный, 2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т.3-90-82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1021801125972</w:t>
            </w:r>
          </w:p>
          <w:p w:rsidR="0015281F" w:rsidRPr="00317324" w:rsidRDefault="0015281F" w:rsidP="00871D4D">
            <w:pPr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1830011709</w:t>
            </w:r>
          </w:p>
        </w:tc>
        <w:tc>
          <w:tcPr>
            <w:tcW w:w="1561" w:type="dxa"/>
            <w:vAlign w:val="center"/>
          </w:tcPr>
          <w:p w:rsidR="0015281F" w:rsidRPr="008C3021" w:rsidRDefault="00D42AAA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161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2726</w:t>
            </w:r>
            <w:r w:rsidR="001C047F" w:rsidRPr="008C3021">
              <w:rPr>
                <w:sz w:val="24"/>
                <w:szCs w:val="24"/>
              </w:rPr>
              <w:t>,</w:t>
            </w:r>
            <w:r w:rsidR="00DE507F" w:rsidRPr="008C3021">
              <w:rPr>
                <w:sz w:val="24"/>
                <w:szCs w:val="24"/>
              </w:rPr>
              <w:t>2</w:t>
            </w:r>
            <w:r w:rsidRPr="008C3021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дошкольное образовательное учреждение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«Детский сад № 27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Pr="002E1CF9" w:rsidRDefault="0015281F" w:rsidP="002930B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427797,УР,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г. Можга, Микрорайон Вешняковский, 15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т.3-67-14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1021801126148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1830011755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15281F" w:rsidRPr="008C3021" w:rsidRDefault="0015281F" w:rsidP="00871D4D">
            <w:pPr>
              <w:rPr>
                <w:sz w:val="24"/>
                <w:szCs w:val="24"/>
              </w:rPr>
            </w:pPr>
          </w:p>
          <w:p w:rsidR="0015281F" w:rsidRPr="008C3021" w:rsidRDefault="00D42AAA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  <w:p w:rsidR="0015281F" w:rsidRPr="008C3021" w:rsidRDefault="0015281F" w:rsidP="00871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315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4779</w:t>
            </w:r>
            <w:r w:rsidR="001C047F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 учреждение дополнительного образования «Дом детского творчества» города</w:t>
            </w:r>
          </w:p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Можги Удмуртской Республики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427790, 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г. Можга,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ул. Ленина, 12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т.3-23-91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1021801125917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1830011603</w:t>
            </w:r>
          </w:p>
        </w:tc>
        <w:tc>
          <w:tcPr>
            <w:tcW w:w="1561" w:type="dxa"/>
            <w:vAlign w:val="center"/>
          </w:tcPr>
          <w:p w:rsidR="0015281F" w:rsidRPr="008C3021" w:rsidRDefault="00480899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85.41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930BD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2110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15133</w:t>
            </w:r>
            <w:r w:rsidR="001C047F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871D4D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 xml:space="preserve">Муниципальное бюджетное  учреждение дополнительного </w:t>
            </w:r>
            <w:r w:rsidRPr="002E1CF9">
              <w:rPr>
                <w:sz w:val="18"/>
                <w:szCs w:val="18"/>
              </w:rPr>
              <w:lastRenderedPageBreak/>
              <w:t>образования  «Центр дополнительного образования детей» города Можги Удмуртской Республики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lastRenderedPageBreak/>
              <w:t xml:space="preserve">427790,УР,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Наговицына, 35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lastRenderedPageBreak/>
              <w:t>т.3-13-90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lastRenderedPageBreak/>
              <w:t>1021801126049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1830011593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Align w:val="center"/>
          </w:tcPr>
          <w:p w:rsidR="0015281F" w:rsidRPr="008C3021" w:rsidRDefault="004D4D01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lastRenderedPageBreak/>
              <w:t>85.41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B2C4C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654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6808</w:t>
            </w:r>
            <w:r w:rsidR="001C047F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8276F9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ind w:left="-42" w:firstLine="42"/>
            </w:pPr>
          </w:p>
        </w:tc>
        <w:tc>
          <w:tcPr>
            <w:tcW w:w="1560" w:type="dxa"/>
            <w:shd w:val="clear" w:color="auto" w:fill="auto"/>
          </w:tcPr>
          <w:p w:rsidR="0015281F" w:rsidRPr="002E1CF9" w:rsidRDefault="0015281F" w:rsidP="00BD5911">
            <w:pPr>
              <w:jc w:val="center"/>
              <w:rPr>
                <w:sz w:val="18"/>
                <w:szCs w:val="18"/>
              </w:rPr>
            </w:pPr>
            <w:r w:rsidRPr="002E1CF9">
              <w:rPr>
                <w:sz w:val="18"/>
                <w:szCs w:val="18"/>
              </w:rPr>
              <w:t>Муниципальное бюджетное  учреждение дополнительного образования «Станция юных техников» города Можги Удмуртской Республики</w:t>
            </w:r>
          </w:p>
        </w:tc>
        <w:tc>
          <w:tcPr>
            <w:tcW w:w="1701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427797, УР,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 xml:space="preserve"> г. Можга, 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ул. Гагарина, 6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т.3-41-48</w:t>
            </w:r>
          </w:p>
        </w:tc>
        <w:tc>
          <w:tcPr>
            <w:tcW w:w="1132" w:type="dxa"/>
            <w:vAlign w:val="center"/>
          </w:tcPr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1021801126159</w:t>
            </w: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</w:p>
          <w:p w:rsidR="0015281F" w:rsidRPr="00317324" w:rsidRDefault="0015281F" w:rsidP="00871D4D">
            <w:pPr>
              <w:jc w:val="center"/>
              <w:rPr>
                <w:sz w:val="18"/>
                <w:szCs w:val="18"/>
              </w:rPr>
            </w:pPr>
            <w:r w:rsidRPr="00317324">
              <w:rPr>
                <w:sz w:val="18"/>
                <w:szCs w:val="18"/>
              </w:rPr>
              <w:t>1830011586</w:t>
            </w:r>
          </w:p>
        </w:tc>
        <w:tc>
          <w:tcPr>
            <w:tcW w:w="1561" w:type="dxa"/>
            <w:vAlign w:val="center"/>
          </w:tcPr>
          <w:p w:rsidR="0015281F" w:rsidRPr="008C3021" w:rsidRDefault="004D4D01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85.41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B2C4C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671</w:t>
            </w:r>
          </w:p>
        </w:tc>
        <w:tc>
          <w:tcPr>
            <w:tcW w:w="1559" w:type="dxa"/>
            <w:vAlign w:val="center"/>
          </w:tcPr>
          <w:p w:rsidR="0015281F" w:rsidRPr="008C3021" w:rsidRDefault="0015281F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5839</w:t>
            </w:r>
          </w:p>
        </w:tc>
        <w:tc>
          <w:tcPr>
            <w:tcW w:w="1559" w:type="dxa"/>
            <w:vAlign w:val="center"/>
          </w:tcPr>
          <w:p w:rsidR="0015281F" w:rsidRPr="00FD7010" w:rsidRDefault="005F2CFE" w:rsidP="00B313F1">
            <w:pPr>
              <w:jc w:val="center"/>
            </w:pPr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16199" w:type="dxa"/>
            <w:gridSpan w:val="11"/>
            <w:shd w:val="clear" w:color="auto" w:fill="auto"/>
            <w:vAlign w:val="center"/>
          </w:tcPr>
          <w:p w:rsidR="00DD3E6B" w:rsidRDefault="00DD3E6B" w:rsidP="00B313F1">
            <w:pPr>
              <w:jc w:val="center"/>
              <w:rPr>
                <w:b/>
                <w:sz w:val="24"/>
                <w:szCs w:val="24"/>
              </w:rPr>
            </w:pPr>
          </w:p>
          <w:p w:rsidR="0015281F" w:rsidRPr="00A56FA1" w:rsidRDefault="0015281F" w:rsidP="00B313F1">
            <w:pPr>
              <w:jc w:val="center"/>
              <w:rPr>
                <w:b/>
              </w:rPr>
            </w:pPr>
            <w:r w:rsidRPr="00A56FA1">
              <w:rPr>
                <w:b/>
                <w:sz w:val="24"/>
                <w:szCs w:val="24"/>
              </w:rPr>
              <w:t>4. Казенные учреждения</w:t>
            </w:r>
          </w:p>
        </w:tc>
      </w:tr>
      <w:tr w:rsidR="0015281F" w:rsidRPr="00871D4D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871D4D" w:rsidRDefault="0015281F" w:rsidP="00E461AF">
            <w:pPr>
              <w:numPr>
                <w:ilvl w:val="0"/>
                <w:numId w:val="5"/>
              </w:numPr>
              <w:tabs>
                <w:tab w:val="clear" w:pos="720"/>
                <w:tab w:val="num" w:pos="138"/>
              </w:tabs>
              <w:ind w:left="498" w:hanging="498"/>
            </w:pPr>
          </w:p>
        </w:tc>
        <w:tc>
          <w:tcPr>
            <w:tcW w:w="1560" w:type="dxa"/>
            <w:shd w:val="clear" w:color="auto" w:fill="auto"/>
          </w:tcPr>
          <w:p w:rsidR="0015281F" w:rsidRPr="00BD5911" w:rsidRDefault="0015281F" w:rsidP="0015281F">
            <w:pPr>
              <w:jc w:val="center"/>
              <w:rPr>
                <w:bCs/>
                <w:sz w:val="18"/>
                <w:szCs w:val="18"/>
              </w:rPr>
            </w:pPr>
            <w:r w:rsidRPr="00BD5911">
              <w:rPr>
                <w:bCs/>
                <w:sz w:val="18"/>
                <w:szCs w:val="18"/>
              </w:rPr>
              <w:t>Управление образования Администрации муниципального образования «Город Можга»</w:t>
            </w:r>
          </w:p>
        </w:tc>
        <w:tc>
          <w:tcPr>
            <w:tcW w:w="1701" w:type="dxa"/>
            <w:vAlign w:val="center"/>
          </w:tcPr>
          <w:p w:rsidR="0015281F" w:rsidRDefault="0015281F" w:rsidP="0015281F">
            <w:pPr>
              <w:jc w:val="center"/>
            </w:pPr>
            <w:r>
              <w:t>427790, УР, г.Можга, ул. Вокзальная, 6</w:t>
            </w:r>
          </w:p>
          <w:p w:rsidR="00A17047" w:rsidRPr="00AF668A" w:rsidRDefault="00A17047" w:rsidP="0015281F">
            <w:pPr>
              <w:jc w:val="center"/>
            </w:pPr>
            <w:r>
              <w:t>т.3-18-34</w:t>
            </w:r>
          </w:p>
        </w:tc>
        <w:tc>
          <w:tcPr>
            <w:tcW w:w="1132" w:type="dxa"/>
          </w:tcPr>
          <w:p w:rsidR="0015281F" w:rsidRDefault="0015281F" w:rsidP="00A56FA1">
            <w:r>
              <w:t>1121839000051</w:t>
            </w:r>
          </w:p>
          <w:p w:rsidR="0015281F" w:rsidRDefault="0015281F" w:rsidP="00A56FA1"/>
          <w:p w:rsidR="0015281F" w:rsidRPr="00871D4D" w:rsidRDefault="0015281F" w:rsidP="00A56FA1">
            <w:r>
              <w:t>1839004640</w:t>
            </w:r>
          </w:p>
        </w:tc>
        <w:tc>
          <w:tcPr>
            <w:tcW w:w="1561" w:type="dxa"/>
            <w:vAlign w:val="center"/>
          </w:tcPr>
          <w:p w:rsidR="0015281F" w:rsidRPr="008C3021" w:rsidRDefault="00124E63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84.11.3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B2C4C" w:rsidP="00B313F1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vAlign w:val="center"/>
          </w:tcPr>
          <w:p w:rsidR="0015281F" w:rsidRPr="008C3021" w:rsidRDefault="00A33125" w:rsidP="00B313F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3385,4</w:t>
            </w:r>
          </w:p>
        </w:tc>
        <w:tc>
          <w:tcPr>
            <w:tcW w:w="1559" w:type="dxa"/>
            <w:vAlign w:val="center"/>
          </w:tcPr>
          <w:p w:rsidR="0015281F" w:rsidRPr="00871D4D" w:rsidRDefault="0015281F" w:rsidP="00B313F1">
            <w:pPr>
              <w:jc w:val="center"/>
            </w:pP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E461AF">
            <w:pPr>
              <w:numPr>
                <w:ilvl w:val="0"/>
                <w:numId w:val="5"/>
              </w:numPr>
              <w:ind w:hanging="720"/>
            </w:pPr>
          </w:p>
        </w:tc>
        <w:tc>
          <w:tcPr>
            <w:tcW w:w="1560" w:type="dxa"/>
            <w:shd w:val="clear" w:color="auto" w:fill="auto"/>
          </w:tcPr>
          <w:p w:rsidR="0015281F" w:rsidRDefault="0015281F" w:rsidP="002930BD">
            <w:pPr>
              <w:tabs>
                <w:tab w:val="left" w:pos="552"/>
              </w:tabs>
              <w:jc w:val="center"/>
              <w:rPr>
                <w:bCs/>
                <w:sz w:val="18"/>
                <w:szCs w:val="18"/>
              </w:rPr>
            </w:pPr>
            <w:r w:rsidRPr="00F42814">
              <w:rPr>
                <w:bCs/>
                <w:sz w:val="18"/>
                <w:szCs w:val="18"/>
              </w:rPr>
              <w:t>Муниципальное казенное</w:t>
            </w:r>
          </w:p>
          <w:p w:rsidR="0015281F" w:rsidRDefault="0015281F" w:rsidP="00871D4D">
            <w:pPr>
              <w:tabs>
                <w:tab w:val="left" w:pos="55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обще</w:t>
            </w:r>
            <w:r w:rsidRPr="00F42814">
              <w:rPr>
                <w:bCs/>
                <w:sz w:val="18"/>
                <w:szCs w:val="18"/>
              </w:rPr>
              <w:t>образовательное учреждение</w:t>
            </w:r>
            <w:r>
              <w:rPr>
                <w:bCs/>
                <w:sz w:val="18"/>
                <w:szCs w:val="18"/>
              </w:rPr>
              <w:t xml:space="preserve"> «Коррекционная</w:t>
            </w:r>
          </w:p>
          <w:p w:rsidR="0015281F" w:rsidRPr="00F42814" w:rsidRDefault="0015281F" w:rsidP="00871D4D">
            <w:pPr>
              <w:tabs>
                <w:tab w:val="left" w:pos="552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школа </w:t>
            </w:r>
            <w:r w:rsidRPr="002E1CF9">
              <w:rPr>
                <w:bCs/>
                <w:sz w:val="18"/>
                <w:szCs w:val="18"/>
              </w:rPr>
              <w:t>№ 7</w:t>
            </w:r>
            <w:r>
              <w:rPr>
                <w:bCs/>
                <w:sz w:val="18"/>
                <w:szCs w:val="18"/>
              </w:rPr>
              <w:t>»</w:t>
            </w:r>
            <w:r w:rsidRPr="00F42814">
              <w:rPr>
                <w:bCs/>
                <w:sz w:val="18"/>
                <w:szCs w:val="18"/>
              </w:rPr>
              <w:t xml:space="preserve"> города</w:t>
            </w:r>
            <w:r>
              <w:rPr>
                <w:bCs/>
                <w:sz w:val="18"/>
                <w:szCs w:val="18"/>
              </w:rPr>
              <w:t xml:space="preserve"> Можги Удмуртской Республики</w:t>
            </w:r>
          </w:p>
        </w:tc>
        <w:tc>
          <w:tcPr>
            <w:tcW w:w="1701" w:type="dxa"/>
            <w:vAlign w:val="center"/>
          </w:tcPr>
          <w:p w:rsidR="0015281F" w:rsidRDefault="0015281F" w:rsidP="00871D4D">
            <w:pPr>
              <w:jc w:val="center"/>
            </w:pPr>
          </w:p>
          <w:p w:rsidR="0015281F" w:rsidRPr="00AF668A" w:rsidRDefault="0015281F" w:rsidP="00871D4D">
            <w:pPr>
              <w:jc w:val="center"/>
            </w:pPr>
            <w:r w:rsidRPr="00AF668A">
              <w:t xml:space="preserve">427792, УР, </w:t>
            </w:r>
          </w:p>
          <w:p w:rsidR="0015281F" w:rsidRPr="00AF668A" w:rsidRDefault="0015281F" w:rsidP="00871D4D">
            <w:pPr>
              <w:jc w:val="center"/>
            </w:pPr>
            <w:r w:rsidRPr="00AF668A">
              <w:t xml:space="preserve">г. Можга, </w:t>
            </w:r>
          </w:p>
          <w:p w:rsidR="0015281F" w:rsidRDefault="0015281F" w:rsidP="00871D4D">
            <w:pPr>
              <w:jc w:val="center"/>
            </w:pPr>
            <w:r w:rsidRPr="00AF668A">
              <w:t>ул. Первомайская, 78</w:t>
            </w:r>
          </w:p>
          <w:p w:rsidR="0015281F" w:rsidRPr="00AF668A" w:rsidRDefault="0015281F" w:rsidP="00871D4D">
            <w:pPr>
              <w:jc w:val="center"/>
            </w:pPr>
            <w:r>
              <w:t>т.3-91-93</w:t>
            </w:r>
          </w:p>
        </w:tc>
        <w:tc>
          <w:tcPr>
            <w:tcW w:w="1132" w:type="dxa"/>
            <w:vAlign w:val="center"/>
          </w:tcPr>
          <w:p w:rsidR="0015281F" w:rsidRDefault="0015281F" w:rsidP="00871D4D">
            <w:pPr>
              <w:jc w:val="center"/>
            </w:pPr>
            <w:r w:rsidRPr="00AF668A">
              <w:t>1021801126093</w:t>
            </w:r>
          </w:p>
          <w:p w:rsidR="0015281F" w:rsidRDefault="0015281F" w:rsidP="00871D4D">
            <w:pPr>
              <w:jc w:val="center"/>
            </w:pPr>
          </w:p>
          <w:p w:rsidR="0015281F" w:rsidRPr="00AF668A" w:rsidRDefault="0015281F" w:rsidP="00871D4D">
            <w:pPr>
              <w:jc w:val="center"/>
            </w:pPr>
            <w:r w:rsidRPr="00AF668A">
              <w:t>1830011628</w:t>
            </w:r>
          </w:p>
        </w:tc>
        <w:tc>
          <w:tcPr>
            <w:tcW w:w="1561" w:type="dxa"/>
            <w:vAlign w:val="center"/>
          </w:tcPr>
          <w:p w:rsidR="0015281F" w:rsidRPr="008C3021" w:rsidRDefault="004D4D01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85.13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B2C4C" w:rsidP="00317324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vAlign w:val="center"/>
          </w:tcPr>
          <w:p w:rsidR="0015281F" w:rsidRPr="008C3021" w:rsidRDefault="00A33125" w:rsidP="001C047F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99,6</w:t>
            </w:r>
          </w:p>
        </w:tc>
        <w:tc>
          <w:tcPr>
            <w:tcW w:w="1559" w:type="dxa"/>
          </w:tcPr>
          <w:p w:rsidR="0015281F" w:rsidRPr="00FD7010" w:rsidRDefault="005F2CFE" w:rsidP="00570F0B">
            <w:r>
              <w:t>-</w:t>
            </w:r>
          </w:p>
        </w:tc>
      </w:tr>
      <w:tr w:rsidR="002B2C4C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2B2C4C" w:rsidRPr="00FD7010" w:rsidRDefault="002B2C4C" w:rsidP="00E461AF">
            <w:pPr>
              <w:numPr>
                <w:ilvl w:val="0"/>
                <w:numId w:val="5"/>
              </w:numPr>
              <w:ind w:hanging="720"/>
            </w:pPr>
          </w:p>
        </w:tc>
        <w:tc>
          <w:tcPr>
            <w:tcW w:w="1560" w:type="dxa"/>
            <w:shd w:val="clear" w:color="auto" w:fill="auto"/>
          </w:tcPr>
          <w:p w:rsidR="002B2C4C" w:rsidRPr="00F42814" w:rsidRDefault="00B254C5" w:rsidP="002930BD">
            <w:pPr>
              <w:tabs>
                <w:tab w:val="left" w:pos="552"/>
              </w:tabs>
              <w:jc w:val="center"/>
              <w:rPr>
                <w:bCs/>
                <w:sz w:val="18"/>
                <w:szCs w:val="18"/>
              </w:rPr>
            </w:pPr>
            <w:r w:rsidRPr="00B254C5">
              <w:rPr>
                <w:bCs/>
                <w:sz w:val="18"/>
                <w:szCs w:val="18"/>
              </w:rPr>
              <w:t>Муниципальное казенное учреждение для детей-сирот и детей, оставшихся без попечения родителей, «Можгинский детский дом»</w:t>
            </w:r>
          </w:p>
        </w:tc>
        <w:tc>
          <w:tcPr>
            <w:tcW w:w="1701" w:type="dxa"/>
            <w:vAlign w:val="center"/>
          </w:tcPr>
          <w:p w:rsidR="00B254C5" w:rsidRPr="00AF668A" w:rsidRDefault="00B254C5" w:rsidP="00BD5911">
            <w:pPr>
              <w:jc w:val="center"/>
            </w:pPr>
            <w:r w:rsidRPr="00AF668A">
              <w:t>42779</w:t>
            </w:r>
            <w:r w:rsidR="00BD5911">
              <w:t>3</w:t>
            </w:r>
            <w:r w:rsidRPr="00AF668A">
              <w:t>, УР,</w:t>
            </w:r>
          </w:p>
          <w:p w:rsidR="00B254C5" w:rsidRDefault="00B254C5" w:rsidP="00BD5911">
            <w:pPr>
              <w:jc w:val="center"/>
            </w:pPr>
            <w:r w:rsidRPr="00AF668A">
              <w:t>г. Можга,</w:t>
            </w:r>
          </w:p>
          <w:p w:rsidR="00B254C5" w:rsidRPr="00293131" w:rsidRDefault="00B254C5" w:rsidP="00BD5911">
            <w:pPr>
              <w:jc w:val="center"/>
              <w:rPr>
                <w:szCs w:val="24"/>
              </w:rPr>
            </w:pPr>
            <w:r w:rsidRPr="00293131">
              <w:rPr>
                <w:szCs w:val="24"/>
              </w:rPr>
              <w:t xml:space="preserve">ул. </w:t>
            </w:r>
            <w:r>
              <w:rPr>
                <w:szCs w:val="24"/>
              </w:rPr>
              <w:t>Кирова</w:t>
            </w:r>
            <w:r w:rsidRPr="00293131">
              <w:rPr>
                <w:szCs w:val="24"/>
              </w:rPr>
              <w:t xml:space="preserve">, </w:t>
            </w:r>
            <w:r>
              <w:rPr>
                <w:szCs w:val="24"/>
              </w:rPr>
              <w:t>55</w:t>
            </w:r>
          </w:p>
          <w:p w:rsidR="002B2C4C" w:rsidRDefault="00B254C5" w:rsidP="00BD5911">
            <w:pPr>
              <w:jc w:val="center"/>
            </w:pPr>
            <w:r>
              <w:rPr>
                <w:szCs w:val="24"/>
              </w:rPr>
              <w:t>т.</w:t>
            </w:r>
            <w:r w:rsidRPr="00293131">
              <w:rPr>
                <w:szCs w:val="24"/>
              </w:rPr>
              <w:t xml:space="preserve"> 3-</w:t>
            </w:r>
            <w:r>
              <w:rPr>
                <w:szCs w:val="24"/>
              </w:rPr>
              <w:t>27</w:t>
            </w:r>
            <w:r w:rsidRPr="00293131">
              <w:rPr>
                <w:szCs w:val="24"/>
              </w:rPr>
              <w:t>-91</w:t>
            </w:r>
          </w:p>
        </w:tc>
        <w:tc>
          <w:tcPr>
            <w:tcW w:w="1132" w:type="dxa"/>
            <w:vAlign w:val="center"/>
          </w:tcPr>
          <w:p w:rsidR="00BD5911" w:rsidRDefault="00BD5911" w:rsidP="00871D4D">
            <w:pPr>
              <w:jc w:val="center"/>
            </w:pPr>
            <w:r>
              <w:t>1021801125752</w:t>
            </w:r>
          </w:p>
          <w:p w:rsidR="002B2C4C" w:rsidRDefault="00BD5911" w:rsidP="00871D4D">
            <w:pPr>
              <w:jc w:val="center"/>
            </w:pPr>
            <w:r>
              <w:t>1830003144</w:t>
            </w:r>
          </w:p>
          <w:p w:rsidR="00BD5911" w:rsidRPr="00AF668A" w:rsidRDefault="00BD5911" w:rsidP="00871D4D">
            <w:pPr>
              <w:jc w:val="center"/>
            </w:pPr>
          </w:p>
        </w:tc>
        <w:tc>
          <w:tcPr>
            <w:tcW w:w="1561" w:type="dxa"/>
            <w:vAlign w:val="center"/>
          </w:tcPr>
          <w:p w:rsidR="002B2C4C" w:rsidRPr="008C3021" w:rsidRDefault="00BD5911" w:rsidP="00871D4D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87.90</w:t>
            </w:r>
          </w:p>
        </w:tc>
        <w:tc>
          <w:tcPr>
            <w:tcW w:w="1561" w:type="dxa"/>
            <w:vAlign w:val="center"/>
          </w:tcPr>
          <w:p w:rsidR="002B2C4C" w:rsidRPr="008C3021" w:rsidRDefault="00BD5911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2C4C" w:rsidRPr="008C3021" w:rsidRDefault="00BD5911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2B2C4C" w:rsidRPr="008C3021" w:rsidRDefault="00BD5911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2B2C4C" w:rsidRPr="008C3021" w:rsidRDefault="00BD5911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48</w:t>
            </w:r>
          </w:p>
        </w:tc>
        <w:tc>
          <w:tcPr>
            <w:tcW w:w="1559" w:type="dxa"/>
            <w:vAlign w:val="center"/>
          </w:tcPr>
          <w:p w:rsidR="002B2C4C" w:rsidRPr="008C3021" w:rsidRDefault="00181EAF" w:rsidP="001C047F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38,0</w:t>
            </w:r>
          </w:p>
        </w:tc>
        <w:tc>
          <w:tcPr>
            <w:tcW w:w="1559" w:type="dxa"/>
          </w:tcPr>
          <w:p w:rsidR="002B2C4C" w:rsidRPr="00FD7010" w:rsidRDefault="005F2CFE" w:rsidP="00570F0B">
            <w:r>
              <w:t>-</w:t>
            </w:r>
          </w:p>
        </w:tc>
      </w:tr>
      <w:tr w:rsidR="0015281F" w:rsidRPr="00DF57E9">
        <w:trPr>
          <w:trHeight w:val="240"/>
        </w:trPr>
        <w:tc>
          <w:tcPr>
            <w:tcW w:w="16199" w:type="dxa"/>
            <w:gridSpan w:val="11"/>
            <w:shd w:val="clear" w:color="auto" w:fill="auto"/>
            <w:vAlign w:val="center"/>
          </w:tcPr>
          <w:p w:rsidR="0015281F" w:rsidRPr="00A56FA1" w:rsidRDefault="0015281F" w:rsidP="00317324">
            <w:pPr>
              <w:jc w:val="center"/>
              <w:rPr>
                <w:b/>
              </w:rPr>
            </w:pPr>
            <w:r w:rsidRPr="00A56FA1">
              <w:rPr>
                <w:b/>
                <w:sz w:val="24"/>
                <w:szCs w:val="24"/>
              </w:rPr>
              <w:t>5. Автономные учреждения</w:t>
            </w:r>
          </w:p>
        </w:tc>
      </w:tr>
      <w:tr w:rsidR="0015281F" w:rsidRPr="00DF57E9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E461AF">
            <w:pPr>
              <w:numPr>
                <w:ilvl w:val="0"/>
                <w:numId w:val="6"/>
              </w:numPr>
              <w:ind w:hanging="720"/>
            </w:pPr>
          </w:p>
        </w:tc>
        <w:tc>
          <w:tcPr>
            <w:tcW w:w="1560" w:type="dxa"/>
            <w:shd w:val="clear" w:color="auto" w:fill="auto"/>
          </w:tcPr>
          <w:p w:rsidR="0015281F" w:rsidRDefault="00152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автономное дошкольное образовательное учреждение</w:t>
            </w:r>
          </w:p>
          <w:p w:rsidR="0015281F" w:rsidRPr="002E1CF9" w:rsidRDefault="00152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«Детский сад </w:t>
            </w:r>
            <w:r w:rsidRPr="002E1CF9">
              <w:rPr>
                <w:sz w:val="18"/>
                <w:szCs w:val="18"/>
              </w:rPr>
              <w:t>№ 4</w:t>
            </w:r>
          </w:p>
          <w:p w:rsidR="0015281F" w:rsidRDefault="001528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общеразвивающей направленности»</w:t>
            </w:r>
          </w:p>
          <w:p w:rsidR="0015281F" w:rsidRDefault="0015281F" w:rsidP="002B2C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Default="0015281F">
            <w:pPr>
              <w:jc w:val="center"/>
            </w:pPr>
          </w:p>
          <w:p w:rsidR="0015281F" w:rsidRDefault="0015281F">
            <w:pPr>
              <w:jc w:val="center"/>
            </w:pPr>
            <w:r>
              <w:t>427791,УР,</w:t>
            </w:r>
          </w:p>
          <w:p w:rsidR="0015281F" w:rsidRDefault="0015281F">
            <w:pPr>
              <w:jc w:val="center"/>
            </w:pPr>
            <w:r>
              <w:t xml:space="preserve"> г. Можга, Переулок Парковый, 19</w:t>
            </w:r>
          </w:p>
          <w:p w:rsidR="0015281F" w:rsidRDefault="0015281F">
            <w:pPr>
              <w:jc w:val="center"/>
            </w:pPr>
            <w:r>
              <w:t>т.4-11-27</w:t>
            </w:r>
          </w:p>
        </w:tc>
        <w:tc>
          <w:tcPr>
            <w:tcW w:w="1132" w:type="dxa"/>
            <w:vAlign w:val="center"/>
          </w:tcPr>
          <w:p w:rsidR="0015281F" w:rsidRDefault="0015281F">
            <w:pPr>
              <w:jc w:val="center"/>
            </w:pPr>
          </w:p>
          <w:p w:rsidR="0015281F" w:rsidRDefault="0015281F">
            <w:pPr>
              <w:jc w:val="center"/>
            </w:pPr>
            <w:r>
              <w:t>1021801126060</w:t>
            </w:r>
          </w:p>
          <w:p w:rsidR="0015281F" w:rsidRDefault="0015281F">
            <w:pPr>
              <w:jc w:val="center"/>
            </w:pPr>
          </w:p>
          <w:p w:rsidR="0015281F" w:rsidRDefault="0015281F">
            <w:pPr>
              <w:jc w:val="center"/>
            </w:pPr>
            <w:r>
              <w:t>1830011804</w:t>
            </w:r>
          </w:p>
        </w:tc>
        <w:tc>
          <w:tcPr>
            <w:tcW w:w="1561" w:type="dxa"/>
            <w:vAlign w:val="center"/>
          </w:tcPr>
          <w:p w:rsidR="0015281F" w:rsidRPr="008C3021" w:rsidRDefault="0015281F">
            <w:pPr>
              <w:jc w:val="center"/>
              <w:rPr>
                <w:sz w:val="24"/>
                <w:szCs w:val="24"/>
              </w:rPr>
            </w:pPr>
          </w:p>
          <w:p w:rsidR="0015281F" w:rsidRPr="008C3021" w:rsidRDefault="006A1BEA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B2C4C" w:rsidP="00317324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317</w:t>
            </w:r>
          </w:p>
        </w:tc>
        <w:tc>
          <w:tcPr>
            <w:tcW w:w="1559" w:type="dxa"/>
            <w:vAlign w:val="center"/>
          </w:tcPr>
          <w:p w:rsidR="0015281F" w:rsidRPr="008C3021" w:rsidRDefault="009B5296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5315</w:t>
            </w:r>
          </w:p>
        </w:tc>
        <w:tc>
          <w:tcPr>
            <w:tcW w:w="1559" w:type="dxa"/>
            <w:vAlign w:val="center"/>
          </w:tcPr>
          <w:p w:rsidR="0015281F" w:rsidRDefault="005F2CFE">
            <w:pPr>
              <w:jc w:val="center"/>
            </w:pPr>
            <w:r>
              <w:t>-</w:t>
            </w:r>
          </w:p>
        </w:tc>
      </w:tr>
      <w:tr w:rsidR="0015281F" w:rsidRPr="00DF57E9" w:rsidTr="008C3021">
        <w:trPr>
          <w:trHeight w:val="240"/>
        </w:trPr>
        <w:tc>
          <w:tcPr>
            <w:tcW w:w="606" w:type="dxa"/>
            <w:shd w:val="clear" w:color="auto" w:fill="auto"/>
          </w:tcPr>
          <w:p w:rsidR="0015281F" w:rsidRPr="00FD7010" w:rsidRDefault="0015281F" w:rsidP="00E461AF">
            <w:pPr>
              <w:numPr>
                <w:ilvl w:val="0"/>
                <w:numId w:val="6"/>
              </w:numPr>
              <w:tabs>
                <w:tab w:val="clear" w:pos="720"/>
                <w:tab w:val="num" w:pos="-42"/>
                <w:tab w:val="left" w:pos="0"/>
              </w:tabs>
              <w:ind w:hanging="720"/>
            </w:pPr>
          </w:p>
        </w:tc>
        <w:tc>
          <w:tcPr>
            <w:tcW w:w="1560" w:type="dxa"/>
            <w:shd w:val="clear" w:color="auto" w:fill="auto"/>
          </w:tcPr>
          <w:p w:rsidR="0015281F" w:rsidRDefault="00152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автономное дошкольное образовательное учреждение</w:t>
            </w:r>
          </w:p>
          <w:p w:rsidR="0015281F" w:rsidRPr="002E1CF9" w:rsidRDefault="001528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«Детский </w:t>
            </w:r>
            <w:r w:rsidRPr="002E1CF9">
              <w:rPr>
                <w:sz w:val="18"/>
                <w:szCs w:val="18"/>
              </w:rPr>
              <w:t>сад № 24</w:t>
            </w:r>
          </w:p>
          <w:p w:rsidR="0015281F" w:rsidRDefault="001528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общеразвивающей направленности»</w:t>
            </w:r>
          </w:p>
          <w:p w:rsidR="0015281F" w:rsidRDefault="0015281F" w:rsidP="002B2C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города Можги</w:t>
            </w:r>
          </w:p>
        </w:tc>
        <w:tc>
          <w:tcPr>
            <w:tcW w:w="1701" w:type="dxa"/>
            <w:vAlign w:val="center"/>
          </w:tcPr>
          <w:p w:rsidR="0015281F" w:rsidRDefault="0015281F">
            <w:pPr>
              <w:jc w:val="center"/>
            </w:pPr>
            <w:r>
              <w:t>427793, УР,</w:t>
            </w:r>
          </w:p>
          <w:p w:rsidR="0015281F" w:rsidRDefault="0015281F">
            <w:pPr>
              <w:jc w:val="center"/>
            </w:pPr>
            <w:r>
              <w:t xml:space="preserve">г. Можга, Микрорайон </w:t>
            </w:r>
            <w:proofErr w:type="spellStart"/>
            <w:r>
              <w:t>Сельхозхимии</w:t>
            </w:r>
            <w:proofErr w:type="spellEnd"/>
            <w:r>
              <w:t>, 11</w:t>
            </w:r>
          </w:p>
          <w:p w:rsidR="0015281F" w:rsidRDefault="0015281F">
            <w:pPr>
              <w:jc w:val="center"/>
            </w:pPr>
            <w:r>
              <w:t>т.3-63-25</w:t>
            </w:r>
          </w:p>
        </w:tc>
        <w:tc>
          <w:tcPr>
            <w:tcW w:w="1132" w:type="dxa"/>
            <w:vAlign w:val="center"/>
          </w:tcPr>
          <w:p w:rsidR="0015281F" w:rsidRDefault="0015281F">
            <w:pPr>
              <w:jc w:val="center"/>
            </w:pPr>
            <w:r>
              <w:t>1021801125906</w:t>
            </w:r>
          </w:p>
          <w:p w:rsidR="0015281F" w:rsidRDefault="0015281F">
            <w:pPr>
              <w:jc w:val="center"/>
            </w:pPr>
          </w:p>
          <w:p w:rsidR="0015281F" w:rsidRDefault="0015281F">
            <w:pPr>
              <w:jc w:val="center"/>
            </w:pPr>
            <w:r>
              <w:t>1830011868</w:t>
            </w:r>
          </w:p>
          <w:p w:rsidR="0015281F" w:rsidRDefault="0015281F">
            <w:pPr>
              <w:jc w:val="center"/>
            </w:pPr>
          </w:p>
        </w:tc>
        <w:tc>
          <w:tcPr>
            <w:tcW w:w="1561" w:type="dxa"/>
            <w:vAlign w:val="center"/>
          </w:tcPr>
          <w:p w:rsidR="0015281F" w:rsidRPr="008C3021" w:rsidRDefault="00D42AAA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88.91</w:t>
            </w:r>
          </w:p>
        </w:tc>
        <w:tc>
          <w:tcPr>
            <w:tcW w:w="1561" w:type="dxa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15281F" w:rsidRPr="008C3021" w:rsidRDefault="002B2C4C" w:rsidP="00317324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307</w:t>
            </w:r>
          </w:p>
        </w:tc>
        <w:tc>
          <w:tcPr>
            <w:tcW w:w="1559" w:type="dxa"/>
            <w:vAlign w:val="center"/>
          </w:tcPr>
          <w:p w:rsidR="0015281F" w:rsidRPr="008C3021" w:rsidRDefault="009B5296" w:rsidP="008C3021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6610</w:t>
            </w:r>
            <w:r w:rsidR="001C047F" w:rsidRPr="008C3021">
              <w:rPr>
                <w:sz w:val="24"/>
                <w:szCs w:val="24"/>
              </w:rPr>
              <w:t>,</w:t>
            </w:r>
            <w:r w:rsidRPr="008C3021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15281F" w:rsidRDefault="005F2CFE">
            <w:pPr>
              <w:jc w:val="center"/>
            </w:pPr>
            <w:r>
              <w:t>-</w:t>
            </w:r>
          </w:p>
        </w:tc>
      </w:tr>
      <w:tr w:rsidR="0015281F">
        <w:trPr>
          <w:trHeight w:val="24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1F" w:rsidRDefault="0015281F" w:rsidP="00E461AF">
            <w:pPr>
              <w:numPr>
                <w:ilvl w:val="0"/>
                <w:numId w:val="6"/>
              </w:numPr>
              <w:ind w:hanging="762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1F" w:rsidRDefault="0015281F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Муниципальное автономное  учреждение дополнительного образования  </w:t>
            </w:r>
            <w:r w:rsidRPr="002E1CF9">
              <w:rPr>
                <w:sz w:val="18"/>
              </w:rPr>
              <w:t>«Детско-юношеская спортивная школа»</w:t>
            </w:r>
            <w:r>
              <w:rPr>
                <w:sz w:val="18"/>
              </w:rPr>
              <w:t xml:space="preserve"> города  Можги Удмуртской Республики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F" w:rsidRDefault="0015281F">
            <w:pPr>
              <w:jc w:val="center"/>
            </w:pPr>
            <w:r>
              <w:t xml:space="preserve">427795, УР, </w:t>
            </w:r>
          </w:p>
          <w:p w:rsidR="0015281F" w:rsidRDefault="0015281F">
            <w:pPr>
              <w:jc w:val="center"/>
            </w:pPr>
            <w:r>
              <w:t>г. Можга,</w:t>
            </w:r>
          </w:p>
          <w:p w:rsidR="0015281F" w:rsidRDefault="0015281F">
            <w:pPr>
              <w:jc w:val="center"/>
            </w:pPr>
            <w:r>
              <w:t>Микрорайон</w:t>
            </w:r>
          </w:p>
          <w:p w:rsidR="0015281F" w:rsidRDefault="0015281F">
            <w:pPr>
              <w:jc w:val="center"/>
            </w:pPr>
            <w:r>
              <w:t>Вешняковский,12</w:t>
            </w:r>
          </w:p>
          <w:p w:rsidR="0015281F" w:rsidRDefault="0015281F">
            <w:pPr>
              <w:jc w:val="center"/>
            </w:pPr>
            <w:r>
              <w:t>т.3-66-99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F" w:rsidRDefault="0015281F">
            <w:pPr>
              <w:jc w:val="center"/>
            </w:pPr>
            <w:r>
              <w:t>1021801126071</w:t>
            </w:r>
          </w:p>
          <w:p w:rsidR="0015281F" w:rsidRDefault="0015281F">
            <w:pPr>
              <w:jc w:val="center"/>
            </w:pPr>
          </w:p>
          <w:p w:rsidR="0015281F" w:rsidRDefault="0015281F">
            <w:pPr>
              <w:jc w:val="center"/>
            </w:pPr>
            <w:r>
              <w:t>1830011579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F" w:rsidRPr="008C3021" w:rsidRDefault="007C7B03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85.41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F" w:rsidRPr="008C3021" w:rsidRDefault="0015281F" w:rsidP="00317324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F" w:rsidRPr="008C3021" w:rsidRDefault="002B2C4C" w:rsidP="00317324">
            <w:pPr>
              <w:jc w:val="center"/>
              <w:rPr>
                <w:sz w:val="24"/>
                <w:szCs w:val="24"/>
                <w:lang w:val="en-US"/>
              </w:rPr>
            </w:pPr>
            <w:r w:rsidRPr="008C3021">
              <w:rPr>
                <w:sz w:val="24"/>
                <w:szCs w:val="24"/>
                <w:lang w:val="en-US"/>
              </w:rPr>
              <w:t>1309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81F" w:rsidRPr="008C3021" w:rsidRDefault="00326E54" w:rsidP="00DD3E6B">
            <w:pPr>
              <w:jc w:val="center"/>
              <w:rPr>
                <w:sz w:val="24"/>
                <w:szCs w:val="24"/>
              </w:rPr>
            </w:pPr>
            <w:r w:rsidRPr="008C3021">
              <w:rPr>
                <w:sz w:val="24"/>
                <w:szCs w:val="24"/>
              </w:rPr>
              <w:t>1699</w:t>
            </w:r>
            <w:r w:rsidR="00DE507F" w:rsidRPr="008C3021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81F" w:rsidRDefault="005F2CFE">
            <w:r>
              <w:t>-</w:t>
            </w:r>
          </w:p>
        </w:tc>
      </w:tr>
    </w:tbl>
    <w:p w:rsidR="00E6346D" w:rsidRPr="00F8392B" w:rsidRDefault="00E6346D" w:rsidP="0098228B">
      <w:pPr>
        <w:ind w:left="-426" w:right="-881" w:firstLine="568"/>
        <w:jc w:val="both"/>
        <w:rPr>
          <w:sz w:val="24"/>
          <w:szCs w:val="24"/>
        </w:rPr>
      </w:pPr>
      <w:r w:rsidRPr="00E6346D">
        <w:rPr>
          <w:sz w:val="26"/>
          <w:szCs w:val="26"/>
        </w:rPr>
        <w:t>*</w:t>
      </w:r>
      <w:r>
        <w:rPr>
          <w:sz w:val="26"/>
          <w:szCs w:val="26"/>
        </w:rPr>
        <w:t xml:space="preserve">  </w:t>
      </w:r>
      <w:r w:rsidRPr="00E6346D">
        <w:rPr>
          <w:sz w:val="24"/>
          <w:szCs w:val="24"/>
        </w:rPr>
        <w:t xml:space="preserve">- </w:t>
      </w:r>
      <w:r w:rsidR="0098228B">
        <w:rPr>
          <w:sz w:val="24"/>
          <w:szCs w:val="24"/>
        </w:rPr>
        <w:t xml:space="preserve">данная графа </w:t>
      </w:r>
      <w:r w:rsidRPr="00F8392B">
        <w:rPr>
          <w:sz w:val="24"/>
          <w:szCs w:val="24"/>
        </w:rPr>
        <w:t>заполняется по хозяйствующим организациям и учреждениям, деятельность которых предусматривает получение выручки.</w:t>
      </w:r>
    </w:p>
    <w:p w:rsidR="00F8392B" w:rsidRPr="00F8392B" w:rsidRDefault="00E6346D" w:rsidP="0098228B">
      <w:pPr>
        <w:ind w:left="-426" w:right="-881" w:firstLine="568"/>
        <w:jc w:val="both"/>
        <w:rPr>
          <w:sz w:val="24"/>
          <w:szCs w:val="24"/>
        </w:rPr>
      </w:pPr>
      <w:r w:rsidRPr="00F8392B">
        <w:rPr>
          <w:sz w:val="24"/>
          <w:szCs w:val="24"/>
        </w:rPr>
        <w:t xml:space="preserve">** -  </w:t>
      </w:r>
      <w:r w:rsidR="00F8392B" w:rsidRPr="00F8392B">
        <w:rPr>
          <w:sz w:val="24"/>
          <w:szCs w:val="24"/>
        </w:rPr>
        <w:t xml:space="preserve">для учреждений (БУ, КУ, АУ), действующим на рынках услуг дошкольного образования детей,  услуг детского отдыха и оздоровления, </w:t>
      </w:r>
    </w:p>
    <w:p w:rsidR="0098228B" w:rsidRDefault="00F8392B" w:rsidP="0098228B">
      <w:pPr>
        <w:autoSpaceDE w:val="0"/>
        <w:autoSpaceDN w:val="0"/>
        <w:adjustRightInd w:val="0"/>
        <w:ind w:left="-426" w:firstLine="568"/>
        <w:jc w:val="both"/>
        <w:rPr>
          <w:rFonts w:eastAsia="Calibri"/>
          <w:sz w:val="24"/>
          <w:szCs w:val="24"/>
        </w:rPr>
      </w:pPr>
      <w:r w:rsidRPr="00F8392B">
        <w:rPr>
          <w:sz w:val="24"/>
          <w:szCs w:val="24"/>
        </w:rPr>
        <w:t xml:space="preserve">услуг дополнительного образования детей, </w:t>
      </w:r>
      <w:r w:rsidRPr="00F8392B">
        <w:rPr>
          <w:rFonts w:eastAsia="Calibri"/>
          <w:sz w:val="24"/>
          <w:szCs w:val="24"/>
        </w:rPr>
        <w:t xml:space="preserve">услуг ранней диагностики, социализации, реабилитации и психолого-педагогического сопровождения детей с ограниченными возможностями здоровья, услуг социального обслуживания населения – </w:t>
      </w:r>
      <w:r w:rsidR="0098228B">
        <w:rPr>
          <w:rFonts w:eastAsia="Calibri"/>
          <w:sz w:val="24"/>
          <w:szCs w:val="24"/>
        </w:rPr>
        <w:t xml:space="preserve">в данной графе </w:t>
      </w:r>
      <w:r w:rsidRPr="00F8392B">
        <w:rPr>
          <w:rFonts w:eastAsia="Calibri"/>
          <w:sz w:val="24"/>
          <w:szCs w:val="24"/>
        </w:rPr>
        <w:t>указывается количество потребителей, получивших услугу на указанных рынках в отчетном году.</w:t>
      </w:r>
      <w:r w:rsidR="0098228B">
        <w:rPr>
          <w:rFonts w:eastAsia="Calibri"/>
          <w:sz w:val="24"/>
          <w:szCs w:val="24"/>
        </w:rPr>
        <w:t xml:space="preserve"> Для иных организаций (учреждений) – в кол-во соответствующих услуг </w:t>
      </w:r>
    </w:p>
    <w:p w:rsidR="00EE303C" w:rsidRDefault="00F8392B" w:rsidP="0098228B">
      <w:pPr>
        <w:autoSpaceDE w:val="0"/>
        <w:autoSpaceDN w:val="0"/>
        <w:adjustRightInd w:val="0"/>
        <w:ind w:left="-426" w:firstLine="568"/>
        <w:jc w:val="both"/>
      </w:pPr>
      <w:r w:rsidRPr="00F8392B">
        <w:rPr>
          <w:rFonts w:eastAsia="Calibri"/>
          <w:sz w:val="24"/>
          <w:szCs w:val="24"/>
        </w:rPr>
        <w:t xml:space="preserve"> </w:t>
      </w:r>
      <w:r w:rsidR="00EE303C" w:rsidRPr="00EE303C">
        <w:rPr>
          <w:sz w:val="26"/>
          <w:szCs w:val="26"/>
        </w:rPr>
        <w:t>*</w:t>
      </w:r>
      <w:r w:rsidR="00E6346D">
        <w:rPr>
          <w:sz w:val="26"/>
          <w:szCs w:val="26"/>
        </w:rPr>
        <w:t>**</w:t>
      </w:r>
      <w:r w:rsidR="00EE303C">
        <w:rPr>
          <w:sz w:val="26"/>
          <w:szCs w:val="26"/>
        </w:rPr>
        <w:t xml:space="preserve"> </w:t>
      </w:r>
      <w:r w:rsidR="00EE303C" w:rsidRPr="00EE303C">
        <w:rPr>
          <w:sz w:val="24"/>
          <w:szCs w:val="24"/>
        </w:rPr>
        <w:t xml:space="preserve">в графе «Примечание» указывается информация в случае если </w:t>
      </w:r>
      <w:r w:rsidR="00517663">
        <w:rPr>
          <w:sz w:val="24"/>
          <w:szCs w:val="24"/>
        </w:rPr>
        <w:t xml:space="preserve">указанные </w:t>
      </w:r>
      <w:r w:rsidR="00EE303C" w:rsidRPr="00EE303C">
        <w:rPr>
          <w:sz w:val="24"/>
          <w:szCs w:val="24"/>
        </w:rPr>
        <w:t>хозяйствующий субъект проходит процедуру приватизации, банкротства, ликвидации и др. При этом указывается с какого момента (даты) соответствующая процедура введена и этап прохождения процедуры (по данным ЕГРЮЛ).</w:t>
      </w:r>
    </w:p>
    <w:p w:rsidR="0098228B" w:rsidRDefault="0098228B">
      <w:pPr>
        <w:autoSpaceDE w:val="0"/>
        <w:autoSpaceDN w:val="0"/>
        <w:adjustRightInd w:val="0"/>
        <w:ind w:left="-426" w:firstLine="568"/>
        <w:jc w:val="both"/>
      </w:pPr>
    </w:p>
    <w:sectPr w:rsidR="0098228B" w:rsidSect="0098228B">
      <w:pgSz w:w="16838" w:h="11906" w:orient="landscape"/>
      <w:pgMar w:top="426" w:right="536" w:bottom="14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82668"/>
    <w:multiLevelType w:val="hybridMultilevel"/>
    <w:tmpl w:val="AEA0A7F8"/>
    <w:lvl w:ilvl="0" w:tplc="04190001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D4FAC"/>
    <w:multiLevelType w:val="hybridMultilevel"/>
    <w:tmpl w:val="9BA47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AB14E0"/>
    <w:multiLevelType w:val="hybridMultilevel"/>
    <w:tmpl w:val="8D9AEB3A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9F3A1E"/>
    <w:multiLevelType w:val="hybridMultilevel"/>
    <w:tmpl w:val="CFFA3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AD5889"/>
    <w:multiLevelType w:val="hybridMultilevel"/>
    <w:tmpl w:val="C6822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3C"/>
    <w:rsid w:val="000004AC"/>
    <w:rsid w:val="000007FE"/>
    <w:rsid w:val="00000DEA"/>
    <w:rsid w:val="00000E5F"/>
    <w:rsid w:val="0000185B"/>
    <w:rsid w:val="000018AC"/>
    <w:rsid w:val="00001AEB"/>
    <w:rsid w:val="000025D4"/>
    <w:rsid w:val="00002A7E"/>
    <w:rsid w:val="00002C95"/>
    <w:rsid w:val="000030EB"/>
    <w:rsid w:val="000036A0"/>
    <w:rsid w:val="0000392E"/>
    <w:rsid w:val="00003C9E"/>
    <w:rsid w:val="00003D31"/>
    <w:rsid w:val="00004540"/>
    <w:rsid w:val="000045C6"/>
    <w:rsid w:val="00004FF2"/>
    <w:rsid w:val="000054AD"/>
    <w:rsid w:val="0000577C"/>
    <w:rsid w:val="00005D1A"/>
    <w:rsid w:val="00006120"/>
    <w:rsid w:val="000061E5"/>
    <w:rsid w:val="00006574"/>
    <w:rsid w:val="00006818"/>
    <w:rsid w:val="00006A80"/>
    <w:rsid w:val="00007869"/>
    <w:rsid w:val="00007AC7"/>
    <w:rsid w:val="00007B5D"/>
    <w:rsid w:val="000108EB"/>
    <w:rsid w:val="00010A65"/>
    <w:rsid w:val="00010C48"/>
    <w:rsid w:val="0001112C"/>
    <w:rsid w:val="0001187F"/>
    <w:rsid w:val="00011940"/>
    <w:rsid w:val="00011E83"/>
    <w:rsid w:val="0001209C"/>
    <w:rsid w:val="00012792"/>
    <w:rsid w:val="000127EC"/>
    <w:rsid w:val="00012B08"/>
    <w:rsid w:val="00012E55"/>
    <w:rsid w:val="0001329D"/>
    <w:rsid w:val="0001333F"/>
    <w:rsid w:val="00013710"/>
    <w:rsid w:val="00013C3F"/>
    <w:rsid w:val="00013C82"/>
    <w:rsid w:val="000140CE"/>
    <w:rsid w:val="0001413E"/>
    <w:rsid w:val="00014624"/>
    <w:rsid w:val="00014938"/>
    <w:rsid w:val="00014EDE"/>
    <w:rsid w:val="000152EA"/>
    <w:rsid w:val="000157E0"/>
    <w:rsid w:val="00015FDB"/>
    <w:rsid w:val="000165E3"/>
    <w:rsid w:val="00016C34"/>
    <w:rsid w:val="000171E0"/>
    <w:rsid w:val="000200E1"/>
    <w:rsid w:val="00020101"/>
    <w:rsid w:val="00020D1F"/>
    <w:rsid w:val="000210BA"/>
    <w:rsid w:val="00021446"/>
    <w:rsid w:val="000214D7"/>
    <w:rsid w:val="0002169F"/>
    <w:rsid w:val="000217A6"/>
    <w:rsid w:val="00021A12"/>
    <w:rsid w:val="00021DBB"/>
    <w:rsid w:val="0002292A"/>
    <w:rsid w:val="00023733"/>
    <w:rsid w:val="00023E7C"/>
    <w:rsid w:val="00023FE5"/>
    <w:rsid w:val="00024185"/>
    <w:rsid w:val="000247F7"/>
    <w:rsid w:val="00024883"/>
    <w:rsid w:val="0002489C"/>
    <w:rsid w:val="00024A9A"/>
    <w:rsid w:val="00024E9C"/>
    <w:rsid w:val="00025180"/>
    <w:rsid w:val="0002577B"/>
    <w:rsid w:val="00025876"/>
    <w:rsid w:val="0002598A"/>
    <w:rsid w:val="00025C96"/>
    <w:rsid w:val="00026705"/>
    <w:rsid w:val="000268A4"/>
    <w:rsid w:val="000269FB"/>
    <w:rsid w:val="00026F21"/>
    <w:rsid w:val="00027128"/>
    <w:rsid w:val="00027174"/>
    <w:rsid w:val="0002774E"/>
    <w:rsid w:val="00027B1F"/>
    <w:rsid w:val="00027B20"/>
    <w:rsid w:val="00027C4D"/>
    <w:rsid w:val="00027F8C"/>
    <w:rsid w:val="0003002E"/>
    <w:rsid w:val="00030BC6"/>
    <w:rsid w:val="00030BD2"/>
    <w:rsid w:val="00030D27"/>
    <w:rsid w:val="00031206"/>
    <w:rsid w:val="000314D0"/>
    <w:rsid w:val="00031D93"/>
    <w:rsid w:val="000320AE"/>
    <w:rsid w:val="00032652"/>
    <w:rsid w:val="00032D84"/>
    <w:rsid w:val="00032F2A"/>
    <w:rsid w:val="00033839"/>
    <w:rsid w:val="00033DFD"/>
    <w:rsid w:val="00033EB4"/>
    <w:rsid w:val="00034330"/>
    <w:rsid w:val="000344F1"/>
    <w:rsid w:val="00034619"/>
    <w:rsid w:val="00034A3B"/>
    <w:rsid w:val="00034B5A"/>
    <w:rsid w:val="00034EC8"/>
    <w:rsid w:val="00035609"/>
    <w:rsid w:val="0003578B"/>
    <w:rsid w:val="00036321"/>
    <w:rsid w:val="00036381"/>
    <w:rsid w:val="0003655B"/>
    <w:rsid w:val="00036670"/>
    <w:rsid w:val="0003669A"/>
    <w:rsid w:val="000369DC"/>
    <w:rsid w:val="00036EC0"/>
    <w:rsid w:val="00036EED"/>
    <w:rsid w:val="00037122"/>
    <w:rsid w:val="0003784C"/>
    <w:rsid w:val="00037C47"/>
    <w:rsid w:val="0004082F"/>
    <w:rsid w:val="00041397"/>
    <w:rsid w:val="00042168"/>
    <w:rsid w:val="00042586"/>
    <w:rsid w:val="000431BF"/>
    <w:rsid w:val="000431F9"/>
    <w:rsid w:val="00043219"/>
    <w:rsid w:val="00043259"/>
    <w:rsid w:val="00043D18"/>
    <w:rsid w:val="00043FAF"/>
    <w:rsid w:val="00044261"/>
    <w:rsid w:val="000443BC"/>
    <w:rsid w:val="000450EB"/>
    <w:rsid w:val="000454C3"/>
    <w:rsid w:val="00045745"/>
    <w:rsid w:val="000458FF"/>
    <w:rsid w:val="000459A2"/>
    <w:rsid w:val="000459AC"/>
    <w:rsid w:val="00045F0E"/>
    <w:rsid w:val="00045F81"/>
    <w:rsid w:val="00046230"/>
    <w:rsid w:val="00046680"/>
    <w:rsid w:val="00046702"/>
    <w:rsid w:val="00046AE0"/>
    <w:rsid w:val="00046BE4"/>
    <w:rsid w:val="0004700E"/>
    <w:rsid w:val="00047A09"/>
    <w:rsid w:val="00047C58"/>
    <w:rsid w:val="0005031D"/>
    <w:rsid w:val="000512E1"/>
    <w:rsid w:val="00052396"/>
    <w:rsid w:val="000523EA"/>
    <w:rsid w:val="00052410"/>
    <w:rsid w:val="00052795"/>
    <w:rsid w:val="0005330A"/>
    <w:rsid w:val="0005339E"/>
    <w:rsid w:val="00053493"/>
    <w:rsid w:val="0005381A"/>
    <w:rsid w:val="0005422F"/>
    <w:rsid w:val="000545AB"/>
    <w:rsid w:val="00054602"/>
    <w:rsid w:val="00054636"/>
    <w:rsid w:val="00054D5E"/>
    <w:rsid w:val="0005501B"/>
    <w:rsid w:val="000555CD"/>
    <w:rsid w:val="000555DD"/>
    <w:rsid w:val="0005587D"/>
    <w:rsid w:val="000566EB"/>
    <w:rsid w:val="00056908"/>
    <w:rsid w:val="00056B92"/>
    <w:rsid w:val="0006002A"/>
    <w:rsid w:val="00060534"/>
    <w:rsid w:val="00060866"/>
    <w:rsid w:val="00060AC3"/>
    <w:rsid w:val="00060C06"/>
    <w:rsid w:val="00061069"/>
    <w:rsid w:val="00061315"/>
    <w:rsid w:val="00061734"/>
    <w:rsid w:val="00061A16"/>
    <w:rsid w:val="00061BAD"/>
    <w:rsid w:val="00061C51"/>
    <w:rsid w:val="00062344"/>
    <w:rsid w:val="00062E6A"/>
    <w:rsid w:val="00062F63"/>
    <w:rsid w:val="000634E2"/>
    <w:rsid w:val="000637AF"/>
    <w:rsid w:val="00064B07"/>
    <w:rsid w:val="00064E21"/>
    <w:rsid w:val="00064EB6"/>
    <w:rsid w:val="00065001"/>
    <w:rsid w:val="000650C3"/>
    <w:rsid w:val="000654B8"/>
    <w:rsid w:val="0006594D"/>
    <w:rsid w:val="000661A5"/>
    <w:rsid w:val="00066896"/>
    <w:rsid w:val="00066B18"/>
    <w:rsid w:val="00066BAB"/>
    <w:rsid w:val="00066E16"/>
    <w:rsid w:val="00067115"/>
    <w:rsid w:val="00067A10"/>
    <w:rsid w:val="00067E75"/>
    <w:rsid w:val="000708F6"/>
    <w:rsid w:val="00070928"/>
    <w:rsid w:val="00070BA8"/>
    <w:rsid w:val="00070DAB"/>
    <w:rsid w:val="00071438"/>
    <w:rsid w:val="0007192A"/>
    <w:rsid w:val="00071E56"/>
    <w:rsid w:val="00071EA9"/>
    <w:rsid w:val="00071FAE"/>
    <w:rsid w:val="0007247E"/>
    <w:rsid w:val="000725BC"/>
    <w:rsid w:val="00072D22"/>
    <w:rsid w:val="00072E0D"/>
    <w:rsid w:val="00073085"/>
    <w:rsid w:val="0007319B"/>
    <w:rsid w:val="000732D3"/>
    <w:rsid w:val="00073456"/>
    <w:rsid w:val="0007372F"/>
    <w:rsid w:val="00073798"/>
    <w:rsid w:val="00073811"/>
    <w:rsid w:val="000739A7"/>
    <w:rsid w:val="00074865"/>
    <w:rsid w:val="00074B9B"/>
    <w:rsid w:val="00074BD6"/>
    <w:rsid w:val="00074CF6"/>
    <w:rsid w:val="00074D66"/>
    <w:rsid w:val="00074F65"/>
    <w:rsid w:val="0007546E"/>
    <w:rsid w:val="0007548F"/>
    <w:rsid w:val="00075B57"/>
    <w:rsid w:val="000760CE"/>
    <w:rsid w:val="00076FA7"/>
    <w:rsid w:val="00077897"/>
    <w:rsid w:val="00077D03"/>
    <w:rsid w:val="00080085"/>
    <w:rsid w:val="00080359"/>
    <w:rsid w:val="00080877"/>
    <w:rsid w:val="00080A05"/>
    <w:rsid w:val="00080FB5"/>
    <w:rsid w:val="000811CE"/>
    <w:rsid w:val="000814C3"/>
    <w:rsid w:val="000816F1"/>
    <w:rsid w:val="00081902"/>
    <w:rsid w:val="00081DE7"/>
    <w:rsid w:val="00082536"/>
    <w:rsid w:val="000825C1"/>
    <w:rsid w:val="00082991"/>
    <w:rsid w:val="00082D45"/>
    <w:rsid w:val="00082FA7"/>
    <w:rsid w:val="00083F06"/>
    <w:rsid w:val="0008428E"/>
    <w:rsid w:val="000842B1"/>
    <w:rsid w:val="00084C40"/>
    <w:rsid w:val="00084FF4"/>
    <w:rsid w:val="000850C4"/>
    <w:rsid w:val="0008526C"/>
    <w:rsid w:val="0008550A"/>
    <w:rsid w:val="0008594F"/>
    <w:rsid w:val="000859A7"/>
    <w:rsid w:val="00085A7B"/>
    <w:rsid w:val="00085D8F"/>
    <w:rsid w:val="000865E4"/>
    <w:rsid w:val="000867CC"/>
    <w:rsid w:val="00086C8E"/>
    <w:rsid w:val="00086D5D"/>
    <w:rsid w:val="00086DDE"/>
    <w:rsid w:val="00087884"/>
    <w:rsid w:val="00087904"/>
    <w:rsid w:val="00087A47"/>
    <w:rsid w:val="00087BE9"/>
    <w:rsid w:val="0009094F"/>
    <w:rsid w:val="000909B7"/>
    <w:rsid w:val="00090B8B"/>
    <w:rsid w:val="00090F4C"/>
    <w:rsid w:val="00091114"/>
    <w:rsid w:val="000913D6"/>
    <w:rsid w:val="00091800"/>
    <w:rsid w:val="000920F0"/>
    <w:rsid w:val="0009215F"/>
    <w:rsid w:val="000921BB"/>
    <w:rsid w:val="00092B14"/>
    <w:rsid w:val="000936EB"/>
    <w:rsid w:val="00093DEF"/>
    <w:rsid w:val="0009416E"/>
    <w:rsid w:val="000943BD"/>
    <w:rsid w:val="000947C8"/>
    <w:rsid w:val="00095467"/>
    <w:rsid w:val="00095924"/>
    <w:rsid w:val="00095F56"/>
    <w:rsid w:val="00096014"/>
    <w:rsid w:val="00096B5A"/>
    <w:rsid w:val="000970DC"/>
    <w:rsid w:val="00097332"/>
    <w:rsid w:val="0009749C"/>
    <w:rsid w:val="000977EE"/>
    <w:rsid w:val="000A05A9"/>
    <w:rsid w:val="000A05E0"/>
    <w:rsid w:val="000A064A"/>
    <w:rsid w:val="000A0C0E"/>
    <w:rsid w:val="000A0D82"/>
    <w:rsid w:val="000A15F3"/>
    <w:rsid w:val="000A16A3"/>
    <w:rsid w:val="000A192D"/>
    <w:rsid w:val="000A1991"/>
    <w:rsid w:val="000A1B15"/>
    <w:rsid w:val="000A1B69"/>
    <w:rsid w:val="000A2186"/>
    <w:rsid w:val="000A2427"/>
    <w:rsid w:val="000A295B"/>
    <w:rsid w:val="000A2AA8"/>
    <w:rsid w:val="000A2E57"/>
    <w:rsid w:val="000A2E86"/>
    <w:rsid w:val="000A2E8A"/>
    <w:rsid w:val="000A3333"/>
    <w:rsid w:val="000A371D"/>
    <w:rsid w:val="000A3D90"/>
    <w:rsid w:val="000A4A6C"/>
    <w:rsid w:val="000A5616"/>
    <w:rsid w:val="000A5B86"/>
    <w:rsid w:val="000A5C63"/>
    <w:rsid w:val="000A6650"/>
    <w:rsid w:val="000A68E7"/>
    <w:rsid w:val="000A69B3"/>
    <w:rsid w:val="000A6B03"/>
    <w:rsid w:val="000A7840"/>
    <w:rsid w:val="000A792C"/>
    <w:rsid w:val="000A7AD9"/>
    <w:rsid w:val="000A7B0F"/>
    <w:rsid w:val="000B0444"/>
    <w:rsid w:val="000B0549"/>
    <w:rsid w:val="000B059F"/>
    <w:rsid w:val="000B0783"/>
    <w:rsid w:val="000B0A5A"/>
    <w:rsid w:val="000B0CBD"/>
    <w:rsid w:val="000B0CEF"/>
    <w:rsid w:val="000B13C2"/>
    <w:rsid w:val="000B13E9"/>
    <w:rsid w:val="000B1818"/>
    <w:rsid w:val="000B1937"/>
    <w:rsid w:val="000B222C"/>
    <w:rsid w:val="000B2FDD"/>
    <w:rsid w:val="000B30A9"/>
    <w:rsid w:val="000B32DC"/>
    <w:rsid w:val="000B3390"/>
    <w:rsid w:val="000B34F3"/>
    <w:rsid w:val="000B35CF"/>
    <w:rsid w:val="000B36C5"/>
    <w:rsid w:val="000B3A62"/>
    <w:rsid w:val="000B3A9A"/>
    <w:rsid w:val="000B3E76"/>
    <w:rsid w:val="000B3EF1"/>
    <w:rsid w:val="000B3F9C"/>
    <w:rsid w:val="000B411E"/>
    <w:rsid w:val="000B52DE"/>
    <w:rsid w:val="000B53FF"/>
    <w:rsid w:val="000B5C93"/>
    <w:rsid w:val="000B5E27"/>
    <w:rsid w:val="000B5E34"/>
    <w:rsid w:val="000B5E49"/>
    <w:rsid w:val="000B6057"/>
    <w:rsid w:val="000B62F5"/>
    <w:rsid w:val="000B692B"/>
    <w:rsid w:val="000B6D7A"/>
    <w:rsid w:val="000B7FEA"/>
    <w:rsid w:val="000C012C"/>
    <w:rsid w:val="000C0442"/>
    <w:rsid w:val="000C05F2"/>
    <w:rsid w:val="000C1175"/>
    <w:rsid w:val="000C1627"/>
    <w:rsid w:val="000C198B"/>
    <w:rsid w:val="000C23E8"/>
    <w:rsid w:val="000C2AA9"/>
    <w:rsid w:val="000C2D36"/>
    <w:rsid w:val="000C2FAF"/>
    <w:rsid w:val="000C358D"/>
    <w:rsid w:val="000C36FF"/>
    <w:rsid w:val="000C4390"/>
    <w:rsid w:val="000C43E1"/>
    <w:rsid w:val="000C4C0C"/>
    <w:rsid w:val="000C5917"/>
    <w:rsid w:val="000C5939"/>
    <w:rsid w:val="000C5D6A"/>
    <w:rsid w:val="000C5E3C"/>
    <w:rsid w:val="000C6C03"/>
    <w:rsid w:val="000C6EA6"/>
    <w:rsid w:val="000C6EB5"/>
    <w:rsid w:val="000C6EDB"/>
    <w:rsid w:val="000C70EB"/>
    <w:rsid w:val="000C76CD"/>
    <w:rsid w:val="000C7C1E"/>
    <w:rsid w:val="000C7FB1"/>
    <w:rsid w:val="000D00C0"/>
    <w:rsid w:val="000D011C"/>
    <w:rsid w:val="000D0376"/>
    <w:rsid w:val="000D0704"/>
    <w:rsid w:val="000D0948"/>
    <w:rsid w:val="000D0FBF"/>
    <w:rsid w:val="000D14FC"/>
    <w:rsid w:val="000D1E73"/>
    <w:rsid w:val="000D1EFC"/>
    <w:rsid w:val="000D2216"/>
    <w:rsid w:val="000D223C"/>
    <w:rsid w:val="000D2508"/>
    <w:rsid w:val="000D278E"/>
    <w:rsid w:val="000D280A"/>
    <w:rsid w:val="000D2A72"/>
    <w:rsid w:val="000D2C48"/>
    <w:rsid w:val="000D34F6"/>
    <w:rsid w:val="000D3561"/>
    <w:rsid w:val="000D3B0B"/>
    <w:rsid w:val="000D4017"/>
    <w:rsid w:val="000D462E"/>
    <w:rsid w:val="000D4FBC"/>
    <w:rsid w:val="000D513E"/>
    <w:rsid w:val="000D565B"/>
    <w:rsid w:val="000D5A1D"/>
    <w:rsid w:val="000D5F77"/>
    <w:rsid w:val="000D61A3"/>
    <w:rsid w:val="000D6255"/>
    <w:rsid w:val="000D62B4"/>
    <w:rsid w:val="000D64CC"/>
    <w:rsid w:val="000D66C9"/>
    <w:rsid w:val="000D6C49"/>
    <w:rsid w:val="000D7115"/>
    <w:rsid w:val="000D73FA"/>
    <w:rsid w:val="000D7928"/>
    <w:rsid w:val="000D7A65"/>
    <w:rsid w:val="000D7ADE"/>
    <w:rsid w:val="000D7D92"/>
    <w:rsid w:val="000E068F"/>
    <w:rsid w:val="000E0BF6"/>
    <w:rsid w:val="000E0EB4"/>
    <w:rsid w:val="000E0F89"/>
    <w:rsid w:val="000E12F0"/>
    <w:rsid w:val="000E1430"/>
    <w:rsid w:val="000E15AA"/>
    <w:rsid w:val="000E177B"/>
    <w:rsid w:val="000E17CC"/>
    <w:rsid w:val="000E187C"/>
    <w:rsid w:val="000E1D3E"/>
    <w:rsid w:val="000E1E68"/>
    <w:rsid w:val="000E1F3C"/>
    <w:rsid w:val="000E2D8C"/>
    <w:rsid w:val="000E2EC3"/>
    <w:rsid w:val="000E30C1"/>
    <w:rsid w:val="000E3D98"/>
    <w:rsid w:val="000E3E72"/>
    <w:rsid w:val="000E3EDE"/>
    <w:rsid w:val="000E3F27"/>
    <w:rsid w:val="000E5012"/>
    <w:rsid w:val="000E518F"/>
    <w:rsid w:val="000E51A4"/>
    <w:rsid w:val="000E5735"/>
    <w:rsid w:val="000E578D"/>
    <w:rsid w:val="000E59AD"/>
    <w:rsid w:val="000E5A9A"/>
    <w:rsid w:val="000E5BCB"/>
    <w:rsid w:val="000E5C9C"/>
    <w:rsid w:val="000E5FA2"/>
    <w:rsid w:val="000E6188"/>
    <w:rsid w:val="000E6232"/>
    <w:rsid w:val="000E69C5"/>
    <w:rsid w:val="000E6A66"/>
    <w:rsid w:val="000E6C28"/>
    <w:rsid w:val="000E6D36"/>
    <w:rsid w:val="000E6E4D"/>
    <w:rsid w:val="000E70C9"/>
    <w:rsid w:val="000E7523"/>
    <w:rsid w:val="000E75AA"/>
    <w:rsid w:val="000E7D4E"/>
    <w:rsid w:val="000F0024"/>
    <w:rsid w:val="000F0103"/>
    <w:rsid w:val="000F026F"/>
    <w:rsid w:val="000F0798"/>
    <w:rsid w:val="000F0E9B"/>
    <w:rsid w:val="000F153D"/>
    <w:rsid w:val="000F157D"/>
    <w:rsid w:val="000F1580"/>
    <w:rsid w:val="000F181B"/>
    <w:rsid w:val="000F1ED4"/>
    <w:rsid w:val="000F2138"/>
    <w:rsid w:val="000F2485"/>
    <w:rsid w:val="000F348D"/>
    <w:rsid w:val="000F38FA"/>
    <w:rsid w:val="000F3D0E"/>
    <w:rsid w:val="000F4169"/>
    <w:rsid w:val="000F4DF3"/>
    <w:rsid w:val="000F5792"/>
    <w:rsid w:val="000F6055"/>
    <w:rsid w:val="000F65A1"/>
    <w:rsid w:val="000F6754"/>
    <w:rsid w:val="000F6955"/>
    <w:rsid w:val="000F6E33"/>
    <w:rsid w:val="000F7724"/>
    <w:rsid w:val="000F7DE0"/>
    <w:rsid w:val="000F7F13"/>
    <w:rsid w:val="00100156"/>
    <w:rsid w:val="001001CA"/>
    <w:rsid w:val="001001DC"/>
    <w:rsid w:val="00100725"/>
    <w:rsid w:val="001014A3"/>
    <w:rsid w:val="001014F7"/>
    <w:rsid w:val="00101620"/>
    <w:rsid w:val="00101690"/>
    <w:rsid w:val="001017F1"/>
    <w:rsid w:val="00101B79"/>
    <w:rsid w:val="001022C5"/>
    <w:rsid w:val="0010284D"/>
    <w:rsid w:val="001028DF"/>
    <w:rsid w:val="0010371E"/>
    <w:rsid w:val="00103C00"/>
    <w:rsid w:val="0010402B"/>
    <w:rsid w:val="00104476"/>
    <w:rsid w:val="0010453D"/>
    <w:rsid w:val="00105BBC"/>
    <w:rsid w:val="00105CB7"/>
    <w:rsid w:val="00106976"/>
    <w:rsid w:val="0010748E"/>
    <w:rsid w:val="00107CCA"/>
    <w:rsid w:val="001104B5"/>
    <w:rsid w:val="00110C33"/>
    <w:rsid w:val="00110C51"/>
    <w:rsid w:val="00110C72"/>
    <w:rsid w:val="00111485"/>
    <w:rsid w:val="0011182C"/>
    <w:rsid w:val="00112615"/>
    <w:rsid w:val="00112FE6"/>
    <w:rsid w:val="001130CB"/>
    <w:rsid w:val="0011379E"/>
    <w:rsid w:val="00113AFC"/>
    <w:rsid w:val="00113CB6"/>
    <w:rsid w:val="00113CF6"/>
    <w:rsid w:val="00114AEF"/>
    <w:rsid w:val="00114B3F"/>
    <w:rsid w:val="00114DCD"/>
    <w:rsid w:val="00114E98"/>
    <w:rsid w:val="0011520E"/>
    <w:rsid w:val="001152A5"/>
    <w:rsid w:val="00115444"/>
    <w:rsid w:val="001156B6"/>
    <w:rsid w:val="00115937"/>
    <w:rsid w:val="00115B76"/>
    <w:rsid w:val="00115D12"/>
    <w:rsid w:val="00115EF0"/>
    <w:rsid w:val="00115F55"/>
    <w:rsid w:val="00115FCC"/>
    <w:rsid w:val="001165E8"/>
    <w:rsid w:val="0011678F"/>
    <w:rsid w:val="00116807"/>
    <w:rsid w:val="00116A8E"/>
    <w:rsid w:val="00116BB3"/>
    <w:rsid w:val="00116BF1"/>
    <w:rsid w:val="00117145"/>
    <w:rsid w:val="001171EF"/>
    <w:rsid w:val="0011748D"/>
    <w:rsid w:val="00117703"/>
    <w:rsid w:val="0012033C"/>
    <w:rsid w:val="00120712"/>
    <w:rsid w:val="001207B7"/>
    <w:rsid w:val="00120A43"/>
    <w:rsid w:val="00120B37"/>
    <w:rsid w:val="00120CEC"/>
    <w:rsid w:val="00121111"/>
    <w:rsid w:val="00121382"/>
    <w:rsid w:val="001215B2"/>
    <w:rsid w:val="00121737"/>
    <w:rsid w:val="00121F33"/>
    <w:rsid w:val="00121FC5"/>
    <w:rsid w:val="001221F6"/>
    <w:rsid w:val="00122761"/>
    <w:rsid w:val="00122ABD"/>
    <w:rsid w:val="00122BC9"/>
    <w:rsid w:val="00122F75"/>
    <w:rsid w:val="00123063"/>
    <w:rsid w:val="00123227"/>
    <w:rsid w:val="001233D6"/>
    <w:rsid w:val="00123491"/>
    <w:rsid w:val="001238B1"/>
    <w:rsid w:val="00123BEC"/>
    <w:rsid w:val="0012441E"/>
    <w:rsid w:val="00124881"/>
    <w:rsid w:val="001248BD"/>
    <w:rsid w:val="00124A28"/>
    <w:rsid w:val="00124E63"/>
    <w:rsid w:val="00124FAA"/>
    <w:rsid w:val="00125807"/>
    <w:rsid w:val="001258D5"/>
    <w:rsid w:val="00125ADD"/>
    <w:rsid w:val="00125BEF"/>
    <w:rsid w:val="0012605C"/>
    <w:rsid w:val="001262F7"/>
    <w:rsid w:val="001268FE"/>
    <w:rsid w:val="00126A06"/>
    <w:rsid w:val="00126AF0"/>
    <w:rsid w:val="00126D43"/>
    <w:rsid w:val="00127F03"/>
    <w:rsid w:val="00127FCB"/>
    <w:rsid w:val="00130269"/>
    <w:rsid w:val="00130EED"/>
    <w:rsid w:val="00131190"/>
    <w:rsid w:val="001313A0"/>
    <w:rsid w:val="001313EC"/>
    <w:rsid w:val="00131558"/>
    <w:rsid w:val="001315A0"/>
    <w:rsid w:val="00131781"/>
    <w:rsid w:val="001319DC"/>
    <w:rsid w:val="00131D3F"/>
    <w:rsid w:val="00131F90"/>
    <w:rsid w:val="00132224"/>
    <w:rsid w:val="00132330"/>
    <w:rsid w:val="00132C56"/>
    <w:rsid w:val="00132FD3"/>
    <w:rsid w:val="0013333B"/>
    <w:rsid w:val="00133798"/>
    <w:rsid w:val="00133902"/>
    <w:rsid w:val="00133956"/>
    <w:rsid w:val="00133DE0"/>
    <w:rsid w:val="001343E2"/>
    <w:rsid w:val="00134531"/>
    <w:rsid w:val="001345BB"/>
    <w:rsid w:val="001347B1"/>
    <w:rsid w:val="00134AB5"/>
    <w:rsid w:val="00134D46"/>
    <w:rsid w:val="00135415"/>
    <w:rsid w:val="0013546B"/>
    <w:rsid w:val="0013593B"/>
    <w:rsid w:val="001359FA"/>
    <w:rsid w:val="00135A91"/>
    <w:rsid w:val="00135B85"/>
    <w:rsid w:val="00135CF7"/>
    <w:rsid w:val="001367FB"/>
    <w:rsid w:val="00136B6F"/>
    <w:rsid w:val="00136D43"/>
    <w:rsid w:val="0013719A"/>
    <w:rsid w:val="001375FD"/>
    <w:rsid w:val="0013787E"/>
    <w:rsid w:val="001379A3"/>
    <w:rsid w:val="00137D2D"/>
    <w:rsid w:val="00137E90"/>
    <w:rsid w:val="00140867"/>
    <w:rsid w:val="00141212"/>
    <w:rsid w:val="00141302"/>
    <w:rsid w:val="00141BC5"/>
    <w:rsid w:val="00141F3F"/>
    <w:rsid w:val="001420B5"/>
    <w:rsid w:val="001425B3"/>
    <w:rsid w:val="00142739"/>
    <w:rsid w:val="00142859"/>
    <w:rsid w:val="001429CB"/>
    <w:rsid w:val="00142AF2"/>
    <w:rsid w:val="00143520"/>
    <w:rsid w:val="0014373A"/>
    <w:rsid w:val="001437FD"/>
    <w:rsid w:val="001443F2"/>
    <w:rsid w:val="00144A78"/>
    <w:rsid w:val="00144B4F"/>
    <w:rsid w:val="001457B6"/>
    <w:rsid w:val="001457DE"/>
    <w:rsid w:val="001459B7"/>
    <w:rsid w:val="00145AAA"/>
    <w:rsid w:val="00145B9E"/>
    <w:rsid w:val="00145DE2"/>
    <w:rsid w:val="00146629"/>
    <w:rsid w:val="001466E5"/>
    <w:rsid w:val="00146992"/>
    <w:rsid w:val="00146CB0"/>
    <w:rsid w:val="00146EB6"/>
    <w:rsid w:val="00147600"/>
    <w:rsid w:val="0015050D"/>
    <w:rsid w:val="00150CA6"/>
    <w:rsid w:val="00150D0A"/>
    <w:rsid w:val="00150E50"/>
    <w:rsid w:val="00151BD3"/>
    <w:rsid w:val="00151EDC"/>
    <w:rsid w:val="001523D0"/>
    <w:rsid w:val="0015281F"/>
    <w:rsid w:val="00152895"/>
    <w:rsid w:val="0015320A"/>
    <w:rsid w:val="0015389E"/>
    <w:rsid w:val="00153D42"/>
    <w:rsid w:val="00153E25"/>
    <w:rsid w:val="0015406E"/>
    <w:rsid w:val="001546B0"/>
    <w:rsid w:val="00154B63"/>
    <w:rsid w:val="00155179"/>
    <w:rsid w:val="00155214"/>
    <w:rsid w:val="0015533A"/>
    <w:rsid w:val="0015544A"/>
    <w:rsid w:val="001554CB"/>
    <w:rsid w:val="00155852"/>
    <w:rsid w:val="00155F3E"/>
    <w:rsid w:val="00155FB0"/>
    <w:rsid w:val="00156350"/>
    <w:rsid w:val="00157792"/>
    <w:rsid w:val="001601BF"/>
    <w:rsid w:val="00160220"/>
    <w:rsid w:val="0016025D"/>
    <w:rsid w:val="001602B6"/>
    <w:rsid w:val="0016034B"/>
    <w:rsid w:val="00160C1A"/>
    <w:rsid w:val="00160DBC"/>
    <w:rsid w:val="0016101D"/>
    <w:rsid w:val="0016133F"/>
    <w:rsid w:val="0016155A"/>
    <w:rsid w:val="001617F6"/>
    <w:rsid w:val="00161B18"/>
    <w:rsid w:val="00161C05"/>
    <w:rsid w:val="00161CFC"/>
    <w:rsid w:val="00161EE6"/>
    <w:rsid w:val="00162A7B"/>
    <w:rsid w:val="00162AB0"/>
    <w:rsid w:val="00162D4C"/>
    <w:rsid w:val="00163110"/>
    <w:rsid w:val="0016311C"/>
    <w:rsid w:val="001635A5"/>
    <w:rsid w:val="001637AD"/>
    <w:rsid w:val="00163B84"/>
    <w:rsid w:val="001647BC"/>
    <w:rsid w:val="001650FF"/>
    <w:rsid w:val="0016575E"/>
    <w:rsid w:val="00165AD6"/>
    <w:rsid w:val="00165F48"/>
    <w:rsid w:val="001661C2"/>
    <w:rsid w:val="001665A4"/>
    <w:rsid w:val="0016689F"/>
    <w:rsid w:val="00166FBD"/>
    <w:rsid w:val="0016734B"/>
    <w:rsid w:val="00167A76"/>
    <w:rsid w:val="00167AE5"/>
    <w:rsid w:val="00167B74"/>
    <w:rsid w:val="00167D4A"/>
    <w:rsid w:val="00167F38"/>
    <w:rsid w:val="00167FF9"/>
    <w:rsid w:val="00170384"/>
    <w:rsid w:val="00170552"/>
    <w:rsid w:val="00170AAE"/>
    <w:rsid w:val="00170F17"/>
    <w:rsid w:val="00170FDB"/>
    <w:rsid w:val="0017104B"/>
    <w:rsid w:val="00171CA1"/>
    <w:rsid w:val="001721C0"/>
    <w:rsid w:val="00172691"/>
    <w:rsid w:val="00173033"/>
    <w:rsid w:val="0017356B"/>
    <w:rsid w:val="00173745"/>
    <w:rsid w:val="00173D24"/>
    <w:rsid w:val="00173E75"/>
    <w:rsid w:val="0017471B"/>
    <w:rsid w:val="0017483E"/>
    <w:rsid w:val="00174B59"/>
    <w:rsid w:val="00174F63"/>
    <w:rsid w:val="0017540E"/>
    <w:rsid w:val="0017544D"/>
    <w:rsid w:val="001761BB"/>
    <w:rsid w:val="001761FA"/>
    <w:rsid w:val="001763A4"/>
    <w:rsid w:val="00176969"/>
    <w:rsid w:val="00176979"/>
    <w:rsid w:val="00176B6C"/>
    <w:rsid w:val="00176BAA"/>
    <w:rsid w:val="00176FCE"/>
    <w:rsid w:val="001779F5"/>
    <w:rsid w:val="00177E4E"/>
    <w:rsid w:val="00180172"/>
    <w:rsid w:val="0018022D"/>
    <w:rsid w:val="0018038C"/>
    <w:rsid w:val="00180649"/>
    <w:rsid w:val="00180801"/>
    <w:rsid w:val="00180DB1"/>
    <w:rsid w:val="00180FA7"/>
    <w:rsid w:val="001811D6"/>
    <w:rsid w:val="0018180D"/>
    <w:rsid w:val="001819FF"/>
    <w:rsid w:val="00181B29"/>
    <w:rsid w:val="00181BD7"/>
    <w:rsid w:val="00181C81"/>
    <w:rsid w:val="00181EAF"/>
    <w:rsid w:val="00182236"/>
    <w:rsid w:val="00182335"/>
    <w:rsid w:val="00182BE0"/>
    <w:rsid w:val="00183165"/>
    <w:rsid w:val="001832BC"/>
    <w:rsid w:val="0018346A"/>
    <w:rsid w:val="00183513"/>
    <w:rsid w:val="00183AF6"/>
    <w:rsid w:val="00183F5C"/>
    <w:rsid w:val="001840D4"/>
    <w:rsid w:val="0018434F"/>
    <w:rsid w:val="00184515"/>
    <w:rsid w:val="001846AF"/>
    <w:rsid w:val="0018495D"/>
    <w:rsid w:val="0018501B"/>
    <w:rsid w:val="0018555E"/>
    <w:rsid w:val="001855AE"/>
    <w:rsid w:val="00185E93"/>
    <w:rsid w:val="0018620B"/>
    <w:rsid w:val="00186488"/>
    <w:rsid w:val="0018673E"/>
    <w:rsid w:val="00186E0F"/>
    <w:rsid w:val="00186F7E"/>
    <w:rsid w:val="001875F5"/>
    <w:rsid w:val="00187766"/>
    <w:rsid w:val="00187E86"/>
    <w:rsid w:val="001906D0"/>
    <w:rsid w:val="001908B4"/>
    <w:rsid w:val="00190B9C"/>
    <w:rsid w:val="00190BE5"/>
    <w:rsid w:val="00190C87"/>
    <w:rsid w:val="001913E9"/>
    <w:rsid w:val="001913F7"/>
    <w:rsid w:val="001916D5"/>
    <w:rsid w:val="00191784"/>
    <w:rsid w:val="00191B4C"/>
    <w:rsid w:val="00191CB9"/>
    <w:rsid w:val="00192530"/>
    <w:rsid w:val="00192645"/>
    <w:rsid w:val="001928A9"/>
    <w:rsid w:val="0019296E"/>
    <w:rsid w:val="00192B97"/>
    <w:rsid w:val="00192D59"/>
    <w:rsid w:val="0019332D"/>
    <w:rsid w:val="001939BB"/>
    <w:rsid w:val="00193B53"/>
    <w:rsid w:val="001942E1"/>
    <w:rsid w:val="0019454D"/>
    <w:rsid w:val="00194B07"/>
    <w:rsid w:val="0019516E"/>
    <w:rsid w:val="001952E3"/>
    <w:rsid w:val="00195A5E"/>
    <w:rsid w:val="00195D03"/>
    <w:rsid w:val="00195D87"/>
    <w:rsid w:val="00195EFF"/>
    <w:rsid w:val="00196BED"/>
    <w:rsid w:val="00196C00"/>
    <w:rsid w:val="001970EB"/>
    <w:rsid w:val="0019715D"/>
    <w:rsid w:val="00197688"/>
    <w:rsid w:val="001976F5"/>
    <w:rsid w:val="00197F25"/>
    <w:rsid w:val="001A02CA"/>
    <w:rsid w:val="001A0344"/>
    <w:rsid w:val="001A14D8"/>
    <w:rsid w:val="001A157B"/>
    <w:rsid w:val="001A1923"/>
    <w:rsid w:val="001A1A33"/>
    <w:rsid w:val="001A1A99"/>
    <w:rsid w:val="001A2338"/>
    <w:rsid w:val="001A240F"/>
    <w:rsid w:val="001A24D8"/>
    <w:rsid w:val="001A24DB"/>
    <w:rsid w:val="001A25EF"/>
    <w:rsid w:val="001A27A2"/>
    <w:rsid w:val="001A2A6F"/>
    <w:rsid w:val="001A2DF8"/>
    <w:rsid w:val="001A2F0D"/>
    <w:rsid w:val="001A3154"/>
    <w:rsid w:val="001A32A8"/>
    <w:rsid w:val="001A3939"/>
    <w:rsid w:val="001A3D2D"/>
    <w:rsid w:val="001A4182"/>
    <w:rsid w:val="001A47AF"/>
    <w:rsid w:val="001A51BA"/>
    <w:rsid w:val="001A5247"/>
    <w:rsid w:val="001A5737"/>
    <w:rsid w:val="001A57E7"/>
    <w:rsid w:val="001A6014"/>
    <w:rsid w:val="001A619D"/>
    <w:rsid w:val="001A6218"/>
    <w:rsid w:val="001A6816"/>
    <w:rsid w:val="001A6C1B"/>
    <w:rsid w:val="001A6E81"/>
    <w:rsid w:val="001A6EC4"/>
    <w:rsid w:val="001A6FB4"/>
    <w:rsid w:val="001A721A"/>
    <w:rsid w:val="001A76FD"/>
    <w:rsid w:val="001A7A3B"/>
    <w:rsid w:val="001A7FB8"/>
    <w:rsid w:val="001B0256"/>
    <w:rsid w:val="001B0482"/>
    <w:rsid w:val="001B05D6"/>
    <w:rsid w:val="001B078F"/>
    <w:rsid w:val="001B0EAD"/>
    <w:rsid w:val="001B137B"/>
    <w:rsid w:val="001B14EA"/>
    <w:rsid w:val="001B16F8"/>
    <w:rsid w:val="001B17B5"/>
    <w:rsid w:val="001B24FF"/>
    <w:rsid w:val="001B2D5F"/>
    <w:rsid w:val="001B33C5"/>
    <w:rsid w:val="001B368A"/>
    <w:rsid w:val="001B36B6"/>
    <w:rsid w:val="001B3BA6"/>
    <w:rsid w:val="001B3EB0"/>
    <w:rsid w:val="001B452A"/>
    <w:rsid w:val="001B48EE"/>
    <w:rsid w:val="001B4975"/>
    <w:rsid w:val="001B4C01"/>
    <w:rsid w:val="001B524F"/>
    <w:rsid w:val="001B52F8"/>
    <w:rsid w:val="001B5595"/>
    <w:rsid w:val="001B586C"/>
    <w:rsid w:val="001B5A7D"/>
    <w:rsid w:val="001B606F"/>
    <w:rsid w:val="001B69A4"/>
    <w:rsid w:val="001B6B25"/>
    <w:rsid w:val="001B709C"/>
    <w:rsid w:val="001B74FE"/>
    <w:rsid w:val="001B7AD2"/>
    <w:rsid w:val="001C047F"/>
    <w:rsid w:val="001C06C2"/>
    <w:rsid w:val="001C0828"/>
    <w:rsid w:val="001C0F57"/>
    <w:rsid w:val="001C1821"/>
    <w:rsid w:val="001C197C"/>
    <w:rsid w:val="001C19F7"/>
    <w:rsid w:val="001C21A6"/>
    <w:rsid w:val="001C2256"/>
    <w:rsid w:val="001C292D"/>
    <w:rsid w:val="001C2D38"/>
    <w:rsid w:val="001C35BB"/>
    <w:rsid w:val="001C3CBA"/>
    <w:rsid w:val="001C3D74"/>
    <w:rsid w:val="001C3DEC"/>
    <w:rsid w:val="001C3E8E"/>
    <w:rsid w:val="001C3FBA"/>
    <w:rsid w:val="001C402D"/>
    <w:rsid w:val="001C4329"/>
    <w:rsid w:val="001C4656"/>
    <w:rsid w:val="001C474A"/>
    <w:rsid w:val="001C4944"/>
    <w:rsid w:val="001C4C11"/>
    <w:rsid w:val="001C5CC5"/>
    <w:rsid w:val="001C5D99"/>
    <w:rsid w:val="001C630A"/>
    <w:rsid w:val="001C67B4"/>
    <w:rsid w:val="001C6803"/>
    <w:rsid w:val="001C6C0D"/>
    <w:rsid w:val="001C73B2"/>
    <w:rsid w:val="001C756D"/>
    <w:rsid w:val="001C7637"/>
    <w:rsid w:val="001C79D6"/>
    <w:rsid w:val="001C7E84"/>
    <w:rsid w:val="001D0126"/>
    <w:rsid w:val="001D03EE"/>
    <w:rsid w:val="001D05E3"/>
    <w:rsid w:val="001D06AF"/>
    <w:rsid w:val="001D0E5B"/>
    <w:rsid w:val="001D18D0"/>
    <w:rsid w:val="001D1A41"/>
    <w:rsid w:val="001D2F24"/>
    <w:rsid w:val="001D329D"/>
    <w:rsid w:val="001D3A11"/>
    <w:rsid w:val="001D3B2E"/>
    <w:rsid w:val="001D3B30"/>
    <w:rsid w:val="001D3FCA"/>
    <w:rsid w:val="001D4245"/>
    <w:rsid w:val="001D4530"/>
    <w:rsid w:val="001D4952"/>
    <w:rsid w:val="001D4A1D"/>
    <w:rsid w:val="001D4C66"/>
    <w:rsid w:val="001D4DD3"/>
    <w:rsid w:val="001D4F5B"/>
    <w:rsid w:val="001D5624"/>
    <w:rsid w:val="001D5CDE"/>
    <w:rsid w:val="001D5F46"/>
    <w:rsid w:val="001D633A"/>
    <w:rsid w:val="001D677E"/>
    <w:rsid w:val="001D7573"/>
    <w:rsid w:val="001D76E5"/>
    <w:rsid w:val="001D7AF1"/>
    <w:rsid w:val="001E01B9"/>
    <w:rsid w:val="001E023E"/>
    <w:rsid w:val="001E0247"/>
    <w:rsid w:val="001E026D"/>
    <w:rsid w:val="001E0ED6"/>
    <w:rsid w:val="001E1050"/>
    <w:rsid w:val="001E1A57"/>
    <w:rsid w:val="001E1B5E"/>
    <w:rsid w:val="001E2ADE"/>
    <w:rsid w:val="001E2D97"/>
    <w:rsid w:val="001E2DC8"/>
    <w:rsid w:val="001E2DF8"/>
    <w:rsid w:val="001E2E8D"/>
    <w:rsid w:val="001E30A5"/>
    <w:rsid w:val="001E329E"/>
    <w:rsid w:val="001E3504"/>
    <w:rsid w:val="001E35C2"/>
    <w:rsid w:val="001E41C2"/>
    <w:rsid w:val="001E4954"/>
    <w:rsid w:val="001E4DA1"/>
    <w:rsid w:val="001E4E0C"/>
    <w:rsid w:val="001E4E37"/>
    <w:rsid w:val="001E54A4"/>
    <w:rsid w:val="001E5522"/>
    <w:rsid w:val="001E57E3"/>
    <w:rsid w:val="001E587A"/>
    <w:rsid w:val="001E5DE3"/>
    <w:rsid w:val="001E5E67"/>
    <w:rsid w:val="001E6319"/>
    <w:rsid w:val="001E67D4"/>
    <w:rsid w:val="001E6B38"/>
    <w:rsid w:val="001E73DA"/>
    <w:rsid w:val="001E78C2"/>
    <w:rsid w:val="001E7D8F"/>
    <w:rsid w:val="001F08BA"/>
    <w:rsid w:val="001F1263"/>
    <w:rsid w:val="001F215C"/>
    <w:rsid w:val="001F2870"/>
    <w:rsid w:val="001F29E5"/>
    <w:rsid w:val="001F2B3A"/>
    <w:rsid w:val="001F2C5F"/>
    <w:rsid w:val="001F3727"/>
    <w:rsid w:val="001F3C41"/>
    <w:rsid w:val="001F3DA3"/>
    <w:rsid w:val="001F4B77"/>
    <w:rsid w:val="001F53F3"/>
    <w:rsid w:val="001F59D8"/>
    <w:rsid w:val="001F5D72"/>
    <w:rsid w:val="001F63E7"/>
    <w:rsid w:val="001F6613"/>
    <w:rsid w:val="001F6982"/>
    <w:rsid w:val="001F69D5"/>
    <w:rsid w:val="001F6AAD"/>
    <w:rsid w:val="001F6DE6"/>
    <w:rsid w:val="001F71A2"/>
    <w:rsid w:val="001F7468"/>
    <w:rsid w:val="001F77E5"/>
    <w:rsid w:val="00201573"/>
    <w:rsid w:val="00201877"/>
    <w:rsid w:val="00201953"/>
    <w:rsid w:val="00201AE0"/>
    <w:rsid w:val="00202547"/>
    <w:rsid w:val="002026E3"/>
    <w:rsid w:val="00202ADF"/>
    <w:rsid w:val="00203B06"/>
    <w:rsid w:val="0020413A"/>
    <w:rsid w:val="0020422B"/>
    <w:rsid w:val="00204867"/>
    <w:rsid w:val="00204D21"/>
    <w:rsid w:val="00204DAF"/>
    <w:rsid w:val="00204DFE"/>
    <w:rsid w:val="002053A9"/>
    <w:rsid w:val="00205E5B"/>
    <w:rsid w:val="002060C8"/>
    <w:rsid w:val="00206132"/>
    <w:rsid w:val="00206474"/>
    <w:rsid w:val="0020653B"/>
    <w:rsid w:val="00206829"/>
    <w:rsid w:val="00206CEA"/>
    <w:rsid w:val="002072E0"/>
    <w:rsid w:val="002074A9"/>
    <w:rsid w:val="00207633"/>
    <w:rsid w:val="00207A34"/>
    <w:rsid w:val="00207D5D"/>
    <w:rsid w:val="00210075"/>
    <w:rsid w:val="0021078F"/>
    <w:rsid w:val="00210C8F"/>
    <w:rsid w:val="00210FF7"/>
    <w:rsid w:val="0021173F"/>
    <w:rsid w:val="00211AFD"/>
    <w:rsid w:val="00211C2F"/>
    <w:rsid w:val="002120AC"/>
    <w:rsid w:val="00212A6F"/>
    <w:rsid w:val="00212EAC"/>
    <w:rsid w:val="00212F2C"/>
    <w:rsid w:val="00213D21"/>
    <w:rsid w:val="00213E5C"/>
    <w:rsid w:val="00214391"/>
    <w:rsid w:val="00214AC3"/>
    <w:rsid w:val="00214AD0"/>
    <w:rsid w:val="00215521"/>
    <w:rsid w:val="0021598B"/>
    <w:rsid w:val="00216043"/>
    <w:rsid w:val="00216A81"/>
    <w:rsid w:val="00216FDE"/>
    <w:rsid w:val="002172B3"/>
    <w:rsid w:val="002172D2"/>
    <w:rsid w:val="00217574"/>
    <w:rsid w:val="002176D0"/>
    <w:rsid w:val="00217A31"/>
    <w:rsid w:val="00220306"/>
    <w:rsid w:val="00220C70"/>
    <w:rsid w:val="00220EEA"/>
    <w:rsid w:val="002210A0"/>
    <w:rsid w:val="00221421"/>
    <w:rsid w:val="00221453"/>
    <w:rsid w:val="00221BD6"/>
    <w:rsid w:val="002220F1"/>
    <w:rsid w:val="0022216C"/>
    <w:rsid w:val="00222604"/>
    <w:rsid w:val="00222621"/>
    <w:rsid w:val="00222725"/>
    <w:rsid w:val="00222803"/>
    <w:rsid w:val="0022321F"/>
    <w:rsid w:val="00223FDE"/>
    <w:rsid w:val="0022432D"/>
    <w:rsid w:val="002244DE"/>
    <w:rsid w:val="00224C4F"/>
    <w:rsid w:val="00224D1C"/>
    <w:rsid w:val="002252C9"/>
    <w:rsid w:val="0022588E"/>
    <w:rsid w:val="00225C80"/>
    <w:rsid w:val="00225EBB"/>
    <w:rsid w:val="00226367"/>
    <w:rsid w:val="00226D40"/>
    <w:rsid w:val="00226F0C"/>
    <w:rsid w:val="002276D9"/>
    <w:rsid w:val="0022787E"/>
    <w:rsid w:val="00227E5B"/>
    <w:rsid w:val="00227EDF"/>
    <w:rsid w:val="00230126"/>
    <w:rsid w:val="002302FC"/>
    <w:rsid w:val="0023045B"/>
    <w:rsid w:val="002305B2"/>
    <w:rsid w:val="002307CA"/>
    <w:rsid w:val="0023115F"/>
    <w:rsid w:val="0023147F"/>
    <w:rsid w:val="002316DE"/>
    <w:rsid w:val="00232037"/>
    <w:rsid w:val="002321D0"/>
    <w:rsid w:val="0023225F"/>
    <w:rsid w:val="0023285C"/>
    <w:rsid w:val="00232BF8"/>
    <w:rsid w:val="0023308F"/>
    <w:rsid w:val="0023334F"/>
    <w:rsid w:val="002333AD"/>
    <w:rsid w:val="00233683"/>
    <w:rsid w:val="00233697"/>
    <w:rsid w:val="00233AC4"/>
    <w:rsid w:val="00233AF7"/>
    <w:rsid w:val="00233FE2"/>
    <w:rsid w:val="002340EE"/>
    <w:rsid w:val="0023459B"/>
    <w:rsid w:val="00234753"/>
    <w:rsid w:val="00234987"/>
    <w:rsid w:val="00234A14"/>
    <w:rsid w:val="00234FBA"/>
    <w:rsid w:val="002350AA"/>
    <w:rsid w:val="002354CB"/>
    <w:rsid w:val="00235934"/>
    <w:rsid w:val="00235BAC"/>
    <w:rsid w:val="00235CA8"/>
    <w:rsid w:val="00235D18"/>
    <w:rsid w:val="00235DA2"/>
    <w:rsid w:val="002361E4"/>
    <w:rsid w:val="002368E3"/>
    <w:rsid w:val="00236AFB"/>
    <w:rsid w:val="00236BE0"/>
    <w:rsid w:val="00237453"/>
    <w:rsid w:val="00237B4E"/>
    <w:rsid w:val="00237BD4"/>
    <w:rsid w:val="002406A1"/>
    <w:rsid w:val="002408AD"/>
    <w:rsid w:val="00240B7B"/>
    <w:rsid w:val="00240C59"/>
    <w:rsid w:val="002416ED"/>
    <w:rsid w:val="00241901"/>
    <w:rsid w:val="00241A86"/>
    <w:rsid w:val="00241AA6"/>
    <w:rsid w:val="00241C7C"/>
    <w:rsid w:val="00241FB3"/>
    <w:rsid w:val="00242965"/>
    <w:rsid w:val="00242B16"/>
    <w:rsid w:val="00242B60"/>
    <w:rsid w:val="00242CEB"/>
    <w:rsid w:val="00242D53"/>
    <w:rsid w:val="00243089"/>
    <w:rsid w:val="00243464"/>
    <w:rsid w:val="00243706"/>
    <w:rsid w:val="00243EB6"/>
    <w:rsid w:val="00244086"/>
    <w:rsid w:val="0024418B"/>
    <w:rsid w:val="002444F1"/>
    <w:rsid w:val="00244636"/>
    <w:rsid w:val="002449FD"/>
    <w:rsid w:val="00245147"/>
    <w:rsid w:val="0024585C"/>
    <w:rsid w:val="002459C0"/>
    <w:rsid w:val="00245C24"/>
    <w:rsid w:val="002460CB"/>
    <w:rsid w:val="00246222"/>
    <w:rsid w:val="0024624E"/>
    <w:rsid w:val="00246251"/>
    <w:rsid w:val="002463E8"/>
    <w:rsid w:val="00246511"/>
    <w:rsid w:val="002468AB"/>
    <w:rsid w:val="00246ED9"/>
    <w:rsid w:val="0024776A"/>
    <w:rsid w:val="002479AB"/>
    <w:rsid w:val="00247BDD"/>
    <w:rsid w:val="00247CF3"/>
    <w:rsid w:val="00250057"/>
    <w:rsid w:val="002502EE"/>
    <w:rsid w:val="002504A7"/>
    <w:rsid w:val="00250C44"/>
    <w:rsid w:val="002513BA"/>
    <w:rsid w:val="0025188D"/>
    <w:rsid w:val="00251A9F"/>
    <w:rsid w:val="00251F92"/>
    <w:rsid w:val="00251FD8"/>
    <w:rsid w:val="00252784"/>
    <w:rsid w:val="00252D6C"/>
    <w:rsid w:val="0025311F"/>
    <w:rsid w:val="00253D4E"/>
    <w:rsid w:val="002541C1"/>
    <w:rsid w:val="002548CF"/>
    <w:rsid w:val="00254BF0"/>
    <w:rsid w:val="00254E1A"/>
    <w:rsid w:val="00254E1D"/>
    <w:rsid w:val="00254F03"/>
    <w:rsid w:val="002550E5"/>
    <w:rsid w:val="00255156"/>
    <w:rsid w:val="002557D5"/>
    <w:rsid w:val="0025592E"/>
    <w:rsid w:val="00255AA9"/>
    <w:rsid w:val="00255AE0"/>
    <w:rsid w:val="00255E8A"/>
    <w:rsid w:val="0025620B"/>
    <w:rsid w:val="00256332"/>
    <w:rsid w:val="0025633C"/>
    <w:rsid w:val="00256581"/>
    <w:rsid w:val="002565D9"/>
    <w:rsid w:val="002567C6"/>
    <w:rsid w:val="002567FF"/>
    <w:rsid w:val="0025694B"/>
    <w:rsid w:val="00256AE1"/>
    <w:rsid w:val="00256C40"/>
    <w:rsid w:val="00256C4A"/>
    <w:rsid w:val="002570A2"/>
    <w:rsid w:val="002570B8"/>
    <w:rsid w:val="00257112"/>
    <w:rsid w:val="00257B8C"/>
    <w:rsid w:val="00257C23"/>
    <w:rsid w:val="00260126"/>
    <w:rsid w:val="00260280"/>
    <w:rsid w:val="00260377"/>
    <w:rsid w:val="00260491"/>
    <w:rsid w:val="00260578"/>
    <w:rsid w:val="00260622"/>
    <w:rsid w:val="00260716"/>
    <w:rsid w:val="002612F8"/>
    <w:rsid w:val="00261615"/>
    <w:rsid w:val="00262928"/>
    <w:rsid w:val="00262C2C"/>
    <w:rsid w:val="0026352E"/>
    <w:rsid w:val="00263CF6"/>
    <w:rsid w:val="002650CC"/>
    <w:rsid w:val="0026532D"/>
    <w:rsid w:val="002655A6"/>
    <w:rsid w:val="00265950"/>
    <w:rsid w:val="00265C38"/>
    <w:rsid w:val="002670AD"/>
    <w:rsid w:val="00267369"/>
    <w:rsid w:val="00267433"/>
    <w:rsid w:val="002674B4"/>
    <w:rsid w:val="0026772B"/>
    <w:rsid w:val="0026790A"/>
    <w:rsid w:val="0026797E"/>
    <w:rsid w:val="00267EA7"/>
    <w:rsid w:val="00270939"/>
    <w:rsid w:val="002710E7"/>
    <w:rsid w:val="0027160E"/>
    <w:rsid w:val="0027191B"/>
    <w:rsid w:val="00271CD9"/>
    <w:rsid w:val="002720F7"/>
    <w:rsid w:val="002722D1"/>
    <w:rsid w:val="0027268B"/>
    <w:rsid w:val="00272B4B"/>
    <w:rsid w:val="00272C82"/>
    <w:rsid w:val="0027336B"/>
    <w:rsid w:val="00273855"/>
    <w:rsid w:val="00273D63"/>
    <w:rsid w:val="00273FBF"/>
    <w:rsid w:val="00274272"/>
    <w:rsid w:val="002742A7"/>
    <w:rsid w:val="00274EDA"/>
    <w:rsid w:val="00274F18"/>
    <w:rsid w:val="00275AC5"/>
    <w:rsid w:val="00275CCA"/>
    <w:rsid w:val="00275D8A"/>
    <w:rsid w:val="00275F08"/>
    <w:rsid w:val="002763CB"/>
    <w:rsid w:val="002764F7"/>
    <w:rsid w:val="002766AE"/>
    <w:rsid w:val="00276902"/>
    <w:rsid w:val="002770DE"/>
    <w:rsid w:val="00277758"/>
    <w:rsid w:val="00277A5A"/>
    <w:rsid w:val="00277DEE"/>
    <w:rsid w:val="00277E07"/>
    <w:rsid w:val="00280342"/>
    <w:rsid w:val="002807FA"/>
    <w:rsid w:val="0028094A"/>
    <w:rsid w:val="00280E3D"/>
    <w:rsid w:val="002812FD"/>
    <w:rsid w:val="00281864"/>
    <w:rsid w:val="00281A53"/>
    <w:rsid w:val="00281CD2"/>
    <w:rsid w:val="00281CE5"/>
    <w:rsid w:val="00281FF1"/>
    <w:rsid w:val="002823AC"/>
    <w:rsid w:val="0028246E"/>
    <w:rsid w:val="00282AA6"/>
    <w:rsid w:val="00282BAE"/>
    <w:rsid w:val="00282CB7"/>
    <w:rsid w:val="00282F29"/>
    <w:rsid w:val="002832C4"/>
    <w:rsid w:val="0028337D"/>
    <w:rsid w:val="00283520"/>
    <w:rsid w:val="00283984"/>
    <w:rsid w:val="0028398C"/>
    <w:rsid w:val="00284148"/>
    <w:rsid w:val="00284314"/>
    <w:rsid w:val="0028432B"/>
    <w:rsid w:val="002848FD"/>
    <w:rsid w:val="00284A9C"/>
    <w:rsid w:val="00284BBD"/>
    <w:rsid w:val="0028553D"/>
    <w:rsid w:val="002856BE"/>
    <w:rsid w:val="00285A8F"/>
    <w:rsid w:val="00285CE5"/>
    <w:rsid w:val="00285F15"/>
    <w:rsid w:val="0028738C"/>
    <w:rsid w:val="00287689"/>
    <w:rsid w:val="00287967"/>
    <w:rsid w:val="0029027B"/>
    <w:rsid w:val="00290D98"/>
    <w:rsid w:val="002914DC"/>
    <w:rsid w:val="0029167D"/>
    <w:rsid w:val="00291687"/>
    <w:rsid w:val="00291963"/>
    <w:rsid w:val="00291EF6"/>
    <w:rsid w:val="00292180"/>
    <w:rsid w:val="0029254A"/>
    <w:rsid w:val="00292A53"/>
    <w:rsid w:val="00292D7A"/>
    <w:rsid w:val="00292EDF"/>
    <w:rsid w:val="0029309A"/>
    <w:rsid w:val="002930BD"/>
    <w:rsid w:val="00293736"/>
    <w:rsid w:val="0029386A"/>
    <w:rsid w:val="00293993"/>
    <w:rsid w:val="0029402B"/>
    <w:rsid w:val="0029417B"/>
    <w:rsid w:val="002944D3"/>
    <w:rsid w:val="002948B8"/>
    <w:rsid w:val="002955E3"/>
    <w:rsid w:val="002956FE"/>
    <w:rsid w:val="002958E2"/>
    <w:rsid w:val="002959D3"/>
    <w:rsid w:val="00295A6E"/>
    <w:rsid w:val="00295DA5"/>
    <w:rsid w:val="00296575"/>
    <w:rsid w:val="002967AC"/>
    <w:rsid w:val="0029731C"/>
    <w:rsid w:val="00297FDC"/>
    <w:rsid w:val="002A00FA"/>
    <w:rsid w:val="002A011A"/>
    <w:rsid w:val="002A0811"/>
    <w:rsid w:val="002A083A"/>
    <w:rsid w:val="002A0FBF"/>
    <w:rsid w:val="002A1081"/>
    <w:rsid w:val="002A1227"/>
    <w:rsid w:val="002A1442"/>
    <w:rsid w:val="002A1692"/>
    <w:rsid w:val="002A1D2A"/>
    <w:rsid w:val="002A1DB1"/>
    <w:rsid w:val="002A244C"/>
    <w:rsid w:val="002A2760"/>
    <w:rsid w:val="002A2778"/>
    <w:rsid w:val="002A2A20"/>
    <w:rsid w:val="002A2FD0"/>
    <w:rsid w:val="002A3700"/>
    <w:rsid w:val="002A37FB"/>
    <w:rsid w:val="002A3E20"/>
    <w:rsid w:val="002A3FA6"/>
    <w:rsid w:val="002A3FA7"/>
    <w:rsid w:val="002A437A"/>
    <w:rsid w:val="002A4999"/>
    <w:rsid w:val="002A5BA0"/>
    <w:rsid w:val="002A65FE"/>
    <w:rsid w:val="002A74FD"/>
    <w:rsid w:val="002A7913"/>
    <w:rsid w:val="002A79FE"/>
    <w:rsid w:val="002A7A40"/>
    <w:rsid w:val="002A7CC1"/>
    <w:rsid w:val="002A7E72"/>
    <w:rsid w:val="002A7F4A"/>
    <w:rsid w:val="002B0167"/>
    <w:rsid w:val="002B0D97"/>
    <w:rsid w:val="002B0E01"/>
    <w:rsid w:val="002B11F7"/>
    <w:rsid w:val="002B19E5"/>
    <w:rsid w:val="002B1BA5"/>
    <w:rsid w:val="002B2244"/>
    <w:rsid w:val="002B226F"/>
    <w:rsid w:val="002B2710"/>
    <w:rsid w:val="002B2C4C"/>
    <w:rsid w:val="002B2ED4"/>
    <w:rsid w:val="002B336A"/>
    <w:rsid w:val="002B36D0"/>
    <w:rsid w:val="002B3937"/>
    <w:rsid w:val="002B39C3"/>
    <w:rsid w:val="002B4208"/>
    <w:rsid w:val="002B5141"/>
    <w:rsid w:val="002B5178"/>
    <w:rsid w:val="002B5218"/>
    <w:rsid w:val="002B55EB"/>
    <w:rsid w:val="002B5B41"/>
    <w:rsid w:val="002B5CC4"/>
    <w:rsid w:val="002B6199"/>
    <w:rsid w:val="002B66BC"/>
    <w:rsid w:val="002B676F"/>
    <w:rsid w:val="002B6878"/>
    <w:rsid w:val="002B6D80"/>
    <w:rsid w:val="002B73CE"/>
    <w:rsid w:val="002B7604"/>
    <w:rsid w:val="002B786F"/>
    <w:rsid w:val="002B794D"/>
    <w:rsid w:val="002B7BB8"/>
    <w:rsid w:val="002B7DBB"/>
    <w:rsid w:val="002C0067"/>
    <w:rsid w:val="002C1368"/>
    <w:rsid w:val="002C2702"/>
    <w:rsid w:val="002C2871"/>
    <w:rsid w:val="002C28BC"/>
    <w:rsid w:val="002C28D4"/>
    <w:rsid w:val="002C2D84"/>
    <w:rsid w:val="002C3177"/>
    <w:rsid w:val="002C32E4"/>
    <w:rsid w:val="002C3894"/>
    <w:rsid w:val="002C3AF0"/>
    <w:rsid w:val="002C3DFD"/>
    <w:rsid w:val="002C41A9"/>
    <w:rsid w:val="002C475A"/>
    <w:rsid w:val="002C495B"/>
    <w:rsid w:val="002C4DFB"/>
    <w:rsid w:val="002C4F4D"/>
    <w:rsid w:val="002C5120"/>
    <w:rsid w:val="002C5482"/>
    <w:rsid w:val="002C54E3"/>
    <w:rsid w:val="002C576A"/>
    <w:rsid w:val="002C5AAF"/>
    <w:rsid w:val="002C5AF7"/>
    <w:rsid w:val="002C5DB6"/>
    <w:rsid w:val="002C5DBB"/>
    <w:rsid w:val="002C5F2C"/>
    <w:rsid w:val="002C6051"/>
    <w:rsid w:val="002C6284"/>
    <w:rsid w:val="002C64AE"/>
    <w:rsid w:val="002C68E8"/>
    <w:rsid w:val="002C6CEB"/>
    <w:rsid w:val="002C7229"/>
    <w:rsid w:val="002C728B"/>
    <w:rsid w:val="002D054E"/>
    <w:rsid w:val="002D0F20"/>
    <w:rsid w:val="002D1374"/>
    <w:rsid w:val="002D1926"/>
    <w:rsid w:val="002D1B7A"/>
    <w:rsid w:val="002D1E4D"/>
    <w:rsid w:val="002D1E8C"/>
    <w:rsid w:val="002D2C0D"/>
    <w:rsid w:val="002D2D87"/>
    <w:rsid w:val="002D2E4D"/>
    <w:rsid w:val="002D3056"/>
    <w:rsid w:val="002D30AA"/>
    <w:rsid w:val="002D3154"/>
    <w:rsid w:val="002D3320"/>
    <w:rsid w:val="002D3555"/>
    <w:rsid w:val="002D3675"/>
    <w:rsid w:val="002D37B8"/>
    <w:rsid w:val="002D42B1"/>
    <w:rsid w:val="002D443D"/>
    <w:rsid w:val="002D4556"/>
    <w:rsid w:val="002D49F3"/>
    <w:rsid w:val="002D56DA"/>
    <w:rsid w:val="002D588C"/>
    <w:rsid w:val="002D5DCB"/>
    <w:rsid w:val="002D5FB5"/>
    <w:rsid w:val="002D61C4"/>
    <w:rsid w:val="002D6572"/>
    <w:rsid w:val="002D66F3"/>
    <w:rsid w:val="002D7021"/>
    <w:rsid w:val="002D70D4"/>
    <w:rsid w:val="002D786B"/>
    <w:rsid w:val="002D7B82"/>
    <w:rsid w:val="002D7E59"/>
    <w:rsid w:val="002D7F2F"/>
    <w:rsid w:val="002D7FA6"/>
    <w:rsid w:val="002E005D"/>
    <w:rsid w:val="002E1018"/>
    <w:rsid w:val="002E139A"/>
    <w:rsid w:val="002E1516"/>
    <w:rsid w:val="002E1CF9"/>
    <w:rsid w:val="002E1F4D"/>
    <w:rsid w:val="002E289D"/>
    <w:rsid w:val="002E28F2"/>
    <w:rsid w:val="002E2E83"/>
    <w:rsid w:val="002E3015"/>
    <w:rsid w:val="002E305D"/>
    <w:rsid w:val="002E328C"/>
    <w:rsid w:val="002E3599"/>
    <w:rsid w:val="002E390D"/>
    <w:rsid w:val="002E4014"/>
    <w:rsid w:val="002E44CF"/>
    <w:rsid w:val="002E55BE"/>
    <w:rsid w:val="002E582D"/>
    <w:rsid w:val="002E5C85"/>
    <w:rsid w:val="002E65DF"/>
    <w:rsid w:val="002E6CAC"/>
    <w:rsid w:val="002E7B4E"/>
    <w:rsid w:val="002E7FAC"/>
    <w:rsid w:val="002F0207"/>
    <w:rsid w:val="002F039A"/>
    <w:rsid w:val="002F03D9"/>
    <w:rsid w:val="002F06F1"/>
    <w:rsid w:val="002F07A1"/>
    <w:rsid w:val="002F07D7"/>
    <w:rsid w:val="002F0B61"/>
    <w:rsid w:val="002F0D75"/>
    <w:rsid w:val="002F1100"/>
    <w:rsid w:val="002F110F"/>
    <w:rsid w:val="002F1307"/>
    <w:rsid w:val="002F1CA4"/>
    <w:rsid w:val="002F239E"/>
    <w:rsid w:val="002F2E8F"/>
    <w:rsid w:val="002F2ED2"/>
    <w:rsid w:val="002F314C"/>
    <w:rsid w:val="002F344B"/>
    <w:rsid w:val="002F38A7"/>
    <w:rsid w:val="002F3BBF"/>
    <w:rsid w:val="002F3F3B"/>
    <w:rsid w:val="002F4393"/>
    <w:rsid w:val="002F48C0"/>
    <w:rsid w:val="002F48E8"/>
    <w:rsid w:val="002F4BD0"/>
    <w:rsid w:val="002F53F8"/>
    <w:rsid w:val="002F5530"/>
    <w:rsid w:val="002F59E7"/>
    <w:rsid w:val="002F5F43"/>
    <w:rsid w:val="002F6816"/>
    <w:rsid w:val="002F6974"/>
    <w:rsid w:val="002F6CC2"/>
    <w:rsid w:val="002F6E5D"/>
    <w:rsid w:val="002F7041"/>
    <w:rsid w:val="002F780F"/>
    <w:rsid w:val="002F7A93"/>
    <w:rsid w:val="0030031C"/>
    <w:rsid w:val="003007C0"/>
    <w:rsid w:val="00301449"/>
    <w:rsid w:val="0030178F"/>
    <w:rsid w:val="00301A14"/>
    <w:rsid w:val="0030207A"/>
    <w:rsid w:val="00302179"/>
    <w:rsid w:val="00302CCD"/>
    <w:rsid w:val="00303304"/>
    <w:rsid w:val="00303D8E"/>
    <w:rsid w:val="00303E26"/>
    <w:rsid w:val="00303EC8"/>
    <w:rsid w:val="00304B18"/>
    <w:rsid w:val="0030523E"/>
    <w:rsid w:val="003059EE"/>
    <w:rsid w:val="00306D81"/>
    <w:rsid w:val="00306F1F"/>
    <w:rsid w:val="00307085"/>
    <w:rsid w:val="00310039"/>
    <w:rsid w:val="00310370"/>
    <w:rsid w:val="00310739"/>
    <w:rsid w:val="00310A8C"/>
    <w:rsid w:val="00310BE2"/>
    <w:rsid w:val="00310DBC"/>
    <w:rsid w:val="00310F51"/>
    <w:rsid w:val="00310F78"/>
    <w:rsid w:val="00311029"/>
    <w:rsid w:val="003110C8"/>
    <w:rsid w:val="00311309"/>
    <w:rsid w:val="00311869"/>
    <w:rsid w:val="00311A62"/>
    <w:rsid w:val="00311D5C"/>
    <w:rsid w:val="00311D79"/>
    <w:rsid w:val="00312275"/>
    <w:rsid w:val="003126E6"/>
    <w:rsid w:val="0031272A"/>
    <w:rsid w:val="003127C6"/>
    <w:rsid w:val="00312835"/>
    <w:rsid w:val="00312916"/>
    <w:rsid w:val="00312950"/>
    <w:rsid w:val="00312BB9"/>
    <w:rsid w:val="00312F80"/>
    <w:rsid w:val="003133C3"/>
    <w:rsid w:val="00313482"/>
    <w:rsid w:val="00313832"/>
    <w:rsid w:val="0031439F"/>
    <w:rsid w:val="003144F3"/>
    <w:rsid w:val="00314D65"/>
    <w:rsid w:val="00314E69"/>
    <w:rsid w:val="0031566A"/>
    <w:rsid w:val="003156AF"/>
    <w:rsid w:val="0031584E"/>
    <w:rsid w:val="00315B91"/>
    <w:rsid w:val="00315C52"/>
    <w:rsid w:val="00316657"/>
    <w:rsid w:val="003166B2"/>
    <w:rsid w:val="0031671A"/>
    <w:rsid w:val="00316836"/>
    <w:rsid w:val="00317180"/>
    <w:rsid w:val="00317324"/>
    <w:rsid w:val="00317476"/>
    <w:rsid w:val="00317AF0"/>
    <w:rsid w:val="00320007"/>
    <w:rsid w:val="003203DF"/>
    <w:rsid w:val="003203FF"/>
    <w:rsid w:val="003205C4"/>
    <w:rsid w:val="00320652"/>
    <w:rsid w:val="003208E7"/>
    <w:rsid w:val="0032095E"/>
    <w:rsid w:val="00320F0E"/>
    <w:rsid w:val="00320F60"/>
    <w:rsid w:val="00321133"/>
    <w:rsid w:val="003211D0"/>
    <w:rsid w:val="00321843"/>
    <w:rsid w:val="00321A2E"/>
    <w:rsid w:val="00321A54"/>
    <w:rsid w:val="00321D18"/>
    <w:rsid w:val="00322B0F"/>
    <w:rsid w:val="00324776"/>
    <w:rsid w:val="00324B1F"/>
    <w:rsid w:val="003253BE"/>
    <w:rsid w:val="003255DA"/>
    <w:rsid w:val="003256C3"/>
    <w:rsid w:val="0032580F"/>
    <w:rsid w:val="003259B9"/>
    <w:rsid w:val="00325FFB"/>
    <w:rsid w:val="00326936"/>
    <w:rsid w:val="00326E54"/>
    <w:rsid w:val="003270CA"/>
    <w:rsid w:val="0032747A"/>
    <w:rsid w:val="00330450"/>
    <w:rsid w:val="0033054A"/>
    <w:rsid w:val="003309EC"/>
    <w:rsid w:val="00330DF5"/>
    <w:rsid w:val="00330E27"/>
    <w:rsid w:val="00331012"/>
    <w:rsid w:val="003314F3"/>
    <w:rsid w:val="003315FE"/>
    <w:rsid w:val="00331795"/>
    <w:rsid w:val="0033196A"/>
    <w:rsid w:val="00331A0E"/>
    <w:rsid w:val="00331E24"/>
    <w:rsid w:val="0033218B"/>
    <w:rsid w:val="00332231"/>
    <w:rsid w:val="0033250A"/>
    <w:rsid w:val="003328A8"/>
    <w:rsid w:val="00332A91"/>
    <w:rsid w:val="00333902"/>
    <w:rsid w:val="003339DF"/>
    <w:rsid w:val="00333A43"/>
    <w:rsid w:val="00333FD4"/>
    <w:rsid w:val="003340D9"/>
    <w:rsid w:val="00334111"/>
    <w:rsid w:val="003346E7"/>
    <w:rsid w:val="0033528A"/>
    <w:rsid w:val="0033544F"/>
    <w:rsid w:val="003355B6"/>
    <w:rsid w:val="00335623"/>
    <w:rsid w:val="00335936"/>
    <w:rsid w:val="00335ACE"/>
    <w:rsid w:val="00335F5C"/>
    <w:rsid w:val="003365E1"/>
    <w:rsid w:val="00336809"/>
    <w:rsid w:val="003368FF"/>
    <w:rsid w:val="00336D20"/>
    <w:rsid w:val="00337141"/>
    <w:rsid w:val="00337280"/>
    <w:rsid w:val="003372F1"/>
    <w:rsid w:val="00337347"/>
    <w:rsid w:val="00337661"/>
    <w:rsid w:val="003376C5"/>
    <w:rsid w:val="00337B35"/>
    <w:rsid w:val="003402D8"/>
    <w:rsid w:val="0034033E"/>
    <w:rsid w:val="00340470"/>
    <w:rsid w:val="00340FF2"/>
    <w:rsid w:val="00341A97"/>
    <w:rsid w:val="00342AD3"/>
    <w:rsid w:val="00342FBB"/>
    <w:rsid w:val="00343353"/>
    <w:rsid w:val="00343371"/>
    <w:rsid w:val="00343856"/>
    <w:rsid w:val="00343979"/>
    <w:rsid w:val="00343B76"/>
    <w:rsid w:val="00343D33"/>
    <w:rsid w:val="00343E03"/>
    <w:rsid w:val="00343F25"/>
    <w:rsid w:val="003446F3"/>
    <w:rsid w:val="00344A38"/>
    <w:rsid w:val="003450D9"/>
    <w:rsid w:val="003451CC"/>
    <w:rsid w:val="00345374"/>
    <w:rsid w:val="003453EE"/>
    <w:rsid w:val="00345512"/>
    <w:rsid w:val="0034601E"/>
    <w:rsid w:val="00346B96"/>
    <w:rsid w:val="00346BC5"/>
    <w:rsid w:val="00346D4E"/>
    <w:rsid w:val="003470B9"/>
    <w:rsid w:val="00347434"/>
    <w:rsid w:val="00347C94"/>
    <w:rsid w:val="00350052"/>
    <w:rsid w:val="003503F0"/>
    <w:rsid w:val="0035055D"/>
    <w:rsid w:val="00350AE4"/>
    <w:rsid w:val="00351559"/>
    <w:rsid w:val="00351652"/>
    <w:rsid w:val="0035166A"/>
    <w:rsid w:val="00351AA7"/>
    <w:rsid w:val="00351ED8"/>
    <w:rsid w:val="003520C9"/>
    <w:rsid w:val="00352BBF"/>
    <w:rsid w:val="003533DD"/>
    <w:rsid w:val="003536B8"/>
    <w:rsid w:val="00353735"/>
    <w:rsid w:val="003539C8"/>
    <w:rsid w:val="00353A14"/>
    <w:rsid w:val="00353AA0"/>
    <w:rsid w:val="00353B38"/>
    <w:rsid w:val="00353BF6"/>
    <w:rsid w:val="00353D50"/>
    <w:rsid w:val="00354625"/>
    <w:rsid w:val="0035473E"/>
    <w:rsid w:val="003547FC"/>
    <w:rsid w:val="00354B32"/>
    <w:rsid w:val="00354B60"/>
    <w:rsid w:val="00354BAD"/>
    <w:rsid w:val="00354CA5"/>
    <w:rsid w:val="00354CCB"/>
    <w:rsid w:val="003551C1"/>
    <w:rsid w:val="003555DD"/>
    <w:rsid w:val="0035570B"/>
    <w:rsid w:val="00356A61"/>
    <w:rsid w:val="00356D89"/>
    <w:rsid w:val="00357147"/>
    <w:rsid w:val="003575CB"/>
    <w:rsid w:val="0035788F"/>
    <w:rsid w:val="00360597"/>
    <w:rsid w:val="003607CA"/>
    <w:rsid w:val="003608A6"/>
    <w:rsid w:val="00360AA0"/>
    <w:rsid w:val="00360DE7"/>
    <w:rsid w:val="003613B4"/>
    <w:rsid w:val="003619CA"/>
    <w:rsid w:val="00361CBD"/>
    <w:rsid w:val="00361DD4"/>
    <w:rsid w:val="00361FBB"/>
    <w:rsid w:val="003620C7"/>
    <w:rsid w:val="003623C7"/>
    <w:rsid w:val="003626AC"/>
    <w:rsid w:val="00362A64"/>
    <w:rsid w:val="00362A69"/>
    <w:rsid w:val="00362F47"/>
    <w:rsid w:val="003631B1"/>
    <w:rsid w:val="003633E8"/>
    <w:rsid w:val="00363578"/>
    <w:rsid w:val="003635FE"/>
    <w:rsid w:val="00364004"/>
    <w:rsid w:val="00364170"/>
    <w:rsid w:val="003644F0"/>
    <w:rsid w:val="003648BF"/>
    <w:rsid w:val="00364B04"/>
    <w:rsid w:val="00364FB3"/>
    <w:rsid w:val="00364FEE"/>
    <w:rsid w:val="0036539A"/>
    <w:rsid w:val="00365527"/>
    <w:rsid w:val="003655BF"/>
    <w:rsid w:val="00365A09"/>
    <w:rsid w:val="00365A32"/>
    <w:rsid w:val="0036618D"/>
    <w:rsid w:val="00366B08"/>
    <w:rsid w:val="00366B5E"/>
    <w:rsid w:val="00366BAB"/>
    <w:rsid w:val="00366C35"/>
    <w:rsid w:val="00366D11"/>
    <w:rsid w:val="00366DB3"/>
    <w:rsid w:val="003670B6"/>
    <w:rsid w:val="00371026"/>
    <w:rsid w:val="003712B8"/>
    <w:rsid w:val="00371B12"/>
    <w:rsid w:val="00371C83"/>
    <w:rsid w:val="00371F0A"/>
    <w:rsid w:val="00372D68"/>
    <w:rsid w:val="00373155"/>
    <w:rsid w:val="00373348"/>
    <w:rsid w:val="003733AF"/>
    <w:rsid w:val="00373A47"/>
    <w:rsid w:val="0037417E"/>
    <w:rsid w:val="003746CC"/>
    <w:rsid w:val="00374BDA"/>
    <w:rsid w:val="00374E9C"/>
    <w:rsid w:val="0037508E"/>
    <w:rsid w:val="00375236"/>
    <w:rsid w:val="0037565E"/>
    <w:rsid w:val="00375A32"/>
    <w:rsid w:val="00375C23"/>
    <w:rsid w:val="00375F48"/>
    <w:rsid w:val="00376510"/>
    <w:rsid w:val="003772D1"/>
    <w:rsid w:val="003774B9"/>
    <w:rsid w:val="00377646"/>
    <w:rsid w:val="003776E2"/>
    <w:rsid w:val="0037777F"/>
    <w:rsid w:val="003779A7"/>
    <w:rsid w:val="00380640"/>
    <w:rsid w:val="003807A4"/>
    <w:rsid w:val="00380801"/>
    <w:rsid w:val="00381553"/>
    <w:rsid w:val="00381647"/>
    <w:rsid w:val="00381708"/>
    <w:rsid w:val="00381888"/>
    <w:rsid w:val="00381C10"/>
    <w:rsid w:val="00382086"/>
    <w:rsid w:val="00382371"/>
    <w:rsid w:val="0038290B"/>
    <w:rsid w:val="00382BBA"/>
    <w:rsid w:val="00382E68"/>
    <w:rsid w:val="00382F1D"/>
    <w:rsid w:val="00383053"/>
    <w:rsid w:val="00383071"/>
    <w:rsid w:val="00383796"/>
    <w:rsid w:val="003838AF"/>
    <w:rsid w:val="00383BE0"/>
    <w:rsid w:val="00383F14"/>
    <w:rsid w:val="00384230"/>
    <w:rsid w:val="003845EE"/>
    <w:rsid w:val="003846B7"/>
    <w:rsid w:val="00384B86"/>
    <w:rsid w:val="00384EBF"/>
    <w:rsid w:val="00384F1E"/>
    <w:rsid w:val="00385204"/>
    <w:rsid w:val="00385367"/>
    <w:rsid w:val="00386501"/>
    <w:rsid w:val="00386726"/>
    <w:rsid w:val="003876D3"/>
    <w:rsid w:val="0038777D"/>
    <w:rsid w:val="003878E2"/>
    <w:rsid w:val="00387CDB"/>
    <w:rsid w:val="00387F3A"/>
    <w:rsid w:val="0039006E"/>
    <w:rsid w:val="003900E0"/>
    <w:rsid w:val="0039044F"/>
    <w:rsid w:val="0039055A"/>
    <w:rsid w:val="00390C39"/>
    <w:rsid w:val="00391327"/>
    <w:rsid w:val="00391371"/>
    <w:rsid w:val="003913A0"/>
    <w:rsid w:val="003916DF"/>
    <w:rsid w:val="00391999"/>
    <w:rsid w:val="00391ECD"/>
    <w:rsid w:val="003925D3"/>
    <w:rsid w:val="003929FF"/>
    <w:rsid w:val="00392B0A"/>
    <w:rsid w:val="00392CA9"/>
    <w:rsid w:val="00392E6E"/>
    <w:rsid w:val="003935E5"/>
    <w:rsid w:val="00393A04"/>
    <w:rsid w:val="00393EB4"/>
    <w:rsid w:val="00393FD9"/>
    <w:rsid w:val="00394012"/>
    <w:rsid w:val="003944E7"/>
    <w:rsid w:val="003948ED"/>
    <w:rsid w:val="003948F0"/>
    <w:rsid w:val="00394FAA"/>
    <w:rsid w:val="003954AC"/>
    <w:rsid w:val="00395DBF"/>
    <w:rsid w:val="00395EA7"/>
    <w:rsid w:val="003961B6"/>
    <w:rsid w:val="0039693F"/>
    <w:rsid w:val="00396FAA"/>
    <w:rsid w:val="00397A8A"/>
    <w:rsid w:val="00397B04"/>
    <w:rsid w:val="00397F09"/>
    <w:rsid w:val="003A00F9"/>
    <w:rsid w:val="003A0642"/>
    <w:rsid w:val="003A0858"/>
    <w:rsid w:val="003A12B3"/>
    <w:rsid w:val="003A1745"/>
    <w:rsid w:val="003A1E1B"/>
    <w:rsid w:val="003A20F9"/>
    <w:rsid w:val="003A235E"/>
    <w:rsid w:val="003A2364"/>
    <w:rsid w:val="003A23B3"/>
    <w:rsid w:val="003A24FA"/>
    <w:rsid w:val="003A251F"/>
    <w:rsid w:val="003A26B5"/>
    <w:rsid w:val="003A2765"/>
    <w:rsid w:val="003A2AB7"/>
    <w:rsid w:val="003A2B25"/>
    <w:rsid w:val="003A2BAF"/>
    <w:rsid w:val="003A2DFB"/>
    <w:rsid w:val="003A2E6E"/>
    <w:rsid w:val="003A30EC"/>
    <w:rsid w:val="003A31B0"/>
    <w:rsid w:val="003A37F7"/>
    <w:rsid w:val="003A3941"/>
    <w:rsid w:val="003A3A52"/>
    <w:rsid w:val="003A42B7"/>
    <w:rsid w:val="003A458C"/>
    <w:rsid w:val="003A463D"/>
    <w:rsid w:val="003A4D61"/>
    <w:rsid w:val="003A4E38"/>
    <w:rsid w:val="003A4F57"/>
    <w:rsid w:val="003A5190"/>
    <w:rsid w:val="003A5448"/>
    <w:rsid w:val="003A5B75"/>
    <w:rsid w:val="003A5E79"/>
    <w:rsid w:val="003A6527"/>
    <w:rsid w:val="003A6DD4"/>
    <w:rsid w:val="003A7380"/>
    <w:rsid w:val="003A7A35"/>
    <w:rsid w:val="003A7B2F"/>
    <w:rsid w:val="003A7B43"/>
    <w:rsid w:val="003A7EDD"/>
    <w:rsid w:val="003B0420"/>
    <w:rsid w:val="003B06B9"/>
    <w:rsid w:val="003B0C38"/>
    <w:rsid w:val="003B0D02"/>
    <w:rsid w:val="003B111B"/>
    <w:rsid w:val="003B140C"/>
    <w:rsid w:val="003B15EF"/>
    <w:rsid w:val="003B19D6"/>
    <w:rsid w:val="003B1E9C"/>
    <w:rsid w:val="003B23C7"/>
    <w:rsid w:val="003B2874"/>
    <w:rsid w:val="003B29CD"/>
    <w:rsid w:val="003B29D3"/>
    <w:rsid w:val="003B2F46"/>
    <w:rsid w:val="003B3032"/>
    <w:rsid w:val="003B3131"/>
    <w:rsid w:val="003B3268"/>
    <w:rsid w:val="003B341C"/>
    <w:rsid w:val="003B38C1"/>
    <w:rsid w:val="003B484D"/>
    <w:rsid w:val="003B4D43"/>
    <w:rsid w:val="003B53E1"/>
    <w:rsid w:val="003B5896"/>
    <w:rsid w:val="003B5D0B"/>
    <w:rsid w:val="003B638E"/>
    <w:rsid w:val="003B648B"/>
    <w:rsid w:val="003B64C6"/>
    <w:rsid w:val="003B6545"/>
    <w:rsid w:val="003B676E"/>
    <w:rsid w:val="003B684C"/>
    <w:rsid w:val="003B6908"/>
    <w:rsid w:val="003B6A37"/>
    <w:rsid w:val="003B7102"/>
    <w:rsid w:val="003B76D8"/>
    <w:rsid w:val="003B7C24"/>
    <w:rsid w:val="003B7E01"/>
    <w:rsid w:val="003B7E1B"/>
    <w:rsid w:val="003C0C9D"/>
    <w:rsid w:val="003C0F4E"/>
    <w:rsid w:val="003C1314"/>
    <w:rsid w:val="003C1896"/>
    <w:rsid w:val="003C1D7D"/>
    <w:rsid w:val="003C1DB7"/>
    <w:rsid w:val="003C1E89"/>
    <w:rsid w:val="003C2E80"/>
    <w:rsid w:val="003C2EF5"/>
    <w:rsid w:val="003C3CD9"/>
    <w:rsid w:val="003C3F7F"/>
    <w:rsid w:val="003C3FC3"/>
    <w:rsid w:val="003C4092"/>
    <w:rsid w:val="003C419C"/>
    <w:rsid w:val="003C4E9F"/>
    <w:rsid w:val="003C56F5"/>
    <w:rsid w:val="003C5A79"/>
    <w:rsid w:val="003C5BDC"/>
    <w:rsid w:val="003C5D64"/>
    <w:rsid w:val="003C602A"/>
    <w:rsid w:val="003C60F1"/>
    <w:rsid w:val="003C6227"/>
    <w:rsid w:val="003C65AE"/>
    <w:rsid w:val="003C671A"/>
    <w:rsid w:val="003C68E5"/>
    <w:rsid w:val="003C690F"/>
    <w:rsid w:val="003C6C63"/>
    <w:rsid w:val="003C70EB"/>
    <w:rsid w:val="003C7971"/>
    <w:rsid w:val="003C7A49"/>
    <w:rsid w:val="003C7BA2"/>
    <w:rsid w:val="003C7C61"/>
    <w:rsid w:val="003D0608"/>
    <w:rsid w:val="003D0E38"/>
    <w:rsid w:val="003D1E65"/>
    <w:rsid w:val="003D2025"/>
    <w:rsid w:val="003D2121"/>
    <w:rsid w:val="003D2271"/>
    <w:rsid w:val="003D29A3"/>
    <w:rsid w:val="003D2DDF"/>
    <w:rsid w:val="003D309C"/>
    <w:rsid w:val="003D37F7"/>
    <w:rsid w:val="003D3B3C"/>
    <w:rsid w:val="003D4A88"/>
    <w:rsid w:val="003D4B37"/>
    <w:rsid w:val="003D4DB0"/>
    <w:rsid w:val="003D4F43"/>
    <w:rsid w:val="003D523B"/>
    <w:rsid w:val="003D563C"/>
    <w:rsid w:val="003D5B72"/>
    <w:rsid w:val="003D74C4"/>
    <w:rsid w:val="003D74CF"/>
    <w:rsid w:val="003D7711"/>
    <w:rsid w:val="003D788B"/>
    <w:rsid w:val="003D7A2A"/>
    <w:rsid w:val="003D7C1B"/>
    <w:rsid w:val="003D7CB5"/>
    <w:rsid w:val="003D7D59"/>
    <w:rsid w:val="003E07CB"/>
    <w:rsid w:val="003E08B6"/>
    <w:rsid w:val="003E0AC6"/>
    <w:rsid w:val="003E0D53"/>
    <w:rsid w:val="003E0EC6"/>
    <w:rsid w:val="003E1784"/>
    <w:rsid w:val="003E1D70"/>
    <w:rsid w:val="003E21A4"/>
    <w:rsid w:val="003E245B"/>
    <w:rsid w:val="003E2837"/>
    <w:rsid w:val="003E29B2"/>
    <w:rsid w:val="003E29BC"/>
    <w:rsid w:val="003E38A8"/>
    <w:rsid w:val="003E3E65"/>
    <w:rsid w:val="003E40D5"/>
    <w:rsid w:val="003E43C7"/>
    <w:rsid w:val="003E4401"/>
    <w:rsid w:val="003E46FA"/>
    <w:rsid w:val="003E4720"/>
    <w:rsid w:val="003E4777"/>
    <w:rsid w:val="003E4881"/>
    <w:rsid w:val="003E4B9A"/>
    <w:rsid w:val="003E4CFC"/>
    <w:rsid w:val="003E4E6B"/>
    <w:rsid w:val="003E5119"/>
    <w:rsid w:val="003E52B2"/>
    <w:rsid w:val="003E5AFC"/>
    <w:rsid w:val="003E5D01"/>
    <w:rsid w:val="003E62C0"/>
    <w:rsid w:val="003E64EF"/>
    <w:rsid w:val="003E6C4F"/>
    <w:rsid w:val="003E6D16"/>
    <w:rsid w:val="003E70F5"/>
    <w:rsid w:val="003E7768"/>
    <w:rsid w:val="003E77DC"/>
    <w:rsid w:val="003E7F4E"/>
    <w:rsid w:val="003E7FF6"/>
    <w:rsid w:val="003F0D4F"/>
    <w:rsid w:val="003F0EB3"/>
    <w:rsid w:val="003F1572"/>
    <w:rsid w:val="003F1743"/>
    <w:rsid w:val="003F1ABE"/>
    <w:rsid w:val="003F1BA2"/>
    <w:rsid w:val="003F2632"/>
    <w:rsid w:val="003F2988"/>
    <w:rsid w:val="003F2A29"/>
    <w:rsid w:val="003F2B05"/>
    <w:rsid w:val="003F2B15"/>
    <w:rsid w:val="003F3706"/>
    <w:rsid w:val="003F3939"/>
    <w:rsid w:val="003F3A05"/>
    <w:rsid w:val="003F425A"/>
    <w:rsid w:val="003F4336"/>
    <w:rsid w:val="003F5191"/>
    <w:rsid w:val="003F5336"/>
    <w:rsid w:val="003F59A9"/>
    <w:rsid w:val="003F5A86"/>
    <w:rsid w:val="003F5CEA"/>
    <w:rsid w:val="003F5F5A"/>
    <w:rsid w:val="003F6026"/>
    <w:rsid w:val="003F6630"/>
    <w:rsid w:val="003F6BB0"/>
    <w:rsid w:val="003F7441"/>
    <w:rsid w:val="003F74E4"/>
    <w:rsid w:val="003F786C"/>
    <w:rsid w:val="00400040"/>
    <w:rsid w:val="004000D2"/>
    <w:rsid w:val="00400160"/>
    <w:rsid w:val="004005A8"/>
    <w:rsid w:val="004009E0"/>
    <w:rsid w:val="00400C34"/>
    <w:rsid w:val="00400DCE"/>
    <w:rsid w:val="00401453"/>
    <w:rsid w:val="004014C3"/>
    <w:rsid w:val="00401829"/>
    <w:rsid w:val="00401D97"/>
    <w:rsid w:val="00402400"/>
    <w:rsid w:val="0040253B"/>
    <w:rsid w:val="004028B3"/>
    <w:rsid w:val="00402EB9"/>
    <w:rsid w:val="0040366F"/>
    <w:rsid w:val="00403759"/>
    <w:rsid w:val="00403AA2"/>
    <w:rsid w:val="00403E0C"/>
    <w:rsid w:val="004042A7"/>
    <w:rsid w:val="004044C2"/>
    <w:rsid w:val="00404538"/>
    <w:rsid w:val="00405263"/>
    <w:rsid w:val="004052D6"/>
    <w:rsid w:val="0040544E"/>
    <w:rsid w:val="00405730"/>
    <w:rsid w:val="004058E4"/>
    <w:rsid w:val="00405951"/>
    <w:rsid w:val="00405966"/>
    <w:rsid w:val="00405F0F"/>
    <w:rsid w:val="00405F56"/>
    <w:rsid w:val="0040603E"/>
    <w:rsid w:val="004066C0"/>
    <w:rsid w:val="004066CE"/>
    <w:rsid w:val="00406D1F"/>
    <w:rsid w:val="00407423"/>
    <w:rsid w:val="00407722"/>
    <w:rsid w:val="00407A29"/>
    <w:rsid w:val="00407BC3"/>
    <w:rsid w:val="00410306"/>
    <w:rsid w:val="0041035A"/>
    <w:rsid w:val="004104B6"/>
    <w:rsid w:val="00410A32"/>
    <w:rsid w:val="00411599"/>
    <w:rsid w:val="0041160A"/>
    <w:rsid w:val="0041172C"/>
    <w:rsid w:val="00411843"/>
    <w:rsid w:val="00411AEF"/>
    <w:rsid w:val="00411DFA"/>
    <w:rsid w:val="00412247"/>
    <w:rsid w:val="00412B67"/>
    <w:rsid w:val="0041360B"/>
    <w:rsid w:val="00413887"/>
    <w:rsid w:val="00414086"/>
    <w:rsid w:val="00414574"/>
    <w:rsid w:val="00414CB1"/>
    <w:rsid w:val="00414EDB"/>
    <w:rsid w:val="0041557F"/>
    <w:rsid w:val="0041621F"/>
    <w:rsid w:val="00416267"/>
    <w:rsid w:val="004162B1"/>
    <w:rsid w:val="004165AE"/>
    <w:rsid w:val="00416913"/>
    <w:rsid w:val="00417422"/>
    <w:rsid w:val="004174C1"/>
    <w:rsid w:val="00417789"/>
    <w:rsid w:val="00417FF5"/>
    <w:rsid w:val="0042010B"/>
    <w:rsid w:val="00420202"/>
    <w:rsid w:val="00420254"/>
    <w:rsid w:val="0042028F"/>
    <w:rsid w:val="004202C0"/>
    <w:rsid w:val="004205D6"/>
    <w:rsid w:val="00420C24"/>
    <w:rsid w:val="00420FDE"/>
    <w:rsid w:val="0042118C"/>
    <w:rsid w:val="0042119F"/>
    <w:rsid w:val="00421463"/>
    <w:rsid w:val="00421537"/>
    <w:rsid w:val="004215B2"/>
    <w:rsid w:val="00421F7E"/>
    <w:rsid w:val="004221FA"/>
    <w:rsid w:val="00422257"/>
    <w:rsid w:val="0042233D"/>
    <w:rsid w:val="0042234F"/>
    <w:rsid w:val="0042278B"/>
    <w:rsid w:val="0042295C"/>
    <w:rsid w:val="00423140"/>
    <w:rsid w:val="00423970"/>
    <w:rsid w:val="00423A1E"/>
    <w:rsid w:val="00423E15"/>
    <w:rsid w:val="00425194"/>
    <w:rsid w:val="004252E2"/>
    <w:rsid w:val="00425537"/>
    <w:rsid w:val="00425633"/>
    <w:rsid w:val="00425990"/>
    <w:rsid w:val="0042668F"/>
    <w:rsid w:val="00426801"/>
    <w:rsid w:val="00426C96"/>
    <w:rsid w:val="00426E8B"/>
    <w:rsid w:val="004273E0"/>
    <w:rsid w:val="00427C1A"/>
    <w:rsid w:val="00427F6E"/>
    <w:rsid w:val="00430087"/>
    <w:rsid w:val="004303ED"/>
    <w:rsid w:val="0043052C"/>
    <w:rsid w:val="0043052F"/>
    <w:rsid w:val="004308E2"/>
    <w:rsid w:val="004308E3"/>
    <w:rsid w:val="00431376"/>
    <w:rsid w:val="00431BD6"/>
    <w:rsid w:val="00431C2A"/>
    <w:rsid w:val="00432137"/>
    <w:rsid w:val="0043269C"/>
    <w:rsid w:val="004326DA"/>
    <w:rsid w:val="004328B5"/>
    <w:rsid w:val="00432A61"/>
    <w:rsid w:val="00432E2F"/>
    <w:rsid w:val="00432EDE"/>
    <w:rsid w:val="0043332C"/>
    <w:rsid w:val="0043388E"/>
    <w:rsid w:val="00433B96"/>
    <w:rsid w:val="00433E86"/>
    <w:rsid w:val="004340DB"/>
    <w:rsid w:val="00434573"/>
    <w:rsid w:val="004345D8"/>
    <w:rsid w:val="004347C3"/>
    <w:rsid w:val="004348D6"/>
    <w:rsid w:val="00434ADF"/>
    <w:rsid w:val="00434C68"/>
    <w:rsid w:val="00435114"/>
    <w:rsid w:val="0043535B"/>
    <w:rsid w:val="00435A25"/>
    <w:rsid w:val="004362C1"/>
    <w:rsid w:val="0043687B"/>
    <w:rsid w:val="00436EBA"/>
    <w:rsid w:val="00437533"/>
    <w:rsid w:val="0043770C"/>
    <w:rsid w:val="00437B2E"/>
    <w:rsid w:val="00437CFA"/>
    <w:rsid w:val="0044001F"/>
    <w:rsid w:val="0044006C"/>
    <w:rsid w:val="004401AD"/>
    <w:rsid w:val="0044037A"/>
    <w:rsid w:val="00440B33"/>
    <w:rsid w:val="00440C7D"/>
    <w:rsid w:val="00440CDF"/>
    <w:rsid w:val="004414C9"/>
    <w:rsid w:val="00441584"/>
    <w:rsid w:val="00441BC4"/>
    <w:rsid w:val="00441CA7"/>
    <w:rsid w:val="00441E22"/>
    <w:rsid w:val="00441E8D"/>
    <w:rsid w:val="00442174"/>
    <w:rsid w:val="004424EB"/>
    <w:rsid w:val="00442803"/>
    <w:rsid w:val="004428E5"/>
    <w:rsid w:val="00442A35"/>
    <w:rsid w:val="00442F37"/>
    <w:rsid w:val="00443328"/>
    <w:rsid w:val="00443D63"/>
    <w:rsid w:val="00444989"/>
    <w:rsid w:val="004449F9"/>
    <w:rsid w:val="00444AB8"/>
    <w:rsid w:val="00444CE9"/>
    <w:rsid w:val="00444D8C"/>
    <w:rsid w:val="00444F1A"/>
    <w:rsid w:val="00444FA7"/>
    <w:rsid w:val="00445273"/>
    <w:rsid w:val="00445658"/>
    <w:rsid w:val="004462FE"/>
    <w:rsid w:val="00446658"/>
    <w:rsid w:val="00446DD3"/>
    <w:rsid w:val="004470CA"/>
    <w:rsid w:val="004475B9"/>
    <w:rsid w:val="00447E4A"/>
    <w:rsid w:val="00450136"/>
    <w:rsid w:val="00450378"/>
    <w:rsid w:val="0045077D"/>
    <w:rsid w:val="004507F4"/>
    <w:rsid w:val="00450C37"/>
    <w:rsid w:val="00451DC5"/>
    <w:rsid w:val="00452091"/>
    <w:rsid w:val="0045214E"/>
    <w:rsid w:val="004525C4"/>
    <w:rsid w:val="00452AB6"/>
    <w:rsid w:val="00452F2F"/>
    <w:rsid w:val="00452FC3"/>
    <w:rsid w:val="004531B5"/>
    <w:rsid w:val="00453546"/>
    <w:rsid w:val="00453690"/>
    <w:rsid w:val="00453CD4"/>
    <w:rsid w:val="004540AD"/>
    <w:rsid w:val="004540F5"/>
    <w:rsid w:val="0045411D"/>
    <w:rsid w:val="0045455B"/>
    <w:rsid w:val="00454B20"/>
    <w:rsid w:val="00454C15"/>
    <w:rsid w:val="00454CEA"/>
    <w:rsid w:val="00455F2E"/>
    <w:rsid w:val="004561FC"/>
    <w:rsid w:val="004562CA"/>
    <w:rsid w:val="0045631F"/>
    <w:rsid w:val="00456604"/>
    <w:rsid w:val="0045662E"/>
    <w:rsid w:val="00456802"/>
    <w:rsid w:val="0045690F"/>
    <w:rsid w:val="00456A4E"/>
    <w:rsid w:val="00457320"/>
    <w:rsid w:val="0045758D"/>
    <w:rsid w:val="0045771D"/>
    <w:rsid w:val="0045781C"/>
    <w:rsid w:val="004578D4"/>
    <w:rsid w:val="004600E9"/>
    <w:rsid w:val="00460A0C"/>
    <w:rsid w:val="00460A87"/>
    <w:rsid w:val="00460C48"/>
    <w:rsid w:val="00460FA2"/>
    <w:rsid w:val="004611D8"/>
    <w:rsid w:val="004620C8"/>
    <w:rsid w:val="00462286"/>
    <w:rsid w:val="00462B39"/>
    <w:rsid w:val="00462CDB"/>
    <w:rsid w:val="004632CD"/>
    <w:rsid w:val="004634B1"/>
    <w:rsid w:val="004638C1"/>
    <w:rsid w:val="00463EAC"/>
    <w:rsid w:val="00463FBE"/>
    <w:rsid w:val="004641F4"/>
    <w:rsid w:val="004647B4"/>
    <w:rsid w:val="00464888"/>
    <w:rsid w:val="00464A27"/>
    <w:rsid w:val="00465013"/>
    <w:rsid w:val="00465199"/>
    <w:rsid w:val="00465FDC"/>
    <w:rsid w:val="0046610E"/>
    <w:rsid w:val="0046626E"/>
    <w:rsid w:val="00466711"/>
    <w:rsid w:val="0046694C"/>
    <w:rsid w:val="00466994"/>
    <w:rsid w:val="00466DA5"/>
    <w:rsid w:val="00466E47"/>
    <w:rsid w:val="00466EE1"/>
    <w:rsid w:val="00467061"/>
    <w:rsid w:val="0046713C"/>
    <w:rsid w:val="004678B0"/>
    <w:rsid w:val="00467B18"/>
    <w:rsid w:val="00470269"/>
    <w:rsid w:val="004705A8"/>
    <w:rsid w:val="004707CF"/>
    <w:rsid w:val="00470AA2"/>
    <w:rsid w:val="00470C36"/>
    <w:rsid w:val="004715EC"/>
    <w:rsid w:val="00471656"/>
    <w:rsid w:val="004718C8"/>
    <w:rsid w:val="004719E5"/>
    <w:rsid w:val="004720C3"/>
    <w:rsid w:val="004722B6"/>
    <w:rsid w:val="00472476"/>
    <w:rsid w:val="0047351D"/>
    <w:rsid w:val="00473C02"/>
    <w:rsid w:val="00473CB6"/>
    <w:rsid w:val="00474C14"/>
    <w:rsid w:val="00474DEF"/>
    <w:rsid w:val="00475515"/>
    <w:rsid w:val="00475677"/>
    <w:rsid w:val="004762BE"/>
    <w:rsid w:val="00476594"/>
    <w:rsid w:val="00476701"/>
    <w:rsid w:val="00476814"/>
    <w:rsid w:val="00476E88"/>
    <w:rsid w:val="00476EFD"/>
    <w:rsid w:val="00476F1D"/>
    <w:rsid w:val="004770F5"/>
    <w:rsid w:val="004773AF"/>
    <w:rsid w:val="00477480"/>
    <w:rsid w:val="0047765C"/>
    <w:rsid w:val="00477793"/>
    <w:rsid w:val="004778A1"/>
    <w:rsid w:val="00477DD5"/>
    <w:rsid w:val="0048012C"/>
    <w:rsid w:val="0048022B"/>
    <w:rsid w:val="00480899"/>
    <w:rsid w:val="0048096F"/>
    <w:rsid w:val="00480A70"/>
    <w:rsid w:val="00480B33"/>
    <w:rsid w:val="00480C1C"/>
    <w:rsid w:val="00480D12"/>
    <w:rsid w:val="004811B1"/>
    <w:rsid w:val="00481246"/>
    <w:rsid w:val="004823FB"/>
    <w:rsid w:val="00482D15"/>
    <w:rsid w:val="004830EF"/>
    <w:rsid w:val="0048328A"/>
    <w:rsid w:val="00483650"/>
    <w:rsid w:val="004836AE"/>
    <w:rsid w:val="0048397C"/>
    <w:rsid w:val="004839FF"/>
    <w:rsid w:val="004841F6"/>
    <w:rsid w:val="00484CFC"/>
    <w:rsid w:val="00484DA5"/>
    <w:rsid w:val="004851F2"/>
    <w:rsid w:val="004859A0"/>
    <w:rsid w:val="00485D56"/>
    <w:rsid w:val="00485E08"/>
    <w:rsid w:val="00486148"/>
    <w:rsid w:val="004863EC"/>
    <w:rsid w:val="0048645D"/>
    <w:rsid w:val="00486A84"/>
    <w:rsid w:val="00486C60"/>
    <w:rsid w:val="004874B8"/>
    <w:rsid w:val="004875C7"/>
    <w:rsid w:val="00487992"/>
    <w:rsid w:val="004903F5"/>
    <w:rsid w:val="004904C9"/>
    <w:rsid w:val="00490746"/>
    <w:rsid w:val="0049079E"/>
    <w:rsid w:val="00490C42"/>
    <w:rsid w:val="00490F6E"/>
    <w:rsid w:val="00491067"/>
    <w:rsid w:val="004911C3"/>
    <w:rsid w:val="0049140B"/>
    <w:rsid w:val="00491583"/>
    <w:rsid w:val="00491B73"/>
    <w:rsid w:val="004920C4"/>
    <w:rsid w:val="00492533"/>
    <w:rsid w:val="004925B2"/>
    <w:rsid w:val="00492E56"/>
    <w:rsid w:val="0049306D"/>
    <w:rsid w:val="00493C75"/>
    <w:rsid w:val="00493F5B"/>
    <w:rsid w:val="00494812"/>
    <w:rsid w:val="0049486F"/>
    <w:rsid w:val="0049498A"/>
    <w:rsid w:val="00494A53"/>
    <w:rsid w:val="00494ABD"/>
    <w:rsid w:val="00494E4C"/>
    <w:rsid w:val="0049501C"/>
    <w:rsid w:val="00495DD6"/>
    <w:rsid w:val="004969D7"/>
    <w:rsid w:val="004970DB"/>
    <w:rsid w:val="00497C34"/>
    <w:rsid w:val="00497CE2"/>
    <w:rsid w:val="00497D3B"/>
    <w:rsid w:val="00497F21"/>
    <w:rsid w:val="004A01E6"/>
    <w:rsid w:val="004A03E2"/>
    <w:rsid w:val="004A04C1"/>
    <w:rsid w:val="004A092F"/>
    <w:rsid w:val="004A0CBE"/>
    <w:rsid w:val="004A0EFD"/>
    <w:rsid w:val="004A1294"/>
    <w:rsid w:val="004A15F7"/>
    <w:rsid w:val="004A1DAA"/>
    <w:rsid w:val="004A1E94"/>
    <w:rsid w:val="004A20CE"/>
    <w:rsid w:val="004A275F"/>
    <w:rsid w:val="004A2E2D"/>
    <w:rsid w:val="004A2FB9"/>
    <w:rsid w:val="004A3227"/>
    <w:rsid w:val="004A32D4"/>
    <w:rsid w:val="004A3858"/>
    <w:rsid w:val="004A39CE"/>
    <w:rsid w:val="004A3EC4"/>
    <w:rsid w:val="004A40AC"/>
    <w:rsid w:val="004A4297"/>
    <w:rsid w:val="004A4361"/>
    <w:rsid w:val="004A46BD"/>
    <w:rsid w:val="004A4F47"/>
    <w:rsid w:val="004A5E3F"/>
    <w:rsid w:val="004A6018"/>
    <w:rsid w:val="004A6219"/>
    <w:rsid w:val="004A64FC"/>
    <w:rsid w:val="004A6861"/>
    <w:rsid w:val="004A6983"/>
    <w:rsid w:val="004A6FAE"/>
    <w:rsid w:val="004A7438"/>
    <w:rsid w:val="004A7CAD"/>
    <w:rsid w:val="004A7DBD"/>
    <w:rsid w:val="004B0208"/>
    <w:rsid w:val="004B04B9"/>
    <w:rsid w:val="004B0E53"/>
    <w:rsid w:val="004B0E6E"/>
    <w:rsid w:val="004B1536"/>
    <w:rsid w:val="004B184D"/>
    <w:rsid w:val="004B1BB4"/>
    <w:rsid w:val="004B2661"/>
    <w:rsid w:val="004B2EA5"/>
    <w:rsid w:val="004B2FB6"/>
    <w:rsid w:val="004B3615"/>
    <w:rsid w:val="004B4075"/>
    <w:rsid w:val="004B44C2"/>
    <w:rsid w:val="004B4DC1"/>
    <w:rsid w:val="004B5673"/>
    <w:rsid w:val="004B584E"/>
    <w:rsid w:val="004B592E"/>
    <w:rsid w:val="004B5EAC"/>
    <w:rsid w:val="004B648D"/>
    <w:rsid w:val="004B6D4C"/>
    <w:rsid w:val="004B6D79"/>
    <w:rsid w:val="004B75B4"/>
    <w:rsid w:val="004B7A35"/>
    <w:rsid w:val="004C0724"/>
    <w:rsid w:val="004C09D1"/>
    <w:rsid w:val="004C0A50"/>
    <w:rsid w:val="004C0DEC"/>
    <w:rsid w:val="004C1276"/>
    <w:rsid w:val="004C15EB"/>
    <w:rsid w:val="004C16A9"/>
    <w:rsid w:val="004C1958"/>
    <w:rsid w:val="004C204F"/>
    <w:rsid w:val="004C22A0"/>
    <w:rsid w:val="004C22F8"/>
    <w:rsid w:val="004C2930"/>
    <w:rsid w:val="004C2BB3"/>
    <w:rsid w:val="004C32C5"/>
    <w:rsid w:val="004C333B"/>
    <w:rsid w:val="004C38B5"/>
    <w:rsid w:val="004C3B3F"/>
    <w:rsid w:val="004C3E41"/>
    <w:rsid w:val="004C5258"/>
    <w:rsid w:val="004C555F"/>
    <w:rsid w:val="004C5796"/>
    <w:rsid w:val="004C5809"/>
    <w:rsid w:val="004C5A00"/>
    <w:rsid w:val="004C5E6D"/>
    <w:rsid w:val="004C6B61"/>
    <w:rsid w:val="004C6CEA"/>
    <w:rsid w:val="004C7168"/>
    <w:rsid w:val="004C78DF"/>
    <w:rsid w:val="004C7932"/>
    <w:rsid w:val="004C7AF8"/>
    <w:rsid w:val="004C7B76"/>
    <w:rsid w:val="004D0BCC"/>
    <w:rsid w:val="004D0CD1"/>
    <w:rsid w:val="004D0D93"/>
    <w:rsid w:val="004D14ED"/>
    <w:rsid w:val="004D17D4"/>
    <w:rsid w:val="004D1FB9"/>
    <w:rsid w:val="004D2149"/>
    <w:rsid w:val="004D28D4"/>
    <w:rsid w:val="004D28EA"/>
    <w:rsid w:val="004D28F8"/>
    <w:rsid w:val="004D3A62"/>
    <w:rsid w:val="004D3C0E"/>
    <w:rsid w:val="004D44A2"/>
    <w:rsid w:val="004D45B6"/>
    <w:rsid w:val="004D4AC9"/>
    <w:rsid w:val="004D4D01"/>
    <w:rsid w:val="004D4FCD"/>
    <w:rsid w:val="004D5297"/>
    <w:rsid w:val="004D58E0"/>
    <w:rsid w:val="004D5BED"/>
    <w:rsid w:val="004D5E26"/>
    <w:rsid w:val="004D602E"/>
    <w:rsid w:val="004D6446"/>
    <w:rsid w:val="004D67E3"/>
    <w:rsid w:val="004D694B"/>
    <w:rsid w:val="004D7329"/>
    <w:rsid w:val="004D7621"/>
    <w:rsid w:val="004D7656"/>
    <w:rsid w:val="004D787E"/>
    <w:rsid w:val="004E0494"/>
    <w:rsid w:val="004E04B7"/>
    <w:rsid w:val="004E06CB"/>
    <w:rsid w:val="004E0823"/>
    <w:rsid w:val="004E0F61"/>
    <w:rsid w:val="004E13BC"/>
    <w:rsid w:val="004E174B"/>
    <w:rsid w:val="004E1AF0"/>
    <w:rsid w:val="004E1C80"/>
    <w:rsid w:val="004E1F08"/>
    <w:rsid w:val="004E207E"/>
    <w:rsid w:val="004E2918"/>
    <w:rsid w:val="004E2BDB"/>
    <w:rsid w:val="004E2D71"/>
    <w:rsid w:val="004E3787"/>
    <w:rsid w:val="004E40CA"/>
    <w:rsid w:val="004E4350"/>
    <w:rsid w:val="004E43DC"/>
    <w:rsid w:val="004E4489"/>
    <w:rsid w:val="004E45CB"/>
    <w:rsid w:val="004E4611"/>
    <w:rsid w:val="004E4A7B"/>
    <w:rsid w:val="004E5070"/>
    <w:rsid w:val="004E50F1"/>
    <w:rsid w:val="004E52C5"/>
    <w:rsid w:val="004E57EE"/>
    <w:rsid w:val="004E59B7"/>
    <w:rsid w:val="004E5D3F"/>
    <w:rsid w:val="004E5F1B"/>
    <w:rsid w:val="004E5F8D"/>
    <w:rsid w:val="004E637E"/>
    <w:rsid w:val="004E6AEC"/>
    <w:rsid w:val="004E7157"/>
    <w:rsid w:val="004E7527"/>
    <w:rsid w:val="004E7A1E"/>
    <w:rsid w:val="004E7C83"/>
    <w:rsid w:val="004F0602"/>
    <w:rsid w:val="004F0D68"/>
    <w:rsid w:val="004F10C3"/>
    <w:rsid w:val="004F1344"/>
    <w:rsid w:val="004F1821"/>
    <w:rsid w:val="004F18FA"/>
    <w:rsid w:val="004F19D7"/>
    <w:rsid w:val="004F1BFF"/>
    <w:rsid w:val="004F1E3A"/>
    <w:rsid w:val="004F20A1"/>
    <w:rsid w:val="004F294E"/>
    <w:rsid w:val="004F2E84"/>
    <w:rsid w:val="004F372E"/>
    <w:rsid w:val="004F396A"/>
    <w:rsid w:val="004F3AAF"/>
    <w:rsid w:val="004F3C37"/>
    <w:rsid w:val="004F3EEB"/>
    <w:rsid w:val="004F3FFD"/>
    <w:rsid w:val="004F4053"/>
    <w:rsid w:val="004F4BC5"/>
    <w:rsid w:val="004F4FC5"/>
    <w:rsid w:val="004F5121"/>
    <w:rsid w:val="004F5969"/>
    <w:rsid w:val="004F5A51"/>
    <w:rsid w:val="004F5B26"/>
    <w:rsid w:val="004F5CB6"/>
    <w:rsid w:val="004F605D"/>
    <w:rsid w:val="004F606F"/>
    <w:rsid w:val="004F626C"/>
    <w:rsid w:val="004F62D0"/>
    <w:rsid w:val="004F63E5"/>
    <w:rsid w:val="004F646A"/>
    <w:rsid w:val="004F6DD6"/>
    <w:rsid w:val="004F6E67"/>
    <w:rsid w:val="004F7076"/>
    <w:rsid w:val="004F7137"/>
    <w:rsid w:val="004F7C19"/>
    <w:rsid w:val="004F7E5F"/>
    <w:rsid w:val="0050015F"/>
    <w:rsid w:val="005007D3"/>
    <w:rsid w:val="005009EA"/>
    <w:rsid w:val="00500A24"/>
    <w:rsid w:val="00500D8D"/>
    <w:rsid w:val="00500E20"/>
    <w:rsid w:val="00501FDF"/>
    <w:rsid w:val="00502205"/>
    <w:rsid w:val="00502221"/>
    <w:rsid w:val="005023E0"/>
    <w:rsid w:val="005023FE"/>
    <w:rsid w:val="00502895"/>
    <w:rsid w:val="00502A67"/>
    <w:rsid w:val="00503028"/>
    <w:rsid w:val="00503545"/>
    <w:rsid w:val="005035EC"/>
    <w:rsid w:val="00503738"/>
    <w:rsid w:val="00503857"/>
    <w:rsid w:val="00503D28"/>
    <w:rsid w:val="00504690"/>
    <w:rsid w:val="0050474B"/>
    <w:rsid w:val="0050477E"/>
    <w:rsid w:val="005052E8"/>
    <w:rsid w:val="0050536D"/>
    <w:rsid w:val="00505A66"/>
    <w:rsid w:val="00505D26"/>
    <w:rsid w:val="00505F65"/>
    <w:rsid w:val="005062B2"/>
    <w:rsid w:val="00506FE6"/>
    <w:rsid w:val="0050743F"/>
    <w:rsid w:val="00507527"/>
    <w:rsid w:val="005075A5"/>
    <w:rsid w:val="005075F2"/>
    <w:rsid w:val="00507F13"/>
    <w:rsid w:val="00507F1D"/>
    <w:rsid w:val="00510124"/>
    <w:rsid w:val="005101C8"/>
    <w:rsid w:val="0051055A"/>
    <w:rsid w:val="0051114F"/>
    <w:rsid w:val="005111EC"/>
    <w:rsid w:val="0051166A"/>
    <w:rsid w:val="00511CA4"/>
    <w:rsid w:val="00512103"/>
    <w:rsid w:val="0051262B"/>
    <w:rsid w:val="00512702"/>
    <w:rsid w:val="00512DA3"/>
    <w:rsid w:val="00513269"/>
    <w:rsid w:val="00513275"/>
    <w:rsid w:val="00513320"/>
    <w:rsid w:val="00513376"/>
    <w:rsid w:val="0051388C"/>
    <w:rsid w:val="00513D7C"/>
    <w:rsid w:val="00513E1E"/>
    <w:rsid w:val="00513F21"/>
    <w:rsid w:val="00513F76"/>
    <w:rsid w:val="00514009"/>
    <w:rsid w:val="0051419C"/>
    <w:rsid w:val="005141E2"/>
    <w:rsid w:val="00514907"/>
    <w:rsid w:val="00515ACA"/>
    <w:rsid w:val="0051726D"/>
    <w:rsid w:val="00517378"/>
    <w:rsid w:val="00517663"/>
    <w:rsid w:val="005178BD"/>
    <w:rsid w:val="00517A8F"/>
    <w:rsid w:val="00517BE4"/>
    <w:rsid w:val="00520008"/>
    <w:rsid w:val="00520626"/>
    <w:rsid w:val="00520972"/>
    <w:rsid w:val="0052097D"/>
    <w:rsid w:val="00520A33"/>
    <w:rsid w:val="00520D0B"/>
    <w:rsid w:val="00521037"/>
    <w:rsid w:val="00521A72"/>
    <w:rsid w:val="00521BE1"/>
    <w:rsid w:val="00522337"/>
    <w:rsid w:val="00522497"/>
    <w:rsid w:val="005226A5"/>
    <w:rsid w:val="00522AB8"/>
    <w:rsid w:val="0052308D"/>
    <w:rsid w:val="0052342F"/>
    <w:rsid w:val="005236DD"/>
    <w:rsid w:val="005237CA"/>
    <w:rsid w:val="005239D2"/>
    <w:rsid w:val="00523D1E"/>
    <w:rsid w:val="00523E57"/>
    <w:rsid w:val="00523E81"/>
    <w:rsid w:val="005243D3"/>
    <w:rsid w:val="00524AE3"/>
    <w:rsid w:val="00525320"/>
    <w:rsid w:val="0052571E"/>
    <w:rsid w:val="00525D98"/>
    <w:rsid w:val="00526443"/>
    <w:rsid w:val="005266FE"/>
    <w:rsid w:val="0052691F"/>
    <w:rsid w:val="00526ED0"/>
    <w:rsid w:val="00526F9E"/>
    <w:rsid w:val="0052704C"/>
    <w:rsid w:val="005272B8"/>
    <w:rsid w:val="00527559"/>
    <w:rsid w:val="00527D84"/>
    <w:rsid w:val="00530058"/>
    <w:rsid w:val="00530384"/>
    <w:rsid w:val="005309C1"/>
    <w:rsid w:val="00530DE6"/>
    <w:rsid w:val="00530E41"/>
    <w:rsid w:val="00530F6F"/>
    <w:rsid w:val="00531625"/>
    <w:rsid w:val="005317E7"/>
    <w:rsid w:val="00532000"/>
    <w:rsid w:val="005322E8"/>
    <w:rsid w:val="00532576"/>
    <w:rsid w:val="00532CD2"/>
    <w:rsid w:val="00532D95"/>
    <w:rsid w:val="00533371"/>
    <w:rsid w:val="00533383"/>
    <w:rsid w:val="00533673"/>
    <w:rsid w:val="00533923"/>
    <w:rsid w:val="00533958"/>
    <w:rsid w:val="00533A35"/>
    <w:rsid w:val="00533B74"/>
    <w:rsid w:val="00533F51"/>
    <w:rsid w:val="0053455B"/>
    <w:rsid w:val="005349CB"/>
    <w:rsid w:val="00534E2B"/>
    <w:rsid w:val="00535109"/>
    <w:rsid w:val="00535134"/>
    <w:rsid w:val="00535FA7"/>
    <w:rsid w:val="005365E8"/>
    <w:rsid w:val="00536F77"/>
    <w:rsid w:val="005372AD"/>
    <w:rsid w:val="00537848"/>
    <w:rsid w:val="005378B4"/>
    <w:rsid w:val="005378C7"/>
    <w:rsid w:val="00537E73"/>
    <w:rsid w:val="005402F8"/>
    <w:rsid w:val="005404A4"/>
    <w:rsid w:val="0054081B"/>
    <w:rsid w:val="00540B41"/>
    <w:rsid w:val="00540BC3"/>
    <w:rsid w:val="00540D81"/>
    <w:rsid w:val="00540ECA"/>
    <w:rsid w:val="00540FFE"/>
    <w:rsid w:val="00541550"/>
    <w:rsid w:val="00541A70"/>
    <w:rsid w:val="00541A96"/>
    <w:rsid w:val="00541DCC"/>
    <w:rsid w:val="00541E17"/>
    <w:rsid w:val="00541F6E"/>
    <w:rsid w:val="00542736"/>
    <w:rsid w:val="00542746"/>
    <w:rsid w:val="00543080"/>
    <w:rsid w:val="00543198"/>
    <w:rsid w:val="0054319A"/>
    <w:rsid w:val="0054395C"/>
    <w:rsid w:val="00543FBD"/>
    <w:rsid w:val="00544062"/>
    <w:rsid w:val="00544552"/>
    <w:rsid w:val="00544A4D"/>
    <w:rsid w:val="00544FDD"/>
    <w:rsid w:val="005450C3"/>
    <w:rsid w:val="0054510F"/>
    <w:rsid w:val="00545F85"/>
    <w:rsid w:val="00546702"/>
    <w:rsid w:val="005472A5"/>
    <w:rsid w:val="00547B16"/>
    <w:rsid w:val="00547B4D"/>
    <w:rsid w:val="00550A77"/>
    <w:rsid w:val="00551117"/>
    <w:rsid w:val="00551902"/>
    <w:rsid w:val="00551EDD"/>
    <w:rsid w:val="00552027"/>
    <w:rsid w:val="00552E0D"/>
    <w:rsid w:val="00552FA5"/>
    <w:rsid w:val="00553F29"/>
    <w:rsid w:val="00554013"/>
    <w:rsid w:val="00554486"/>
    <w:rsid w:val="005545C3"/>
    <w:rsid w:val="00554961"/>
    <w:rsid w:val="00554D47"/>
    <w:rsid w:val="005550B2"/>
    <w:rsid w:val="005553DA"/>
    <w:rsid w:val="00556968"/>
    <w:rsid w:val="005571E9"/>
    <w:rsid w:val="005574B5"/>
    <w:rsid w:val="0055778B"/>
    <w:rsid w:val="00557865"/>
    <w:rsid w:val="005578FD"/>
    <w:rsid w:val="00560132"/>
    <w:rsid w:val="005601EC"/>
    <w:rsid w:val="0056026C"/>
    <w:rsid w:val="0056038C"/>
    <w:rsid w:val="005603C4"/>
    <w:rsid w:val="005604E1"/>
    <w:rsid w:val="005606A5"/>
    <w:rsid w:val="00560A78"/>
    <w:rsid w:val="00560AB7"/>
    <w:rsid w:val="00560C0C"/>
    <w:rsid w:val="0056136E"/>
    <w:rsid w:val="00561590"/>
    <w:rsid w:val="00561E61"/>
    <w:rsid w:val="00561F2B"/>
    <w:rsid w:val="00562154"/>
    <w:rsid w:val="00562503"/>
    <w:rsid w:val="0056310A"/>
    <w:rsid w:val="005633F1"/>
    <w:rsid w:val="00563A9F"/>
    <w:rsid w:val="00563FEC"/>
    <w:rsid w:val="005640AF"/>
    <w:rsid w:val="0056429F"/>
    <w:rsid w:val="005645E8"/>
    <w:rsid w:val="00564785"/>
    <w:rsid w:val="0056481F"/>
    <w:rsid w:val="00564984"/>
    <w:rsid w:val="00564ABA"/>
    <w:rsid w:val="00564FD9"/>
    <w:rsid w:val="00565144"/>
    <w:rsid w:val="00565267"/>
    <w:rsid w:val="00565F03"/>
    <w:rsid w:val="00565F5C"/>
    <w:rsid w:val="005660F4"/>
    <w:rsid w:val="005666B8"/>
    <w:rsid w:val="00566710"/>
    <w:rsid w:val="0056685C"/>
    <w:rsid w:val="00566EB4"/>
    <w:rsid w:val="00566FDA"/>
    <w:rsid w:val="005671CE"/>
    <w:rsid w:val="005672DF"/>
    <w:rsid w:val="00567AA7"/>
    <w:rsid w:val="00567BDA"/>
    <w:rsid w:val="00567BE5"/>
    <w:rsid w:val="00567C0A"/>
    <w:rsid w:val="00567CBD"/>
    <w:rsid w:val="00567E17"/>
    <w:rsid w:val="005700B3"/>
    <w:rsid w:val="00570259"/>
    <w:rsid w:val="00570664"/>
    <w:rsid w:val="005708E1"/>
    <w:rsid w:val="00570E0E"/>
    <w:rsid w:val="00570F0B"/>
    <w:rsid w:val="0057104B"/>
    <w:rsid w:val="00571B41"/>
    <w:rsid w:val="005723A8"/>
    <w:rsid w:val="0057298D"/>
    <w:rsid w:val="00572A74"/>
    <w:rsid w:val="00572FE9"/>
    <w:rsid w:val="00573512"/>
    <w:rsid w:val="00573CEA"/>
    <w:rsid w:val="0057405E"/>
    <w:rsid w:val="00574368"/>
    <w:rsid w:val="0057497C"/>
    <w:rsid w:val="00574CB5"/>
    <w:rsid w:val="00575513"/>
    <w:rsid w:val="00575763"/>
    <w:rsid w:val="00575A57"/>
    <w:rsid w:val="00575AD3"/>
    <w:rsid w:val="00575B37"/>
    <w:rsid w:val="00575B8E"/>
    <w:rsid w:val="00575B95"/>
    <w:rsid w:val="00575E6B"/>
    <w:rsid w:val="00576067"/>
    <w:rsid w:val="005761BC"/>
    <w:rsid w:val="005762EB"/>
    <w:rsid w:val="005764F8"/>
    <w:rsid w:val="005766EE"/>
    <w:rsid w:val="00577452"/>
    <w:rsid w:val="0057760F"/>
    <w:rsid w:val="00577633"/>
    <w:rsid w:val="005777D0"/>
    <w:rsid w:val="00577933"/>
    <w:rsid w:val="00577BC4"/>
    <w:rsid w:val="00577F6F"/>
    <w:rsid w:val="0058007D"/>
    <w:rsid w:val="0058046E"/>
    <w:rsid w:val="0058254F"/>
    <w:rsid w:val="005826D0"/>
    <w:rsid w:val="005829F4"/>
    <w:rsid w:val="00582A97"/>
    <w:rsid w:val="00582BBC"/>
    <w:rsid w:val="00583238"/>
    <w:rsid w:val="00583402"/>
    <w:rsid w:val="00583F9A"/>
    <w:rsid w:val="00584E94"/>
    <w:rsid w:val="005857AF"/>
    <w:rsid w:val="00585A3D"/>
    <w:rsid w:val="00585C36"/>
    <w:rsid w:val="00585CBF"/>
    <w:rsid w:val="00586159"/>
    <w:rsid w:val="00586696"/>
    <w:rsid w:val="00586A30"/>
    <w:rsid w:val="00586AB6"/>
    <w:rsid w:val="00586AC3"/>
    <w:rsid w:val="00586D14"/>
    <w:rsid w:val="00587024"/>
    <w:rsid w:val="005877AF"/>
    <w:rsid w:val="005879DF"/>
    <w:rsid w:val="00587ADB"/>
    <w:rsid w:val="00587D56"/>
    <w:rsid w:val="005902D0"/>
    <w:rsid w:val="00590637"/>
    <w:rsid w:val="00591155"/>
    <w:rsid w:val="005912FA"/>
    <w:rsid w:val="005913E4"/>
    <w:rsid w:val="005914D1"/>
    <w:rsid w:val="0059166F"/>
    <w:rsid w:val="00591FBD"/>
    <w:rsid w:val="00592010"/>
    <w:rsid w:val="005922C4"/>
    <w:rsid w:val="00592333"/>
    <w:rsid w:val="0059243C"/>
    <w:rsid w:val="00592CA9"/>
    <w:rsid w:val="00593170"/>
    <w:rsid w:val="00593266"/>
    <w:rsid w:val="00593328"/>
    <w:rsid w:val="00593413"/>
    <w:rsid w:val="00593AE8"/>
    <w:rsid w:val="00593C05"/>
    <w:rsid w:val="00593E61"/>
    <w:rsid w:val="005940A7"/>
    <w:rsid w:val="0059441B"/>
    <w:rsid w:val="00594AD4"/>
    <w:rsid w:val="00594E50"/>
    <w:rsid w:val="00594FE5"/>
    <w:rsid w:val="005963A0"/>
    <w:rsid w:val="00596560"/>
    <w:rsid w:val="005968A6"/>
    <w:rsid w:val="00596B71"/>
    <w:rsid w:val="00596BCE"/>
    <w:rsid w:val="00596EDB"/>
    <w:rsid w:val="00597307"/>
    <w:rsid w:val="005A00A1"/>
    <w:rsid w:val="005A08BB"/>
    <w:rsid w:val="005A0E1C"/>
    <w:rsid w:val="005A0F55"/>
    <w:rsid w:val="005A1062"/>
    <w:rsid w:val="005A114B"/>
    <w:rsid w:val="005A169A"/>
    <w:rsid w:val="005A1EAC"/>
    <w:rsid w:val="005A20E6"/>
    <w:rsid w:val="005A289D"/>
    <w:rsid w:val="005A289F"/>
    <w:rsid w:val="005A2CFC"/>
    <w:rsid w:val="005A329C"/>
    <w:rsid w:val="005A34AF"/>
    <w:rsid w:val="005A379B"/>
    <w:rsid w:val="005A37B3"/>
    <w:rsid w:val="005A39F7"/>
    <w:rsid w:val="005A3AC3"/>
    <w:rsid w:val="005A41F7"/>
    <w:rsid w:val="005A4533"/>
    <w:rsid w:val="005A497C"/>
    <w:rsid w:val="005A4AD1"/>
    <w:rsid w:val="005A4C45"/>
    <w:rsid w:val="005A5C8F"/>
    <w:rsid w:val="005A60CF"/>
    <w:rsid w:val="005A63F3"/>
    <w:rsid w:val="005A64DF"/>
    <w:rsid w:val="005A66DB"/>
    <w:rsid w:val="005A6866"/>
    <w:rsid w:val="005A6925"/>
    <w:rsid w:val="005A6935"/>
    <w:rsid w:val="005A6B3D"/>
    <w:rsid w:val="005A6E9B"/>
    <w:rsid w:val="005A70BB"/>
    <w:rsid w:val="005A73AC"/>
    <w:rsid w:val="005A7466"/>
    <w:rsid w:val="005A78D5"/>
    <w:rsid w:val="005A7E44"/>
    <w:rsid w:val="005A7ECD"/>
    <w:rsid w:val="005B0335"/>
    <w:rsid w:val="005B083B"/>
    <w:rsid w:val="005B0A56"/>
    <w:rsid w:val="005B0CBD"/>
    <w:rsid w:val="005B0CF4"/>
    <w:rsid w:val="005B0DBF"/>
    <w:rsid w:val="005B1A03"/>
    <w:rsid w:val="005B1A2C"/>
    <w:rsid w:val="005B1B3B"/>
    <w:rsid w:val="005B2067"/>
    <w:rsid w:val="005B2ADD"/>
    <w:rsid w:val="005B3265"/>
    <w:rsid w:val="005B3597"/>
    <w:rsid w:val="005B36C5"/>
    <w:rsid w:val="005B3861"/>
    <w:rsid w:val="005B39D8"/>
    <w:rsid w:val="005B3A35"/>
    <w:rsid w:val="005B3BB2"/>
    <w:rsid w:val="005B4440"/>
    <w:rsid w:val="005B46D5"/>
    <w:rsid w:val="005B47A7"/>
    <w:rsid w:val="005B535C"/>
    <w:rsid w:val="005B55A4"/>
    <w:rsid w:val="005B596F"/>
    <w:rsid w:val="005B5CFE"/>
    <w:rsid w:val="005B6018"/>
    <w:rsid w:val="005B6076"/>
    <w:rsid w:val="005B646D"/>
    <w:rsid w:val="005B6674"/>
    <w:rsid w:val="005B69B2"/>
    <w:rsid w:val="005B6D35"/>
    <w:rsid w:val="005B7EC0"/>
    <w:rsid w:val="005C00BA"/>
    <w:rsid w:val="005C06EF"/>
    <w:rsid w:val="005C0BB7"/>
    <w:rsid w:val="005C158C"/>
    <w:rsid w:val="005C17D4"/>
    <w:rsid w:val="005C1DF7"/>
    <w:rsid w:val="005C1E33"/>
    <w:rsid w:val="005C2108"/>
    <w:rsid w:val="005C2C70"/>
    <w:rsid w:val="005C3294"/>
    <w:rsid w:val="005C3612"/>
    <w:rsid w:val="005C40AA"/>
    <w:rsid w:val="005C41D1"/>
    <w:rsid w:val="005C4904"/>
    <w:rsid w:val="005C49AA"/>
    <w:rsid w:val="005C4D46"/>
    <w:rsid w:val="005C5146"/>
    <w:rsid w:val="005C59C7"/>
    <w:rsid w:val="005C5A60"/>
    <w:rsid w:val="005C5D12"/>
    <w:rsid w:val="005C5D2F"/>
    <w:rsid w:val="005C5ECC"/>
    <w:rsid w:val="005C5F24"/>
    <w:rsid w:val="005C5F94"/>
    <w:rsid w:val="005C654E"/>
    <w:rsid w:val="005C684C"/>
    <w:rsid w:val="005C6987"/>
    <w:rsid w:val="005C6EAC"/>
    <w:rsid w:val="005C6EEB"/>
    <w:rsid w:val="005C6F4C"/>
    <w:rsid w:val="005C704A"/>
    <w:rsid w:val="005C7133"/>
    <w:rsid w:val="005C7194"/>
    <w:rsid w:val="005C71CE"/>
    <w:rsid w:val="005C7294"/>
    <w:rsid w:val="005C7577"/>
    <w:rsid w:val="005C7758"/>
    <w:rsid w:val="005C7783"/>
    <w:rsid w:val="005C7FCB"/>
    <w:rsid w:val="005D001D"/>
    <w:rsid w:val="005D0159"/>
    <w:rsid w:val="005D0272"/>
    <w:rsid w:val="005D0898"/>
    <w:rsid w:val="005D0A68"/>
    <w:rsid w:val="005D1785"/>
    <w:rsid w:val="005D1C1A"/>
    <w:rsid w:val="005D232A"/>
    <w:rsid w:val="005D2819"/>
    <w:rsid w:val="005D283E"/>
    <w:rsid w:val="005D287E"/>
    <w:rsid w:val="005D2A59"/>
    <w:rsid w:val="005D2C7B"/>
    <w:rsid w:val="005D2E18"/>
    <w:rsid w:val="005D335B"/>
    <w:rsid w:val="005D33F4"/>
    <w:rsid w:val="005D35DD"/>
    <w:rsid w:val="005D39B6"/>
    <w:rsid w:val="005D3D4D"/>
    <w:rsid w:val="005D3E78"/>
    <w:rsid w:val="005D40EF"/>
    <w:rsid w:val="005D4734"/>
    <w:rsid w:val="005D4B9D"/>
    <w:rsid w:val="005D4DCF"/>
    <w:rsid w:val="005D51BC"/>
    <w:rsid w:val="005D5370"/>
    <w:rsid w:val="005D5849"/>
    <w:rsid w:val="005D61A2"/>
    <w:rsid w:val="005D629A"/>
    <w:rsid w:val="005D644C"/>
    <w:rsid w:val="005D6A82"/>
    <w:rsid w:val="005D6E56"/>
    <w:rsid w:val="005D6F7B"/>
    <w:rsid w:val="005D76A1"/>
    <w:rsid w:val="005D77C5"/>
    <w:rsid w:val="005D7FCD"/>
    <w:rsid w:val="005E0204"/>
    <w:rsid w:val="005E0805"/>
    <w:rsid w:val="005E0F58"/>
    <w:rsid w:val="005E1678"/>
    <w:rsid w:val="005E1BB0"/>
    <w:rsid w:val="005E219D"/>
    <w:rsid w:val="005E2272"/>
    <w:rsid w:val="005E29ED"/>
    <w:rsid w:val="005E2D55"/>
    <w:rsid w:val="005E309B"/>
    <w:rsid w:val="005E33CA"/>
    <w:rsid w:val="005E33DA"/>
    <w:rsid w:val="005E3863"/>
    <w:rsid w:val="005E42E5"/>
    <w:rsid w:val="005E4598"/>
    <w:rsid w:val="005E46CC"/>
    <w:rsid w:val="005E4AA4"/>
    <w:rsid w:val="005E4B94"/>
    <w:rsid w:val="005E5166"/>
    <w:rsid w:val="005E5174"/>
    <w:rsid w:val="005E551D"/>
    <w:rsid w:val="005E5A42"/>
    <w:rsid w:val="005E61F9"/>
    <w:rsid w:val="005E7230"/>
    <w:rsid w:val="005E79AA"/>
    <w:rsid w:val="005E7ECC"/>
    <w:rsid w:val="005E7FC7"/>
    <w:rsid w:val="005F045B"/>
    <w:rsid w:val="005F0678"/>
    <w:rsid w:val="005F0A9C"/>
    <w:rsid w:val="005F0E3A"/>
    <w:rsid w:val="005F1227"/>
    <w:rsid w:val="005F1269"/>
    <w:rsid w:val="005F1566"/>
    <w:rsid w:val="005F16E4"/>
    <w:rsid w:val="005F182F"/>
    <w:rsid w:val="005F1AB4"/>
    <w:rsid w:val="005F1EC1"/>
    <w:rsid w:val="005F22F4"/>
    <w:rsid w:val="005F24C0"/>
    <w:rsid w:val="005F272F"/>
    <w:rsid w:val="005F2ADC"/>
    <w:rsid w:val="005F2CFE"/>
    <w:rsid w:val="005F2DFD"/>
    <w:rsid w:val="005F2EE0"/>
    <w:rsid w:val="005F3231"/>
    <w:rsid w:val="005F34B9"/>
    <w:rsid w:val="005F3670"/>
    <w:rsid w:val="005F3ACC"/>
    <w:rsid w:val="005F3DA1"/>
    <w:rsid w:val="005F3E97"/>
    <w:rsid w:val="005F4011"/>
    <w:rsid w:val="005F428E"/>
    <w:rsid w:val="005F42F8"/>
    <w:rsid w:val="005F43F7"/>
    <w:rsid w:val="005F4977"/>
    <w:rsid w:val="005F5616"/>
    <w:rsid w:val="005F59A4"/>
    <w:rsid w:val="005F5D3F"/>
    <w:rsid w:val="005F5D51"/>
    <w:rsid w:val="005F5F0A"/>
    <w:rsid w:val="005F5F43"/>
    <w:rsid w:val="005F6222"/>
    <w:rsid w:val="005F625D"/>
    <w:rsid w:val="005F65B4"/>
    <w:rsid w:val="005F6DF3"/>
    <w:rsid w:val="005F71D4"/>
    <w:rsid w:val="005F7B88"/>
    <w:rsid w:val="00600337"/>
    <w:rsid w:val="006004F5"/>
    <w:rsid w:val="00600E25"/>
    <w:rsid w:val="006010DE"/>
    <w:rsid w:val="0060147F"/>
    <w:rsid w:val="006015C7"/>
    <w:rsid w:val="00602036"/>
    <w:rsid w:val="00602352"/>
    <w:rsid w:val="00602580"/>
    <w:rsid w:val="006025E4"/>
    <w:rsid w:val="00602C29"/>
    <w:rsid w:val="006039E7"/>
    <w:rsid w:val="00604CDD"/>
    <w:rsid w:val="00604D30"/>
    <w:rsid w:val="00604EC6"/>
    <w:rsid w:val="00604ECC"/>
    <w:rsid w:val="006057B5"/>
    <w:rsid w:val="006059C5"/>
    <w:rsid w:val="006062AE"/>
    <w:rsid w:val="006066E0"/>
    <w:rsid w:val="00606CD2"/>
    <w:rsid w:val="006071BE"/>
    <w:rsid w:val="006078F0"/>
    <w:rsid w:val="00610376"/>
    <w:rsid w:val="006105E7"/>
    <w:rsid w:val="00610D81"/>
    <w:rsid w:val="006111EF"/>
    <w:rsid w:val="00611ABA"/>
    <w:rsid w:val="00611C26"/>
    <w:rsid w:val="00611DF6"/>
    <w:rsid w:val="00612C17"/>
    <w:rsid w:val="00612CBF"/>
    <w:rsid w:val="00612D2C"/>
    <w:rsid w:val="00613B59"/>
    <w:rsid w:val="00613D22"/>
    <w:rsid w:val="00613D72"/>
    <w:rsid w:val="00613E5D"/>
    <w:rsid w:val="00613FFB"/>
    <w:rsid w:val="00614311"/>
    <w:rsid w:val="006145F5"/>
    <w:rsid w:val="00614609"/>
    <w:rsid w:val="006150E0"/>
    <w:rsid w:val="00615512"/>
    <w:rsid w:val="0061587D"/>
    <w:rsid w:val="00615EDA"/>
    <w:rsid w:val="00616091"/>
    <w:rsid w:val="006162DF"/>
    <w:rsid w:val="00616951"/>
    <w:rsid w:val="00616EFB"/>
    <w:rsid w:val="0061702E"/>
    <w:rsid w:val="0061712C"/>
    <w:rsid w:val="00617166"/>
    <w:rsid w:val="00617605"/>
    <w:rsid w:val="0061772D"/>
    <w:rsid w:val="00617EE7"/>
    <w:rsid w:val="00617F76"/>
    <w:rsid w:val="006212F6"/>
    <w:rsid w:val="006217EE"/>
    <w:rsid w:val="00621AF7"/>
    <w:rsid w:val="00621B67"/>
    <w:rsid w:val="00621CAD"/>
    <w:rsid w:val="006221A1"/>
    <w:rsid w:val="0062238D"/>
    <w:rsid w:val="0062249A"/>
    <w:rsid w:val="006224F4"/>
    <w:rsid w:val="00622DAD"/>
    <w:rsid w:val="00622EED"/>
    <w:rsid w:val="00623821"/>
    <w:rsid w:val="006239D2"/>
    <w:rsid w:val="00623B91"/>
    <w:rsid w:val="00624602"/>
    <w:rsid w:val="006247F4"/>
    <w:rsid w:val="0062490A"/>
    <w:rsid w:val="00624AA0"/>
    <w:rsid w:val="00624C68"/>
    <w:rsid w:val="00624C93"/>
    <w:rsid w:val="00624E64"/>
    <w:rsid w:val="00624EBA"/>
    <w:rsid w:val="006253BA"/>
    <w:rsid w:val="006253CB"/>
    <w:rsid w:val="00625482"/>
    <w:rsid w:val="006259F5"/>
    <w:rsid w:val="00625E8D"/>
    <w:rsid w:val="006264C6"/>
    <w:rsid w:val="0062694A"/>
    <w:rsid w:val="00626FE7"/>
    <w:rsid w:val="006279B3"/>
    <w:rsid w:val="00627A10"/>
    <w:rsid w:val="00627DD9"/>
    <w:rsid w:val="00627E65"/>
    <w:rsid w:val="00630B82"/>
    <w:rsid w:val="00630BBE"/>
    <w:rsid w:val="00630DFC"/>
    <w:rsid w:val="00630F69"/>
    <w:rsid w:val="006310E2"/>
    <w:rsid w:val="0063141B"/>
    <w:rsid w:val="006318D8"/>
    <w:rsid w:val="00631D65"/>
    <w:rsid w:val="006322EA"/>
    <w:rsid w:val="00632547"/>
    <w:rsid w:val="00632B6E"/>
    <w:rsid w:val="00633370"/>
    <w:rsid w:val="006336E5"/>
    <w:rsid w:val="00634311"/>
    <w:rsid w:val="00634C52"/>
    <w:rsid w:val="00634DB3"/>
    <w:rsid w:val="00635328"/>
    <w:rsid w:val="00635C79"/>
    <w:rsid w:val="0063629C"/>
    <w:rsid w:val="006369F1"/>
    <w:rsid w:val="00636AD9"/>
    <w:rsid w:val="00636BFE"/>
    <w:rsid w:val="00636ED3"/>
    <w:rsid w:val="00636F2A"/>
    <w:rsid w:val="0063738A"/>
    <w:rsid w:val="00637A04"/>
    <w:rsid w:val="00637E06"/>
    <w:rsid w:val="00637F87"/>
    <w:rsid w:val="00640182"/>
    <w:rsid w:val="006402AB"/>
    <w:rsid w:val="006403ED"/>
    <w:rsid w:val="00640D9B"/>
    <w:rsid w:val="00641008"/>
    <w:rsid w:val="0064120B"/>
    <w:rsid w:val="0064137B"/>
    <w:rsid w:val="0064197D"/>
    <w:rsid w:val="006425DF"/>
    <w:rsid w:val="0064293B"/>
    <w:rsid w:val="00643035"/>
    <w:rsid w:val="00643289"/>
    <w:rsid w:val="00643306"/>
    <w:rsid w:val="00643C52"/>
    <w:rsid w:val="00643E96"/>
    <w:rsid w:val="00644521"/>
    <w:rsid w:val="0064461C"/>
    <w:rsid w:val="00644B99"/>
    <w:rsid w:val="00644D85"/>
    <w:rsid w:val="00644F4C"/>
    <w:rsid w:val="00645379"/>
    <w:rsid w:val="00645932"/>
    <w:rsid w:val="00645B6D"/>
    <w:rsid w:val="0064615F"/>
    <w:rsid w:val="00646177"/>
    <w:rsid w:val="00646331"/>
    <w:rsid w:val="00647257"/>
    <w:rsid w:val="00647722"/>
    <w:rsid w:val="00647A22"/>
    <w:rsid w:val="006500FE"/>
    <w:rsid w:val="00650537"/>
    <w:rsid w:val="00650619"/>
    <w:rsid w:val="00650EA1"/>
    <w:rsid w:val="00650F34"/>
    <w:rsid w:val="00651DE7"/>
    <w:rsid w:val="006522A5"/>
    <w:rsid w:val="00652800"/>
    <w:rsid w:val="00652B43"/>
    <w:rsid w:val="00653792"/>
    <w:rsid w:val="00653C5B"/>
    <w:rsid w:val="006542B2"/>
    <w:rsid w:val="006546A9"/>
    <w:rsid w:val="006549AB"/>
    <w:rsid w:val="006556A6"/>
    <w:rsid w:val="006557A6"/>
    <w:rsid w:val="00656AE9"/>
    <w:rsid w:val="00656DF0"/>
    <w:rsid w:val="0065749F"/>
    <w:rsid w:val="00660902"/>
    <w:rsid w:val="00660F1C"/>
    <w:rsid w:val="00660FB8"/>
    <w:rsid w:val="006611BF"/>
    <w:rsid w:val="0066129A"/>
    <w:rsid w:val="006612C1"/>
    <w:rsid w:val="00661BA0"/>
    <w:rsid w:val="00662303"/>
    <w:rsid w:val="0066278A"/>
    <w:rsid w:val="006628E6"/>
    <w:rsid w:val="00662BF3"/>
    <w:rsid w:val="0066315C"/>
    <w:rsid w:val="00663208"/>
    <w:rsid w:val="00663387"/>
    <w:rsid w:val="00663591"/>
    <w:rsid w:val="006638BE"/>
    <w:rsid w:val="00664599"/>
    <w:rsid w:val="00664CDC"/>
    <w:rsid w:val="00664E1D"/>
    <w:rsid w:val="00664EE6"/>
    <w:rsid w:val="00665412"/>
    <w:rsid w:val="006654AA"/>
    <w:rsid w:val="0066595A"/>
    <w:rsid w:val="00665BA2"/>
    <w:rsid w:val="0066617F"/>
    <w:rsid w:val="0066635B"/>
    <w:rsid w:val="00666A3A"/>
    <w:rsid w:val="00666CA1"/>
    <w:rsid w:val="00666E9D"/>
    <w:rsid w:val="00666F15"/>
    <w:rsid w:val="0066757B"/>
    <w:rsid w:val="006677B6"/>
    <w:rsid w:val="00667888"/>
    <w:rsid w:val="00670D55"/>
    <w:rsid w:val="00670F05"/>
    <w:rsid w:val="00671019"/>
    <w:rsid w:val="00671BDA"/>
    <w:rsid w:val="00671CDC"/>
    <w:rsid w:val="0067252C"/>
    <w:rsid w:val="00672677"/>
    <w:rsid w:val="006726EE"/>
    <w:rsid w:val="00672D33"/>
    <w:rsid w:val="00672F74"/>
    <w:rsid w:val="006731FF"/>
    <w:rsid w:val="006732F9"/>
    <w:rsid w:val="00673465"/>
    <w:rsid w:val="006738AA"/>
    <w:rsid w:val="00673993"/>
    <w:rsid w:val="00673BAA"/>
    <w:rsid w:val="00674EC0"/>
    <w:rsid w:val="0067510E"/>
    <w:rsid w:val="0067553D"/>
    <w:rsid w:val="00675B5E"/>
    <w:rsid w:val="00675BB9"/>
    <w:rsid w:val="00675E7C"/>
    <w:rsid w:val="00676080"/>
    <w:rsid w:val="0067675D"/>
    <w:rsid w:val="0067683E"/>
    <w:rsid w:val="00676DCE"/>
    <w:rsid w:val="0067703B"/>
    <w:rsid w:val="0068070A"/>
    <w:rsid w:val="0068073F"/>
    <w:rsid w:val="00680BE3"/>
    <w:rsid w:val="00680C63"/>
    <w:rsid w:val="006812B2"/>
    <w:rsid w:val="00681A5D"/>
    <w:rsid w:val="006822A6"/>
    <w:rsid w:val="00682318"/>
    <w:rsid w:val="006825B3"/>
    <w:rsid w:val="00682CC9"/>
    <w:rsid w:val="00682ED3"/>
    <w:rsid w:val="006830B9"/>
    <w:rsid w:val="006831C2"/>
    <w:rsid w:val="0068327E"/>
    <w:rsid w:val="006842D8"/>
    <w:rsid w:val="00684D8A"/>
    <w:rsid w:val="00685D40"/>
    <w:rsid w:val="00685EBD"/>
    <w:rsid w:val="00685F61"/>
    <w:rsid w:val="006860DD"/>
    <w:rsid w:val="0068664D"/>
    <w:rsid w:val="00686F25"/>
    <w:rsid w:val="006872AB"/>
    <w:rsid w:val="006875E9"/>
    <w:rsid w:val="0069003A"/>
    <w:rsid w:val="006902D8"/>
    <w:rsid w:val="006903B2"/>
    <w:rsid w:val="00690526"/>
    <w:rsid w:val="00690807"/>
    <w:rsid w:val="006908FE"/>
    <w:rsid w:val="00690C31"/>
    <w:rsid w:val="00690CF8"/>
    <w:rsid w:val="0069140A"/>
    <w:rsid w:val="006918C9"/>
    <w:rsid w:val="00691AAF"/>
    <w:rsid w:val="00691AD1"/>
    <w:rsid w:val="00691B4E"/>
    <w:rsid w:val="00691D0E"/>
    <w:rsid w:val="00691ED3"/>
    <w:rsid w:val="00692930"/>
    <w:rsid w:val="006934D4"/>
    <w:rsid w:val="00693BA1"/>
    <w:rsid w:val="00693BBE"/>
    <w:rsid w:val="006941C9"/>
    <w:rsid w:val="006943C7"/>
    <w:rsid w:val="00694518"/>
    <w:rsid w:val="00694839"/>
    <w:rsid w:val="00694B88"/>
    <w:rsid w:val="00694DD1"/>
    <w:rsid w:val="00694DD6"/>
    <w:rsid w:val="00695136"/>
    <w:rsid w:val="00695605"/>
    <w:rsid w:val="00695E91"/>
    <w:rsid w:val="00696051"/>
    <w:rsid w:val="00696094"/>
    <w:rsid w:val="00696166"/>
    <w:rsid w:val="006964B9"/>
    <w:rsid w:val="0069672C"/>
    <w:rsid w:val="00696C2C"/>
    <w:rsid w:val="00696CBE"/>
    <w:rsid w:val="00697125"/>
    <w:rsid w:val="0069716B"/>
    <w:rsid w:val="0069717D"/>
    <w:rsid w:val="00697AD2"/>
    <w:rsid w:val="00697D02"/>
    <w:rsid w:val="006A005E"/>
    <w:rsid w:val="006A03FE"/>
    <w:rsid w:val="006A04A2"/>
    <w:rsid w:val="006A0788"/>
    <w:rsid w:val="006A088F"/>
    <w:rsid w:val="006A106D"/>
    <w:rsid w:val="006A1138"/>
    <w:rsid w:val="006A1268"/>
    <w:rsid w:val="006A1AAC"/>
    <w:rsid w:val="006A1B0D"/>
    <w:rsid w:val="006A1BEA"/>
    <w:rsid w:val="006A1D7F"/>
    <w:rsid w:val="006A1DA4"/>
    <w:rsid w:val="006A2115"/>
    <w:rsid w:val="006A2786"/>
    <w:rsid w:val="006A29BA"/>
    <w:rsid w:val="006A2BC0"/>
    <w:rsid w:val="006A2D19"/>
    <w:rsid w:val="006A300D"/>
    <w:rsid w:val="006A31A1"/>
    <w:rsid w:val="006A329F"/>
    <w:rsid w:val="006A3530"/>
    <w:rsid w:val="006A3851"/>
    <w:rsid w:val="006A3AAF"/>
    <w:rsid w:val="006A3D61"/>
    <w:rsid w:val="006A3D7C"/>
    <w:rsid w:val="006A4491"/>
    <w:rsid w:val="006A4781"/>
    <w:rsid w:val="006A4B64"/>
    <w:rsid w:val="006A4CAC"/>
    <w:rsid w:val="006A4CC7"/>
    <w:rsid w:val="006A4F92"/>
    <w:rsid w:val="006A50D0"/>
    <w:rsid w:val="006A6545"/>
    <w:rsid w:val="006A71C5"/>
    <w:rsid w:val="006A7AE9"/>
    <w:rsid w:val="006A7B73"/>
    <w:rsid w:val="006B1349"/>
    <w:rsid w:val="006B1D4F"/>
    <w:rsid w:val="006B1E9C"/>
    <w:rsid w:val="006B1F00"/>
    <w:rsid w:val="006B23EB"/>
    <w:rsid w:val="006B2C12"/>
    <w:rsid w:val="006B2D8E"/>
    <w:rsid w:val="006B2DA1"/>
    <w:rsid w:val="006B30F4"/>
    <w:rsid w:val="006B31CC"/>
    <w:rsid w:val="006B3397"/>
    <w:rsid w:val="006B33FF"/>
    <w:rsid w:val="006B35F6"/>
    <w:rsid w:val="006B3CCB"/>
    <w:rsid w:val="006B41D1"/>
    <w:rsid w:val="006B5057"/>
    <w:rsid w:val="006B53D7"/>
    <w:rsid w:val="006B5402"/>
    <w:rsid w:val="006B5595"/>
    <w:rsid w:val="006B5E4F"/>
    <w:rsid w:val="006B703C"/>
    <w:rsid w:val="006B75C7"/>
    <w:rsid w:val="006B75D5"/>
    <w:rsid w:val="006B7620"/>
    <w:rsid w:val="006B7815"/>
    <w:rsid w:val="006B786C"/>
    <w:rsid w:val="006B7875"/>
    <w:rsid w:val="006B7AC3"/>
    <w:rsid w:val="006B7BA8"/>
    <w:rsid w:val="006C0562"/>
    <w:rsid w:val="006C0830"/>
    <w:rsid w:val="006C08A8"/>
    <w:rsid w:val="006C09D3"/>
    <w:rsid w:val="006C0F1F"/>
    <w:rsid w:val="006C0FCA"/>
    <w:rsid w:val="006C130E"/>
    <w:rsid w:val="006C196B"/>
    <w:rsid w:val="006C23A4"/>
    <w:rsid w:val="006C2821"/>
    <w:rsid w:val="006C2825"/>
    <w:rsid w:val="006C2AB5"/>
    <w:rsid w:val="006C305B"/>
    <w:rsid w:val="006C305C"/>
    <w:rsid w:val="006C31E8"/>
    <w:rsid w:val="006C32DF"/>
    <w:rsid w:val="006C3697"/>
    <w:rsid w:val="006C3B98"/>
    <w:rsid w:val="006C3D99"/>
    <w:rsid w:val="006C4C6A"/>
    <w:rsid w:val="006C4D52"/>
    <w:rsid w:val="006C54C8"/>
    <w:rsid w:val="006C5651"/>
    <w:rsid w:val="006C5F01"/>
    <w:rsid w:val="006C66F9"/>
    <w:rsid w:val="006C6810"/>
    <w:rsid w:val="006C6DBF"/>
    <w:rsid w:val="006C6FF1"/>
    <w:rsid w:val="006C70A2"/>
    <w:rsid w:val="006C70B9"/>
    <w:rsid w:val="006C70D9"/>
    <w:rsid w:val="006C7330"/>
    <w:rsid w:val="006C7610"/>
    <w:rsid w:val="006C7641"/>
    <w:rsid w:val="006C7BD8"/>
    <w:rsid w:val="006C7EA5"/>
    <w:rsid w:val="006D01FA"/>
    <w:rsid w:val="006D0B33"/>
    <w:rsid w:val="006D0DF0"/>
    <w:rsid w:val="006D0FBE"/>
    <w:rsid w:val="006D13B0"/>
    <w:rsid w:val="006D1744"/>
    <w:rsid w:val="006D1A6D"/>
    <w:rsid w:val="006D2048"/>
    <w:rsid w:val="006D21AE"/>
    <w:rsid w:val="006D2215"/>
    <w:rsid w:val="006D240B"/>
    <w:rsid w:val="006D2911"/>
    <w:rsid w:val="006D29D4"/>
    <w:rsid w:val="006D2B97"/>
    <w:rsid w:val="006D2C48"/>
    <w:rsid w:val="006D2C6D"/>
    <w:rsid w:val="006D2FB4"/>
    <w:rsid w:val="006D3543"/>
    <w:rsid w:val="006D36B6"/>
    <w:rsid w:val="006D38A4"/>
    <w:rsid w:val="006D3AA0"/>
    <w:rsid w:val="006D3FBE"/>
    <w:rsid w:val="006D4276"/>
    <w:rsid w:val="006D4498"/>
    <w:rsid w:val="006D4827"/>
    <w:rsid w:val="006D4D7D"/>
    <w:rsid w:val="006D55FA"/>
    <w:rsid w:val="006D56D1"/>
    <w:rsid w:val="006D5CE3"/>
    <w:rsid w:val="006D6521"/>
    <w:rsid w:val="006D689C"/>
    <w:rsid w:val="006D6AEB"/>
    <w:rsid w:val="006D6C8C"/>
    <w:rsid w:val="006D6FB7"/>
    <w:rsid w:val="006D7077"/>
    <w:rsid w:val="006D72B6"/>
    <w:rsid w:val="006D76E3"/>
    <w:rsid w:val="006D7A88"/>
    <w:rsid w:val="006D7CA1"/>
    <w:rsid w:val="006E00F7"/>
    <w:rsid w:val="006E010E"/>
    <w:rsid w:val="006E0473"/>
    <w:rsid w:val="006E05EF"/>
    <w:rsid w:val="006E0902"/>
    <w:rsid w:val="006E09A7"/>
    <w:rsid w:val="006E0B1F"/>
    <w:rsid w:val="006E14A2"/>
    <w:rsid w:val="006E1619"/>
    <w:rsid w:val="006E1709"/>
    <w:rsid w:val="006E17EC"/>
    <w:rsid w:val="006E1938"/>
    <w:rsid w:val="006E1CE0"/>
    <w:rsid w:val="006E1DC2"/>
    <w:rsid w:val="006E211D"/>
    <w:rsid w:val="006E238C"/>
    <w:rsid w:val="006E26FE"/>
    <w:rsid w:val="006E27B9"/>
    <w:rsid w:val="006E2A0E"/>
    <w:rsid w:val="006E2D07"/>
    <w:rsid w:val="006E3243"/>
    <w:rsid w:val="006E3525"/>
    <w:rsid w:val="006E3A58"/>
    <w:rsid w:val="006E3B20"/>
    <w:rsid w:val="006E3B5B"/>
    <w:rsid w:val="006E3F66"/>
    <w:rsid w:val="006E404A"/>
    <w:rsid w:val="006E49F4"/>
    <w:rsid w:val="006E4C31"/>
    <w:rsid w:val="006E5442"/>
    <w:rsid w:val="006E56FA"/>
    <w:rsid w:val="006E6154"/>
    <w:rsid w:val="006E6363"/>
    <w:rsid w:val="006E63DF"/>
    <w:rsid w:val="006E6856"/>
    <w:rsid w:val="006E6B4B"/>
    <w:rsid w:val="006E7A1A"/>
    <w:rsid w:val="006F012E"/>
    <w:rsid w:val="006F0B75"/>
    <w:rsid w:val="006F0D3F"/>
    <w:rsid w:val="006F107E"/>
    <w:rsid w:val="006F1B9F"/>
    <w:rsid w:val="006F1D7F"/>
    <w:rsid w:val="006F1ECC"/>
    <w:rsid w:val="006F252A"/>
    <w:rsid w:val="006F272E"/>
    <w:rsid w:val="006F2861"/>
    <w:rsid w:val="006F2A79"/>
    <w:rsid w:val="006F301F"/>
    <w:rsid w:val="006F303B"/>
    <w:rsid w:val="006F3066"/>
    <w:rsid w:val="006F3419"/>
    <w:rsid w:val="006F3926"/>
    <w:rsid w:val="006F44CD"/>
    <w:rsid w:val="006F5527"/>
    <w:rsid w:val="006F57B6"/>
    <w:rsid w:val="006F5F40"/>
    <w:rsid w:val="006F5FA5"/>
    <w:rsid w:val="006F60BB"/>
    <w:rsid w:val="006F66FD"/>
    <w:rsid w:val="006F676F"/>
    <w:rsid w:val="006F6923"/>
    <w:rsid w:val="006F6DB9"/>
    <w:rsid w:val="006F6FA3"/>
    <w:rsid w:val="006F7287"/>
    <w:rsid w:val="006F73B2"/>
    <w:rsid w:val="006F7AE3"/>
    <w:rsid w:val="006F7E3D"/>
    <w:rsid w:val="006F7F97"/>
    <w:rsid w:val="00700514"/>
    <w:rsid w:val="007005B5"/>
    <w:rsid w:val="0070098F"/>
    <w:rsid w:val="00700A50"/>
    <w:rsid w:val="00700C2F"/>
    <w:rsid w:val="007011DC"/>
    <w:rsid w:val="00701368"/>
    <w:rsid w:val="00701AB7"/>
    <w:rsid w:val="00701B19"/>
    <w:rsid w:val="007020E3"/>
    <w:rsid w:val="007021BA"/>
    <w:rsid w:val="0070259F"/>
    <w:rsid w:val="007025FB"/>
    <w:rsid w:val="007033CE"/>
    <w:rsid w:val="00703480"/>
    <w:rsid w:val="00703861"/>
    <w:rsid w:val="00703B94"/>
    <w:rsid w:val="00703E4C"/>
    <w:rsid w:val="0070461A"/>
    <w:rsid w:val="0070466F"/>
    <w:rsid w:val="00704A6F"/>
    <w:rsid w:val="00704C31"/>
    <w:rsid w:val="0070533D"/>
    <w:rsid w:val="00705E76"/>
    <w:rsid w:val="0070616E"/>
    <w:rsid w:val="0070668A"/>
    <w:rsid w:val="00706B4A"/>
    <w:rsid w:val="00706BB4"/>
    <w:rsid w:val="00706EC4"/>
    <w:rsid w:val="00707094"/>
    <w:rsid w:val="0070757C"/>
    <w:rsid w:val="00707A91"/>
    <w:rsid w:val="00710650"/>
    <w:rsid w:val="007106DB"/>
    <w:rsid w:val="0071070C"/>
    <w:rsid w:val="007118D1"/>
    <w:rsid w:val="00711B7B"/>
    <w:rsid w:val="00711ECB"/>
    <w:rsid w:val="00712078"/>
    <w:rsid w:val="007121E3"/>
    <w:rsid w:val="0071228C"/>
    <w:rsid w:val="007125B4"/>
    <w:rsid w:val="00712930"/>
    <w:rsid w:val="00712CD8"/>
    <w:rsid w:val="00712D39"/>
    <w:rsid w:val="0071323B"/>
    <w:rsid w:val="00713574"/>
    <w:rsid w:val="0071378B"/>
    <w:rsid w:val="007139E1"/>
    <w:rsid w:val="00713F82"/>
    <w:rsid w:val="0071435E"/>
    <w:rsid w:val="00714C19"/>
    <w:rsid w:val="00715066"/>
    <w:rsid w:val="00715EBC"/>
    <w:rsid w:val="00715ED3"/>
    <w:rsid w:val="0071623C"/>
    <w:rsid w:val="0071624D"/>
    <w:rsid w:val="007165A3"/>
    <w:rsid w:val="00716B84"/>
    <w:rsid w:val="00717543"/>
    <w:rsid w:val="00717815"/>
    <w:rsid w:val="00717C5A"/>
    <w:rsid w:val="00717F39"/>
    <w:rsid w:val="007208B7"/>
    <w:rsid w:val="007210F8"/>
    <w:rsid w:val="00721346"/>
    <w:rsid w:val="0072134E"/>
    <w:rsid w:val="0072173C"/>
    <w:rsid w:val="00721880"/>
    <w:rsid w:val="00721F45"/>
    <w:rsid w:val="007224A3"/>
    <w:rsid w:val="0072293F"/>
    <w:rsid w:val="0072295D"/>
    <w:rsid w:val="00722D26"/>
    <w:rsid w:val="00722D81"/>
    <w:rsid w:val="00723001"/>
    <w:rsid w:val="0072358A"/>
    <w:rsid w:val="00723B25"/>
    <w:rsid w:val="00723EFC"/>
    <w:rsid w:val="00723F5F"/>
    <w:rsid w:val="00724648"/>
    <w:rsid w:val="00724FDB"/>
    <w:rsid w:val="007251EE"/>
    <w:rsid w:val="007254DB"/>
    <w:rsid w:val="007254FF"/>
    <w:rsid w:val="0072565B"/>
    <w:rsid w:val="007259BA"/>
    <w:rsid w:val="00725F99"/>
    <w:rsid w:val="00726314"/>
    <w:rsid w:val="00726776"/>
    <w:rsid w:val="007268A5"/>
    <w:rsid w:val="0072728B"/>
    <w:rsid w:val="00727929"/>
    <w:rsid w:val="00727D7E"/>
    <w:rsid w:val="00730112"/>
    <w:rsid w:val="00730270"/>
    <w:rsid w:val="0073043F"/>
    <w:rsid w:val="0073065A"/>
    <w:rsid w:val="00730B21"/>
    <w:rsid w:val="00730B60"/>
    <w:rsid w:val="00731FCB"/>
    <w:rsid w:val="00732051"/>
    <w:rsid w:val="0073252C"/>
    <w:rsid w:val="0073281D"/>
    <w:rsid w:val="0073289C"/>
    <w:rsid w:val="00732C43"/>
    <w:rsid w:val="007330BC"/>
    <w:rsid w:val="007338A8"/>
    <w:rsid w:val="00733B45"/>
    <w:rsid w:val="0073439B"/>
    <w:rsid w:val="00734A0F"/>
    <w:rsid w:val="00734ACE"/>
    <w:rsid w:val="00735257"/>
    <w:rsid w:val="0073528E"/>
    <w:rsid w:val="0073605F"/>
    <w:rsid w:val="00736521"/>
    <w:rsid w:val="0073674E"/>
    <w:rsid w:val="00736908"/>
    <w:rsid w:val="00736BA3"/>
    <w:rsid w:val="0073762C"/>
    <w:rsid w:val="0074086E"/>
    <w:rsid w:val="007408E9"/>
    <w:rsid w:val="007409B1"/>
    <w:rsid w:val="007409FD"/>
    <w:rsid w:val="00740C73"/>
    <w:rsid w:val="00740CB7"/>
    <w:rsid w:val="00740E61"/>
    <w:rsid w:val="007414F0"/>
    <w:rsid w:val="00741A5A"/>
    <w:rsid w:val="00741D44"/>
    <w:rsid w:val="00741F23"/>
    <w:rsid w:val="0074229B"/>
    <w:rsid w:val="0074275F"/>
    <w:rsid w:val="00742898"/>
    <w:rsid w:val="00743257"/>
    <w:rsid w:val="007432DF"/>
    <w:rsid w:val="007435A4"/>
    <w:rsid w:val="007438C5"/>
    <w:rsid w:val="00743C0A"/>
    <w:rsid w:val="007443D8"/>
    <w:rsid w:val="00744871"/>
    <w:rsid w:val="00744B79"/>
    <w:rsid w:val="00744FBF"/>
    <w:rsid w:val="007451E6"/>
    <w:rsid w:val="00745449"/>
    <w:rsid w:val="007454BE"/>
    <w:rsid w:val="0074550F"/>
    <w:rsid w:val="00746660"/>
    <w:rsid w:val="00746DF8"/>
    <w:rsid w:val="0074748C"/>
    <w:rsid w:val="00747D46"/>
    <w:rsid w:val="00747FF1"/>
    <w:rsid w:val="007512F6"/>
    <w:rsid w:val="00751633"/>
    <w:rsid w:val="00751833"/>
    <w:rsid w:val="00751E99"/>
    <w:rsid w:val="00751F14"/>
    <w:rsid w:val="007520B8"/>
    <w:rsid w:val="007528CB"/>
    <w:rsid w:val="00752996"/>
    <w:rsid w:val="00752BAD"/>
    <w:rsid w:val="00752C99"/>
    <w:rsid w:val="00752EE3"/>
    <w:rsid w:val="0075349A"/>
    <w:rsid w:val="007536A9"/>
    <w:rsid w:val="0075371C"/>
    <w:rsid w:val="00753DF7"/>
    <w:rsid w:val="0075401E"/>
    <w:rsid w:val="00754426"/>
    <w:rsid w:val="00754F25"/>
    <w:rsid w:val="00755E6F"/>
    <w:rsid w:val="0075600B"/>
    <w:rsid w:val="00756011"/>
    <w:rsid w:val="007566E0"/>
    <w:rsid w:val="0075683B"/>
    <w:rsid w:val="0075720D"/>
    <w:rsid w:val="00757249"/>
    <w:rsid w:val="00757373"/>
    <w:rsid w:val="0075778D"/>
    <w:rsid w:val="007577BA"/>
    <w:rsid w:val="0075784C"/>
    <w:rsid w:val="00757A28"/>
    <w:rsid w:val="00757AB3"/>
    <w:rsid w:val="00757B64"/>
    <w:rsid w:val="00760D64"/>
    <w:rsid w:val="007610D2"/>
    <w:rsid w:val="007613B9"/>
    <w:rsid w:val="0076226C"/>
    <w:rsid w:val="00762343"/>
    <w:rsid w:val="007629B8"/>
    <w:rsid w:val="007629D6"/>
    <w:rsid w:val="007631E2"/>
    <w:rsid w:val="0076325F"/>
    <w:rsid w:val="00763536"/>
    <w:rsid w:val="00764000"/>
    <w:rsid w:val="0076402F"/>
    <w:rsid w:val="00764DEA"/>
    <w:rsid w:val="00766353"/>
    <w:rsid w:val="007666B9"/>
    <w:rsid w:val="0076688C"/>
    <w:rsid w:val="00767291"/>
    <w:rsid w:val="00767542"/>
    <w:rsid w:val="007679AD"/>
    <w:rsid w:val="0077008B"/>
    <w:rsid w:val="0077012C"/>
    <w:rsid w:val="007706EB"/>
    <w:rsid w:val="00770D17"/>
    <w:rsid w:val="00770D26"/>
    <w:rsid w:val="00770D8C"/>
    <w:rsid w:val="00771478"/>
    <w:rsid w:val="007716CF"/>
    <w:rsid w:val="00771859"/>
    <w:rsid w:val="00771D7F"/>
    <w:rsid w:val="00772048"/>
    <w:rsid w:val="007724A2"/>
    <w:rsid w:val="00772B33"/>
    <w:rsid w:val="00772BA7"/>
    <w:rsid w:val="00772CB9"/>
    <w:rsid w:val="00773184"/>
    <w:rsid w:val="007734D7"/>
    <w:rsid w:val="007736B5"/>
    <w:rsid w:val="00773C49"/>
    <w:rsid w:val="00773EE0"/>
    <w:rsid w:val="00773F0B"/>
    <w:rsid w:val="0077416B"/>
    <w:rsid w:val="00774B20"/>
    <w:rsid w:val="00774C3D"/>
    <w:rsid w:val="00774E56"/>
    <w:rsid w:val="00774F25"/>
    <w:rsid w:val="007754E6"/>
    <w:rsid w:val="007755B3"/>
    <w:rsid w:val="0077572D"/>
    <w:rsid w:val="00775D5F"/>
    <w:rsid w:val="00775DCA"/>
    <w:rsid w:val="007769A0"/>
    <w:rsid w:val="00776A75"/>
    <w:rsid w:val="00776FB3"/>
    <w:rsid w:val="00777124"/>
    <w:rsid w:val="007777E4"/>
    <w:rsid w:val="00777ED9"/>
    <w:rsid w:val="007802F6"/>
    <w:rsid w:val="007807AA"/>
    <w:rsid w:val="007809E6"/>
    <w:rsid w:val="00780A1C"/>
    <w:rsid w:val="00780A39"/>
    <w:rsid w:val="007811CF"/>
    <w:rsid w:val="0078256F"/>
    <w:rsid w:val="007825C7"/>
    <w:rsid w:val="00782F1E"/>
    <w:rsid w:val="00783736"/>
    <w:rsid w:val="00783773"/>
    <w:rsid w:val="0078378A"/>
    <w:rsid w:val="00783C10"/>
    <w:rsid w:val="00783C4A"/>
    <w:rsid w:val="00783DC1"/>
    <w:rsid w:val="00783EB5"/>
    <w:rsid w:val="0078416D"/>
    <w:rsid w:val="00784263"/>
    <w:rsid w:val="007846A3"/>
    <w:rsid w:val="00784726"/>
    <w:rsid w:val="00784849"/>
    <w:rsid w:val="00784B1E"/>
    <w:rsid w:val="00784D90"/>
    <w:rsid w:val="0078579A"/>
    <w:rsid w:val="00785A80"/>
    <w:rsid w:val="00785F75"/>
    <w:rsid w:val="00786660"/>
    <w:rsid w:val="00786A69"/>
    <w:rsid w:val="00786DBD"/>
    <w:rsid w:val="00786E86"/>
    <w:rsid w:val="00787030"/>
    <w:rsid w:val="00790282"/>
    <w:rsid w:val="007908FE"/>
    <w:rsid w:val="00791134"/>
    <w:rsid w:val="007913B6"/>
    <w:rsid w:val="0079173D"/>
    <w:rsid w:val="00791AE4"/>
    <w:rsid w:val="00791E88"/>
    <w:rsid w:val="00791EFE"/>
    <w:rsid w:val="00792023"/>
    <w:rsid w:val="007922A0"/>
    <w:rsid w:val="0079314E"/>
    <w:rsid w:val="00793480"/>
    <w:rsid w:val="00793A45"/>
    <w:rsid w:val="0079450A"/>
    <w:rsid w:val="007945EC"/>
    <w:rsid w:val="00795287"/>
    <w:rsid w:val="007953C1"/>
    <w:rsid w:val="00795637"/>
    <w:rsid w:val="0079569F"/>
    <w:rsid w:val="007956F6"/>
    <w:rsid w:val="007958BF"/>
    <w:rsid w:val="00795D0C"/>
    <w:rsid w:val="00795F9F"/>
    <w:rsid w:val="00796271"/>
    <w:rsid w:val="007962DA"/>
    <w:rsid w:val="0079671B"/>
    <w:rsid w:val="00796ADE"/>
    <w:rsid w:val="00796CF7"/>
    <w:rsid w:val="00797823"/>
    <w:rsid w:val="00797827"/>
    <w:rsid w:val="00797977"/>
    <w:rsid w:val="00797A16"/>
    <w:rsid w:val="007A03F3"/>
    <w:rsid w:val="007A07F9"/>
    <w:rsid w:val="007A0809"/>
    <w:rsid w:val="007A0B03"/>
    <w:rsid w:val="007A1CF4"/>
    <w:rsid w:val="007A207E"/>
    <w:rsid w:val="007A2325"/>
    <w:rsid w:val="007A28B5"/>
    <w:rsid w:val="007A2B4D"/>
    <w:rsid w:val="007A2C12"/>
    <w:rsid w:val="007A2E08"/>
    <w:rsid w:val="007A3542"/>
    <w:rsid w:val="007A3967"/>
    <w:rsid w:val="007A3B2D"/>
    <w:rsid w:val="007A4382"/>
    <w:rsid w:val="007A46C2"/>
    <w:rsid w:val="007A49EF"/>
    <w:rsid w:val="007A4EA3"/>
    <w:rsid w:val="007A53BB"/>
    <w:rsid w:val="007A5616"/>
    <w:rsid w:val="007A5AA5"/>
    <w:rsid w:val="007A602D"/>
    <w:rsid w:val="007A67D6"/>
    <w:rsid w:val="007A6D5D"/>
    <w:rsid w:val="007A6E53"/>
    <w:rsid w:val="007A71CE"/>
    <w:rsid w:val="007A7433"/>
    <w:rsid w:val="007A7838"/>
    <w:rsid w:val="007B0398"/>
    <w:rsid w:val="007B0741"/>
    <w:rsid w:val="007B0E15"/>
    <w:rsid w:val="007B0E91"/>
    <w:rsid w:val="007B0F65"/>
    <w:rsid w:val="007B100A"/>
    <w:rsid w:val="007B1677"/>
    <w:rsid w:val="007B216D"/>
    <w:rsid w:val="007B273C"/>
    <w:rsid w:val="007B32A4"/>
    <w:rsid w:val="007B3B7C"/>
    <w:rsid w:val="007B43A8"/>
    <w:rsid w:val="007B4643"/>
    <w:rsid w:val="007B4BFA"/>
    <w:rsid w:val="007B54D7"/>
    <w:rsid w:val="007B55AF"/>
    <w:rsid w:val="007B596E"/>
    <w:rsid w:val="007B6217"/>
    <w:rsid w:val="007B624B"/>
    <w:rsid w:val="007B6492"/>
    <w:rsid w:val="007B6A23"/>
    <w:rsid w:val="007B6B57"/>
    <w:rsid w:val="007B6C0C"/>
    <w:rsid w:val="007B7378"/>
    <w:rsid w:val="007B754A"/>
    <w:rsid w:val="007B78C0"/>
    <w:rsid w:val="007B78D3"/>
    <w:rsid w:val="007B794A"/>
    <w:rsid w:val="007B7FE2"/>
    <w:rsid w:val="007C00F3"/>
    <w:rsid w:val="007C01DF"/>
    <w:rsid w:val="007C024A"/>
    <w:rsid w:val="007C04CC"/>
    <w:rsid w:val="007C05DA"/>
    <w:rsid w:val="007C0632"/>
    <w:rsid w:val="007C066D"/>
    <w:rsid w:val="007C0965"/>
    <w:rsid w:val="007C09DD"/>
    <w:rsid w:val="007C09E9"/>
    <w:rsid w:val="007C0E77"/>
    <w:rsid w:val="007C0F39"/>
    <w:rsid w:val="007C0FC1"/>
    <w:rsid w:val="007C1302"/>
    <w:rsid w:val="007C147D"/>
    <w:rsid w:val="007C17A2"/>
    <w:rsid w:val="007C1C98"/>
    <w:rsid w:val="007C220C"/>
    <w:rsid w:val="007C23FD"/>
    <w:rsid w:val="007C3342"/>
    <w:rsid w:val="007C35E4"/>
    <w:rsid w:val="007C423D"/>
    <w:rsid w:val="007C46BD"/>
    <w:rsid w:val="007C4CFA"/>
    <w:rsid w:val="007C5571"/>
    <w:rsid w:val="007C5F69"/>
    <w:rsid w:val="007C63AF"/>
    <w:rsid w:val="007C6829"/>
    <w:rsid w:val="007C6907"/>
    <w:rsid w:val="007C6AD2"/>
    <w:rsid w:val="007C6B90"/>
    <w:rsid w:val="007C74B1"/>
    <w:rsid w:val="007C75BA"/>
    <w:rsid w:val="007C76B3"/>
    <w:rsid w:val="007C76E7"/>
    <w:rsid w:val="007C78F9"/>
    <w:rsid w:val="007C7B03"/>
    <w:rsid w:val="007C7B6B"/>
    <w:rsid w:val="007C7D11"/>
    <w:rsid w:val="007C7E7C"/>
    <w:rsid w:val="007D0445"/>
    <w:rsid w:val="007D1488"/>
    <w:rsid w:val="007D1BA2"/>
    <w:rsid w:val="007D1D63"/>
    <w:rsid w:val="007D205D"/>
    <w:rsid w:val="007D2060"/>
    <w:rsid w:val="007D28A6"/>
    <w:rsid w:val="007D29A5"/>
    <w:rsid w:val="007D3236"/>
    <w:rsid w:val="007D3518"/>
    <w:rsid w:val="007D35F7"/>
    <w:rsid w:val="007D3CD5"/>
    <w:rsid w:val="007D3D82"/>
    <w:rsid w:val="007D44E8"/>
    <w:rsid w:val="007D49A5"/>
    <w:rsid w:val="007D4BB5"/>
    <w:rsid w:val="007D4BE6"/>
    <w:rsid w:val="007D4C31"/>
    <w:rsid w:val="007D54BB"/>
    <w:rsid w:val="007D57DE"/>
    <w:rsid w:val="007D63AA"/>
    <w:rsid w:val="007D6863"/>
    <w:rsid w:val="007D6E02"/>
    <w:rsid w:val="007D711D"/>
    <w:rsid w:val="007D72AE"/>
    <w:rsid w:val="007D72C2"/>
    <w:rsid w:val="007D73A1"/>
    <w:rsid w:val="007D746A"/>
    <w:rsid w:val="007D74BA"/>
    <w:rsid w:val="007E06A7"/>
    <w:rsid w:val="007E0DBF"/>
    <w:rsid w:val="007E0F68"/>
    <w:rsid w:val="007E13FE"/>
    <w:rsid w:val="007E1655"/>
    <w:rsid w:val="007E16DC"/>
    <w:rsid w:val="007E1B66"/>
    <w:rsid w:val="007E1BF1"/>
    <w:rsid w:val="007E2D60"/>
    <w:rsid w:val="007E3ABC"/>
    <w:rsid w:val="007E3CEF"/>
    <w:rsid w:val="007E3DBA"/>
    <w:rsid w:val="007E3EB4"/>
    <w:rsid w:val="007E40F1"/>
    <w:rsid w:val="007E49C1"/>
    <w:rsid w:val="007E4A4B"/>
    <w:rsid w:val="007E4AD2"/>
    <w:rsid w:val="007E4F04"/>
    <w:rsid w:val="007E50AE"/>
    <w:rsid w:val="007E52DA"/>
    <w:rsid w:val="007E56C0"/>
    <w:rsid w:val="007E64A0"/>
    <w:rsid w:val="007E68C3"/>
    <w:rsid w:val="007E70E6"/>
    <w:rsid w:val="007E71D8"/>
    <w:rsid w:val="007E74C0"/>
    <w:rsid w:val="007E7537"/>
    <w:rsid w:val="007E75D1"/>
    <w:rsid w:val="007E761C"/>
    <w:rsid w:val="007F03DA"/>
    <w:rsid w:val="007F0759"/>
    <w:rsid w:val="007F0975"/>
    <w:rsid w:val="007F10DE"/>
    <w:rsid w:val="007F1315"/>
    <w:rsid w:val="007F1368"/>
    <w:rsid w:val="007F15D6"/>
    <w:rsid w:val="007F1725"/>
    <w:rsid w:val="007F181B"/>
    <w:rsid w:val="007F220F"/>
    <w:rsid w:val="007F274C"/>
    <w:rsid w:val="007F281F"/>
    <w:rsid w:val="007F2AF5"/>
    <w:rsid w:val="007F3177"/>
    <w:rsid w:val="007F3494"/>
    <w:rsid w:val="007F3A13"/>
    <w:rsid w:val="007F3DB9"/>
    <w:rsid w:val="007F3EB0"/>
    <w:rsid w:val="007F3EE7"/>
    <w:rsid w:val="007F4244"/>
    <w:rsid w:val="007F42D0"/>
    <w:rsid w:val="007F47D1"/>
    <w:rsid w:val="007F4A6E"/>
    <w:rsid w:val="007F507A"/>
    <w:rsid w:val="007F54A6"/>
    <w:rsid w:val="007F5619"/>
    <w:rsid w:val="007F577E"/>
    <w:rsid w:val="007F5781"/>
    <w:rsid w:val="007F5AAA"/>
    <w:rsid w:val="007F5BCF"/>
    <w:rsid w:val="007F5CE1"/>
    <w:rsid w:val="007F6EB8"/>
    <w:rsid w:val="007F7ACC"/>
    <w:rsid w:val="007F7D74"/>
    <w:rsid w:val="007F7DC1"/>
    <w:rsid w:val="007F7DC6"/>
    <w:rsid w:val="00800004"/>
    <w:rsid w:val="00800628"/>
    <w:rsid w:val="00800879"/>
    <w:rsid w:val="0080095B"/>
    <w:rsid w:val="00800F34"/>
    <w:rsid w:val="00800F9E"/>
    <w:rsid w:val="00801EC3"/>
    <w:rsid w:val="00802494"/>
    <w:rsid w:val="008024E4"/>
    <w:rsid w:val="008031C6"/>
    <w:rsid w:val="00803A91"/>
    <w:rsid w:val="00804675"/>
    <w:rsid w:val="008046E7"/>
    <w:rsid w:val="00804B8A"/>
    <w:rsid w:val="00804CF0"/>
    <w:rsid w:val="00805032"/>
    <w:rsid w:val="00805138"/>
    <w:rsid w:val="008051BB"/>
    <w:rsid w:val="008052CB"/>
    <w:rsid w:val="008054A2"/>
    <w:rsid w:val="00805980"/>
    <w:rsid w:val="00805B44"/>
    <w:rsid w:val="00805D14"/>
    <w:rsid w:val="00805EBC"/>
    <w:rsid w:val="008062E6"/>
    <w:rsid w:val="008064ED"/>
    <w:rsid w:val="00807827"/>
    <w:rsid w:val="00807B66"/>
    <w:rsid w:val="0081088A"/>
    <w:rsid w:val="00810BBC"/>
    <w:rsid w:val="00811015"/>
    <w:rsid w:val="008112A4"/>
    <w:rsid w:val="00811665"/>
    <w:rsid w:val="00811785"/>
    <w:rsid w:val="00811889"/>
    <w:rsid w:val="00811DFD"/>
    <w:rsid w:val="00812222"/>
    <w:rsid w:val="00812499"/>
    <w:rsid w:val="008124BC"/>
    <w:rsid w:val="008126E4"/>
    <w:rsid w:val="00812F79"/>
    <w:rsid w:val="00812FBA"/>
    <w:rsid w:val="008134B9"/>
    <w:rsid w:val="008137AA"/>
    <w:rsid w:val="00813854"/>
    <w:rsid w:val="00813BD1"/>
    <w:rsid w:val="00813E96"/>
    <w:rsid w:val="008141C1"/>
    <w:rsid w:val="008142EE"/>
    <w:rsid w:val="00814588"/>
    <w:rsid w:val="008148C9"/>
    <w:rsid w:val="00814BE5"/>
    <w:rsid w:val="0081524A"/>
    <w:rsid w:val="008155BD"/>
    <w:rsid w:val="00815737"/>
    <w:rsid w:val="00815A89"/>
    <w:rsid w:val="00815F61"/>
    <w:rsid w:val="00816162"/>
    <w:rsid w:val="008167CE"/>
    <w:rsid w:val="00817790"/>
    <w:rsid w:val="00817997"/>
    <w:rsid w:val="00817E24"/>
    <w:rsid w:val="008205B3"/>
    <w:rsid w:val="008205E1"/>
    <w:rsid w:val="0082062A"/>
    <w:rsid w:val="00820666"/>
    <w:rsid w:val="00820897"/>
    <w:rsid w:val="008209E2"/>
    <w:rsid w:val="00820D1B"/>
    <w:rsid w:val="008210F7"/>
    <w:rsid w:val="0082149E"/>
    <w:rsid w:val="00821518"/>
    <w:rsid w:val="0082160A"/>
    <w:rsid w:val="008218AC"/>
    <w:rsid w:val="00821A2A"/>
    <w:rsid w:val="00821FA0"/>
    <w:rsid w:val="00822A1C"/>
    <w:rsid w:val="00823485"/>
    <w:rsid w:val="0082376E"/>
    <w:rsid w:val="0082390E"/>
    <w:rsid w:val="008239E8"/>
    <w:rsid w:val="00823B1C"/>
    <w:rsid w:val="00823FC9"/>
    <w:rsid w:val="00824A3F"/>
    <w:rsid w:val="0082540C"/>
    <w:rsid w:val="00825422"/>
    <w:rsid w:val="008257EC"/>
    <w:rsid w:val="00825822"/>
    <w:rsid w:val="00825FF6"/>
    <w:rsid w:val="008267D9"/>
    <w:rsid w:val="00826A70"/>
    <w:rsid w:val="00826B74"/>
    <w:rsid w:val="0082725C"/>
    <w:rsid w:val="00827397"/>
    <w:rsid w:val="008276F9"/>
    <w:rsid w:val="00827FB0"/>
    <w:rsid w:val="008303AC"/>
    <w:rsid w:val="008304CC"/>
    <w:rsid w:val="00830824"/>
    <w:rsid w:val="00830E64"/>
    <w:rsid w:val="00831196"/>
    <w:rsid w:val="00831693"/>
    <w:rsid w:val="00831B4F"/>
    <w:rsid w:val="00831F4E"/>
    <w:rsid w:val="0083262A"/>
    <w:rsid w:val="00832EDA"/>
    <w:rsid w:val="00833174"/>
    <w:rsid w:val="00833783"/>
    <w:rsid w:val="008338EF"/>
    <w:rsid w:val="008339CF"/>
    <w:rsid w:val="008339EA"/>
    <w:rsid w:val="00834741"/>
    <w:rsid w:val="008347BC"/>
    <w:rsid w:val="00834DE2"/>
    <w:rsid w:val="00834DF9"/>
    <w:rsid w:val="008351F5"/>
    <w:rsid w:val="00836398"/>
    <w:rsid w:val="008369B6"/>
    <w:rsid w:val="00836D64"/>
    <w:rsid w:val="00836E92"/>
    <w:rsid w:val="00836F13"/>
    <w:rsid w:val="00836F81"/>
    <w:rsid w:val="00837EA4"/>
    <w:rsid w:val="00837F40"/>
    <w:rsid w:val="0084080B"/>
    <w:rsid w:val="00840C81"/>
    <w:rsid w:val="00840CE6"/>
    <w:rsid w:val="00840D82"/>
    <w:rsid w:val="00840EDA"/>
    <w:rsid w:val="00840FD8"/>
    <w:rsid w:val="00841396"/>
    <w:rsid w:val="008421C9"/>
    <w:rsid w:val="00842D14"/>
    <w:rsid w:val="0084338E"/>
    <w:rsid w:val="00843418"/>
    <w:rsid w:val="0084394A"/>
    <w:rsid w:val="008439BC"/>
    <w:rsid w:val="00843C91"/>
    <w:rsid w:val="00843D57"/>
    <w:rsid w:val="008442CB"/>
    <w:rsid w:val="00844443"/>
    <w:rsid w:val="008448C4"/>
    <w:rsid w:val="00844D03"/>
    <w:rsid w:val="00844F17"/>
    <w:rsid w:val="00845038"/>
    <w:rsid w:val="00845708"/>
    <w:rsid w:val="00845823"/>
    <w:rsid w:val="0084583A"/>
    <w:rsid w:val="008458DE"/>
    <w:rsid w:val="00845B73"/>
    <w:rsid w:val="00845E7C"/>
    <w:rsid w:val="008462DF"/>
    <w:rsid w:val="00847F25"/>
    <w:rsid w:val="008500E4"/>
    <w:rsid w:val="0085038A"/>
    <w:rsid w:val="00850745"/>
    <w:rsid w:val="008509A3"/>
    <w:rsid w:val="00850B60"/>
    <w:rsid w:val="00850B88"/>
    <w:rsid w:val="00850E2E"/>
    <w:rsid w:val="00850F52"/>
    <w:rsid w:val="00851550"/>
    <w:rsid w:val="008515EE"/>
    <w:rsid w:val="00851B19"/>
    <w:rsid w:val="00851D1D"/>
    <w:rsid w:val="00851FCA"/>
    <w:rsid w:val="008523EF"/>
    <w:rsid w:val="00852472"/>
    <w:rsid w:val="00852742"/>
    <w:rsid w:val="00852990"/>
    <w:rsid w:val="0085375A"/>
    <w:rsid w:val="00853785"/>
    <w:rsid w:val="008539B8"/>
    <w:rsid w:val="0085476F"/>
    <w:rsid w:val="008547DA"/>
    <w:rsid w:val="008552F9"/>
    <w:rsid w:val="008554D6"/>
    <w:rsid w:val="00855E04"/>
    <w:rsid w:val="00855E2F"/>
    <w:rsid w:val="00856A0B"/>
    <w:rsid w:val="00856C52"/>
    <w:rsid w:val="0085739C"/>
    <w:rsid w:val="00857570"/>
    <w:rsid w:val="00857837"/>
    <w:rsid w:val="00857AF8"/>
    <w:rsid w:val="008602E3"/>
    <w:rsid w:val="0086086D"/>
    <w:rsid w:val="00860CB0"/>
    <w:rsid w:val="00860FED"/>
    <w:rsid w:val="008616A0"/>
    <w:rsid w:val="0086202F"/>
    <w:rsid w:val="008621A7"/>
    <w:rsid w:val="00862DF7"/>
    <w:rsid w:val="00862F07"/>
    <w:rsid w:val="00862F94"/>
    <w:rsid w:val="00862FC4"/>
    <w:rsid w:val="00863281"/>
    <w:rsid w:val="008633CB"/>
    <w:rsid w:val="0086367F"/>
    <w:rsid w:val="00864007"/>
    <w:rsid w:val="008642C8"/>
    <w:rsid w:val="008647B3"/>
    <w:rsid w:val="00864943"/>
    <w:rsid w:val="00864EB3"/>
    <w:rsid w:val="008650B5"/>
    <w:rsid w:val="0086543C"/>
    <w:rsid w:val="00865671"/>
    <w:rsid w:val="00865B1F"/>
    <w:rsid w:val="00865DA2"/>
    <w:rsid w:val="00866520"/>
    <w:rsid w:val="00866B02"/>
    <w:rsid w:val="00866E21"/>
    <w:rsid w:val="00866EF8"/>
    <w:rsid w:val="008673DF"/>
    <w:rsid w:val="008679D5"/>
    <w:rsid w:val="008704E0"/>
    <w:rsid w:val="008705C7"/>
    <w:rsid w:val="00870C3F"/>
    <w:rsid w:val="00870D89"/>
    <w:rsid w:val="00870E69"/>
    <w:rsid w:val="00870FEE"/>
    <w:rsid w:val="0087147F"/>
    <w:rsid w:val="00871861"/>
    <w:rsid w:val="00871D4D"/>
    <w:rsid w:val="0087237D"/>
    <w:rsid w:val="0087280B"/>
    <w:rsid w:val="008728AD"/>
    <w:rsid w:val="00872DED"/>
    <w:rsid w:val="00872EA5"/>
    <w:rsid w:val="00872F12"/>
    <w:rsid w:val="0087336B"/>
    <w:rsid w:val="0087336E"/>
    <w:rsid w:val="00873CE8"/>
    <w:rsid w:val="00873D03"/>
    <w:rsid w:val="00874178"/>
    <w:rsid w:val="00874574"/>
    <w:rsid w:val="00874671"/>
    <w:rsid w:val="008748FD"/>
    <w:rsid w:val="0087512F"/>
    <w:rsid w:val="008755E8"/>
    <w:rsid w:val="0087569F"/>
    <w:rsid w:val="0087590C"/>
    <w:rsid w:val="00875970"/>
    <w:rsid w:val="00875B50"/>
    <w:rsid w:val="008762E7"/>
    <w:rsid w:val="00876A17"/>
    <w:rsid w:val="00876AC1"/>
    <w:rsid w:val="00876DD4"/>
    <w:rsid w:val="00876DDE"/>
    <w:rsid w:val="00877019"/>
    <w:rsid w:val="00877532"/>
    <w:rsid w:val="00877542"/>
    <w:rsid w:val="008775AD"/>
    <w:rsid w:val="00877691"/>
    <w:rsid w:val="008776D5"/>
    <w:rsid w:val="0088003E"/>
    <w:rsid w:val="0088034F"/>
    <w:rsid w:val="00880456"/>
    <w:rsid w:val="00880B20"/>
    <w:rsid w:val="00880FC9"/>
    <w:rsid w:val="00881394"/>
    <w:rsid w:val="00881EC8"/>
    <w:rsid w:val="00881FBC"/>
    <w:rsid w:val="008825D1"/>
    <w:rsid w:val="00882EDD"/>
    <w:rsid w:val="0088365E"/>
    <w:rsid w:val="00883959"/>
    <w:rsid w:val="00883CB3"/>
    <w:rsid w:val="00883D85"/>
    <w:rsid w:val="00883DB2"/>
    <w:rsid w:val="008840B2"/>
    <w:rsid w:val="008841FF"/>
    <w:rsid w:val="00884512"/>
    <w:rsid w:val="00884894"/>
    <w:rsid w:val="008848A9"/>
    <w:rsid w:val="00884DD6"/>
    <w:rsid w:val="00884F63"/>
    <w:rsid w:val="00885472"/>
    <w:rsid w:val="0088574C"/>
    <w:rsid w:val="00885C8C"/>
    <w:rsid w:val="00885DBE"/>
    <w:rsid w:val="00886A9F"/>
    <w:rsid w:val="00886AFD"/>
    <w:rsid w:val="00887B4B"/>
    <w:rsid w:val="00887BDB"/>
    <w:rsid w:val="00887C5A"/>
    <w:rsid w:val="00890308"/>
    <w:rsid w:val="00890587"/>
    <w:rsid w:val="00890601"/>
    <w:rsid w:val="00890771"/>
    <w:rsid w:val="00890C77"/>
    <w:rsid w:val="00890F33"/>
    <w:rsid w:val="00891090"/>
    <w:rsid w:val="0089117F"/>
    <w:rsid w:val="008913E7"/>
    <w:rsid w:val="00891A05"/>
    <w:rsid w:val="00891BE4"/>
    <w:rsid w:val="00892385"/>
    <w:rsid w:val="00892828"/>
    <w:rsid w:val="008929F8"/>
    <w:rsid w:val="0089344F"/>
    <w:rsid w:val="0089392F"/>
    <w:rsid w:val="00893D9C"/>
    <w:rsid w:val="00894936"/>
    <w:rsid w:val="00894A45"/>
    <w:rsid w:val="00894BFC"/>
    <w:rsid w:val="0089549D"/>
    <w:rsid w:val="00895789"/>
    <w:rsid w:val="00895996"/>
    <w:rsid w:val="008959CF"/>
    <w:rsid w:val="00895D19"/>
    <w:rsid w:val="00895E89"/>
    <w:rsid w:val="00895F6A"/>
    <w:rsid w:val="00895FAF"/>
    <w:rsid w:val="008965E6"/>
    <w:rsid w:val="0089686E"/>
    <w:rsid w:val="00896C67"/>
    <w:rsid w:val="0089751B"/>
    <w:rsid w:val="008976F9"/>
    <w:rsid w:val="008A00F3"/>
    <w:rsid w:val="008A0257"/>
    <w:rsid w:val="008A039F"/>
    <w:rsid w:val="008A0A23"/>
    <w:rsid w:val="008A0BA1"/>
    <w:rsid w:val="008A0D33"/>
    <w:rsid w:val="008A0F8F"/>
    <w:rsid w:val="008A10F7"/>
    <w:rsid w:val="008A1180"/>
    <w:rsid w:val="008A1EA6"/>
    <w:rsid w:val="008A1F31"/>
    <w:rsid w:val="008A1FAD"/>
    <w:rsid w:val="008A35EE"/>
    <w:rsid w:val="008A37A0"/>
    <w:rsid w:val="008A389E"/>
    <w:rsid w:val="008A3E31"/>
    <w:rsid w:val="008A3F94"/>
    <w:rsid w:val="008A4251"/>
    <w:rsid w:val="008A434E"/>
    <w:rsid w:val="008A4D89"/>
    <w:rsid w:val="008A4EBD"/>
    <w:rsid w:val="008A58C5"/>
    <w:rsid w:val="008A5CB0"/>
    <w:rsid w:val="008A604D"/>
    <w:rsid w:val="008A6099"/>
    <w:rsid w:val="008A60CD"/>
    <w:rsid w:val="008A6604"/>
    <w:rsid w:val="008A68CC"/>
    <w:rsid w:val="008A6A39"/>
    <w:rsid w:val="008A6A9A"/>
    <w:rsid w:val="008A6CBB"/>
    <w:rsid w:val="008A6E63"/>
    <w:rsid w:val="008A6F5C"/>
    <w:rsid w:val="008A70D9"/>
    <w:rsid w:val="008A7D15"/>
    <w:rsid w:val="008A7D27"/>
    <w:rsid w:val="008B0403"/>
    <w:rsid w:val="008B0ADC"/>
    <w:rsid w:val="008B0FC7"/>
    <w:rsid w:val="008B10C3"/>
    <w:rsid w:val="008B1A2E"/>
    <w:rsid w:val="008B1B74"/>
    <w:rsid w:val="008B1BBD"/>
    <w:rsid w:val="008B236A"/>
    <w:rsid w:val="008B2469"/>
    <w:rsid w:val="008B24F8"/>
    <w:rsid w:val="008B277E"/>
    <w:rsid w:val="008B2B0B"/>
    <w:rsid w:val="008B2C74"/>
    <w:rsid w:val="008B2D6C"/>
    <w:rsid w:val="008B34B5"/>
    <w:rsid w:val="008B44D5"/>
    <w:rsid w:val="008B4540"/>
    <w:rsid w:val="008B45B7"/>
    <w:rsid w:val="008B4A6B"/>
    <w:rsid w:val="008B4FCA"/>
    <w:rsid w:val="008B54BE"/>
    <w:rsid w:val="008B59DF"/>
    <w:rsid w:val="008B5C2C"/>
    <w:rsid w:val="008B5CC6"/>
    <w:rsid w:val="008B605A"/>
    <w:rsid w:val="008B6537"/>
    <w:rsid w:val="008B688A"/>
    <w:rsid w:val="008B6BC8"/>
    <w:rsid w:val="008B6FBB"/>
    <w:rsid w:val="008B7153"/>
    <w:rsid w:val="008B77CC"/>
    <w:rsid w:val="008C00E6"/>
    <w:rsid w:val="008C0140"/>
    <w:rsid w:val="008C0667"/>
    <w:rsid w:val="008C0B64"/>
    <w:rsid w:val="008C0E25"/>
    <w:rsid w:val="008C12F9"/>
    <w:rsid w:val="008C2375"/>
    <w:rsid w:val="008C2809"/>
    <w:rsid w:val="008C3021"/>
    <w:rsid w:val="008C3267"/>
    <w:rsid w:val="008C36E1"/>
    <w:rsid w:val="008C3C00"/>
    <w:rsid w:val="008C44BC"/>
    <w:rsid w:val="008C45BC"/>
    <w:rsid w:val="008C4615"/>
    <w:rsid w:val="008C473C"/>
    <w:rsid w:val="008C4AF3"/>
    <w:rsid w:val="008C4F67"/>
    <w:rsid w:val="008C5236"/>
    <w:rsid w:val="008C5EFE"/>
    <w:rsid w:val="008C5FDD"/>
    <w:rsid w:val="008C6036"/>
    <w:rsid w:val="008C6A96"/>
    <w:rsid w:val="008C73CF"/>
    <w:rsid w:val="008C79CE"/>
    <w:rsid w:val="008D037F"/>
    <w:rsid w:val="008D0A66"/>
    <w:rsid w:val="008D0B2B"/>
    <w:rsid w:val="008D0DB2"/>
    <w:rsid w:val="008D0DF4"/>
    <w:rsid w:val="008D1EB3"/>
    <w:rsid w:val="008D22EE"/>
    <w:rsid w:val="008D2321"/>
    <w:rsid w:val="008D243E"/>
    <w:rsid w:val="008D2668"/>
    <w:rsid w:val="008D298E"/>
    <w:rsid w:val="008D2DFD"/>
    <w:rsid w:val="008D2EFE"/>
    <w:rsid w:val="008D36B6"/>
    <w:rsid w:val="008D3B3D"/>
    <w:rsid w:val="008D41CD"/>
    <w:rsid w:val="008D482B"/>
    <w:rsid w:val="008D54D9"/>
    <w:rsid w:val="008D5A58"/>
    <w:rsid w:val="008D5E93"/>
    <w:rsid w:val="008D605C"/>
    <w:rsid w:val="008D62AE"/>
    <w:rsid w:val="008D675B"/>
    <w:rsid w:val="008D676F"/>
    <w:rsid w:val="008D69FD"/>
    <w:rsid w:val="008D6B8E"/>
    <w:rsid w:val="008D6D43"/>
    <w:rsid w:val="008D7385"/>
    <w:rsid w:val="008D7B9D"/>
    <w:rsid w:val="008E03BB"/>
    <w:rsid w:val="008E0C53"/>
    <w:rsid w:val="008E1133"/>
    <w:rsid w:val="008E11A2"/>
    <w:rsid w:val="008E1956"/>
    <w:rsid w:val="008E19EC"/>
    <w:rsid w:val="008E1CCB"/>
    <w:rsid w:val="008E26A6"/>
    <w:rsid w:val="008E2778"/>
    <w:rsid w:val="008E2BD3"/>
    <w:rsid w:val="008E2C14"/>
    <w:rsid w:val="008E31D2"/>
    <w:rsid w:val="008E43E7"/>
    <w:rsid w:val="008E4E6D"/>
    <w:rsid w:val="008E4EEF"/>
    <w:rsid w:val="008E4FA7"/>
    <w:rsid w:val="008E52DD"/>
    <w:rsid w:val="008E54FE"/>
    <w:rsid w:val="008E5613"/>
    <w:rsid w:val="008E5DCA"/>
    <w:rsid w:val="008E6162"/>
    <w:rsid w:val="008E6366"/>
    <w:rsid w:val="008E690A"/>
    <w:rsid w:val="008E6DAD"/>
    <w:rsid w:val="008E70A9"/>
    <w:rsid w:val="008F033C"/>
    <w:rsid w:val="008F0373"/>
    <w:rsid w:val="008F056F"/>
    <w:rsid w:val="008F089E"/>
    <w:rsid w:val="008F13A7"/>
    <w:rsid w:val="008F143B"/>
    <w:rsid w:val="008F17B4"/>
    <w:rsid w:val="008F1B06"/>
    <w:rsid w:val="008F1C51"/>
    <w:rsid w:val="008F1D6E"/>
    <w:rsid w:val="008F250A"/>
    <w:rsid w:val="008F2645"/>
    <w:rsid w:val="008F2811"/>
    <w:rsid w:val="008F2B35"/>
    <w:rsid w:val="008F3295"/>
    <w:rsid w:val="008F3744"/>
    <w:rsid w:val="008F42D4"/>
    <w:rsid w:val="008F4508"/>
    <w:rsid w:val="008F4531"/>
    <w:rsid w:val="008F45CC"/>
    <w:rsid w:val="008F4697"/>
    <w:rsid w:val="008F4C7F"/>
    <w:rsid w:val="008F5E1A"/>
    <w:rsid w:val="008F5E27"/>
    <w:rsid w:val="008F5F05"/>
    <w:rsid w:val="008F608F"/>
    <w:rsid w:val="008F66B5"/>
    <w:rsid w:val="008F69A9"/>
    <w:rsid w:val="008F6E00"/>
    <w:rsid w:val="008F72E0"/>
    <w:rsid w:val="008F76F6"/>
    <w:rsid w:val="008F7E8C"/>
    <w:rsid w:val="00900A4F"/>
    <w:rsid w:val="0090122E"/>
    <w:rsid w:val="009012B5"/>
    <w:rsid w:val="00901527"/>
    <w:rsid w:val="00901C74"/>
    <w:rsid w:val="00901D3D"/>
    <w:rsid w:val="00901F4F"/>
    <w:rsid w:val="00902121"/>
    <w:rsid w:val="00902281"/>
    <w:rsid w:val="0090267B"/>
    <w:rsid w:val="009029D0"/>
    <w:rsid w:val="00902B1F"/>
    <w:rsid w:val="00902BBF"/>
    <w:rsid w:val="00902ED6"/>
    <w:rsid w:val="00903286"/>
    <w:rsid w:val="0090365F"/>
    <w:rsid w:val="009038B8"/>
    <w:rsid w:val="00903958"/>
    <w:rsid w:val="00903FB5"/>
    <w:rsid w:val="009041C4"/>
    <w:rsid w:val="00904AEE"/>
    <w:rsid w:val="009051DC"/>
    <w:rsid w:val="0090540E"/>
    <w:rsid w:val="0090598F"/>
    <w:rsid w:val="00905DFA"/>
    <w:rsid w:val="00906015"/>
    <w:rsid w:val="0090632F"/>
    <w:rsid w:val="0090645C"/>
    <w:rsid w:val="00906D17"/>
    <w:rsid w:val="00906FD3"/>
    <w:rsid w:val="0090731B"/>
    <w:rsid w:val="009073E3"/>
    <w:rsid w:val="009075BD"/>
    <w:rsid w:val="00907A8D"/>
    <w:rsid w:val="00907D50"/>
    <w:rsid w:val="00907D73"/>
    <w:rsid w:val="0091026D"/>
    <w:rsid w:val="00910355"/>
    <w:rsid w:val="009104A9"/>
    <w:rsid w:val="00910BC7"/>
    <w:rsid w:val="009113FF"/>
    <w:rsid w:val="009118CA"/>
    <w:rsid w:val="009119C3"/>
    <w:rsid w:val="00911B0C"/>
    <w:rsid w:val="00911BB4"/>
    <w:rsid w:val="0091282C"/>
    <w:rsid w:val="009128D7"/>
    <w:rsid w:val="0091311B"/>
    <w:rsid w:val="00913796"/>
    <w:rsid w:val="0091379B"/>
    <w:rsid w:val="00913C75"/>
    <w:rsid w:val="00913F1B"/>
    <w:rsid w:val="00913F67"/>
    <w:rsid w:val="00913F86"/>
    <w:rsid w:val="009146E7"/>
    <w:rsid w:val="00914CE5"/>
    <w:rsid w:val="00915199"/>
    <w:rsid w:val="00915985"/>
    <w:rsid w:val="00915FDA"/>
    <w:rsid w:val="009165B5"/>
    <w:rsid w:val="0091663B"/>
    <w:rsid w:val="009168E5"/>
    <w:rsid w:val="00916D68"/>
    <w:rsid w:val="0091705A"/>
    <w:rsid w:val="00917441"/>
    <w:rsid w:val="0091746E"/>
    <w:rsid w:val="00917581"/>
    <w:rsid w:val="00917C5B"/>
    <w:rsid w:val="00917F8F"/>
    <w:rsid w:val="00920A3B"/>
    <w:rsid w:val="00920AB9"/>
    <w:rsid w:val="00920AFB"/>
    <w:rsid w:val="00920B52"/>
    <w:rsid w:val="00920F17"/>
    <w:rsid w:val="009213B4"/>
    <w:rsid w:val="0092142B"/>
    <w:rsid w:val="00921A62"/>
    <w:rsid w:val="00921C0C"/>
    <w:rsid w:val="00922FBF"/>
    <w:rsid w:val="009246E9"/>
    <w:rsid w:val="0092528B"/>
    <w:rsid w:val="0092552F"/>
    <w:rsid w:val="00925B0B"/>
    <w:rsid w:val="009262F4"/>
    <w:rsid w:val="00926482"/>
    <w:rsid w:val="009264B2"/>
    <w:rsid w:val="00926516"/>
    <w:rsid w:val="00926814"/>
    <w:rsid w:val="00926826"/>
    <w:rsid w:val="00926FFC"/>
    <w:rsid w:val="00927D97"/>
    <w:rsid w:val="00927F05"/>
    <w:rsid w:val="00927F49"/>
    <w:rsid w:val="009303B1"/>
    <w:rsid w:val="009305CD"/>
    <w:rsid w:val="009305D6"/>
    <w:rsid w:val="009306F9"/>
    <w:rsid w:val="00930782"/>
    <w:rsid w:val="00930C54"/>
    <w:rsid w:val="00930CA8"/>
    <w:rsid w:val="00930E62"/>
    <w:rsid w:val="00930EC6"/>
    <w:rsid w:val="00931466"/>
    <w:rsid w:val="009316E8"/>
    <w:rsid w:val="00931890"/>
    <w:rsid w:val="00931AA5"/>
    <w:rsid w:val="00931B5A"/>
    <w:rsid w:val="00931E8A"/>
    <w:rsid w:val="00932535"/>
    <w:rsid w:val="00932F76"/>
    <w:rsid w:val="0093330A"/>
    <w:rsid w:val="00933517"/>
    <w:rsid w:val="009337C6"/>
    <w:rsid w:val="009339A1"/>
    <w:rsid w:val="00933B75"/>
    <w:rsid w:val="009345FF"/>
    <w:rsid w:val="00935310"/>
    <w:rsid w:val="009355A9"/>
    <w:rsid w:val="009356DD"/>
    <w:rsid w:val="00935729"/>
    <w:rsid w:val="00935978"/>
    <w:rsid w:val="00936864"/>
    <w:rsid w:val="009368B4"/>
    <w:rsid w:val="00936CD5"/>
    <w:rsid w:val="00936EB8"/>
    <w:rsid w:val="0093703C"/>
    <w:rsid w:val="00937B40"/>
    <w:rsid w:val="009402EE"/>
    <w:rsid w:val="009403C4"/>
    <w:rsid w:val="00941AF9"/>
    <w:rsid w:val="00941EF9"/>
    <w:rsid w:val="00942189"/>
    <w:rsid w:val="00942278"/>
    <w:rsid w:val="00942437"/>
    <w:rsid w:val="00942833"/>
    <w:rsid w:val="00942E97"/>
    <w:rsid w:val="00942FAC"/>
    <w:rsid w:val="009433B2"/>
    <w:rsid w:val="009433FD"/>
    <w:rsid w:val="009437B3"/>
    <w:rsid w:val="00943BAA"/>
    <w:rsid w:val="009440A4"/>
    <w:rsid w:val="00944B1D"/>
    <w:rsid w:val="00945270"/>
    <w:rsid w:val="0094573F"/>
    <w:rsid w:val="00945C9D"/>
    <w:rsid w:val="00945EE3"/>
    <w:rsid w:val="0094639D"/>
    <w:rsid w:val="00946552"/>
    <w:rsid w:val="00946863"/>
    <w:rsid w:val="00946BAA"/>
    <w:rsid w:val="009471AB"/>
    <w:rsid w:val="00947657"/>
    <w:rsid w:val="00947C00"/>
    <w:rsid w:val="0095037E"/>
    <w:rsid w:val="009506FB"/>
    <w:rsid w:val="00950DD2"/>
    <w:rsid w:val="0095119C"/>
    <w:rsid w:val="009514A2"/>
    <w:rsid w:val="00951A87"/>
    <w:rsid w:val="00951C2D"/>
    <w:rsid w:val="00951E2B"/>
    <w:rsid w:val="00952160"/>
    <w:rsid w:val="009521A6"/>
    <w:rsid w:val="00952C0A"/>
    <w:rsid w:val="0095315A"/>
    <w:rsid w:val="0095319C"/>
    <w:rsid w:val="009537FA"/>
    <w:rsid w:val="00953BDA"/>
    <w:rsid w:val="009542E2"/>
    <w:rsid w:val="0095430E"/>
    <w:rsid w:val="0095453C"/>
    <w:rsid w:val="00954A77"/>
    <w:rsid w:val="00954C6E"/>
    <w:rsid w:val="00955188"/>
    <w:rsid w:val="009551D6"/>
    <w:rsid w:val="009552FF"/>
    <w:rsid w:val="0095560E"/>
    <w:rsid w:val="00955B0F"/>
    <w:rsid w:val="00955C87"/>
    <w:rsid w:val="00955CCC"/>
    <w:rsid w:val="009567B1"/>
    <w:rsid w:val="0095680E"/>
    <w:rsid w:val="009570FB"/>
    <w:rsid w:val="009578B8"/>
    <w:rsid w:val="0096005B"/>
    <w:rsid w:val="0096066F"/>
    <w:rsid w:val="009608DB"/>
    <w:rsid w:val="00960BA0"/>
    <w:rsid w:val="00960BC9"/>
    <w:rsid w:val="00960D84"/>
    <w:rsid w:val="00961036"/>
    <w:rsid w:val="009615AF"/>
    <w:rsid w:val="0096190A"/>
    <w:rsid w:val="00961E2C"/>
    <w:rsid w:val="00961EBC"/>
    <w:rsid w:val="0096212C"/>
    <w:rsid w:val="00962353"/>
    <w:rsid w:val="009624AD"/>
    <w:rsid w:val="009624DF"/>
    <w:rsid w:val="009627D9"/>
    <w:rsid w:val="0096285B"/>
    <w:rsid w:val="00962AF2"/>
    <w:rsid w:val="009632FF"/>
    <w:rsid w:val="009634AB"/>
    <w:rsid w:val="009637B3"/>
    <w:rsid w:val="0096440A"/>
    <w:rsid w:val="00964495"/>
    <w:rsid w:val="00964744"/>
    <w:rsid w:val="009652F5"/>
    <w:rsid w:val="0096537E"/>
    <w:rsid w:val="00965437"/>
    <w:rsid w:val="00965567"/>
    <w:rsid w:val="0096574B"/>
    <w:rsid w:val="0096588D"/>
    <w:rsid w:val="00965D22"/>
    <w:rsid w:val="00965D3A"/>
    <w:rsid w:val="00966340"/>
    <w:rsid w:val="00966970"/>
    <w:rsid w:val="00967272"/>
    <w:rsid w:val="00967473"/>
    <w:rsid w:val="00967736"/>
    <w:rsid w:val="00967E01"/>
    <w:rsid w:val="0097028C"/>
    <w:rsid w:val="00970384"/>
    <w:rsid w:val="00970BCE"/>
    <w:rsid w:val="00970DDF"/>
    <w:rsid w:val="00970EBE"/>
    <w:rsid w:val="00971330"/>
    <w:rsid w:val="009713F0"/>
    <w:rsid w:val="00972003"/>
    <w:rsid w:val="0097214A"/>
    <w:rsid w:val="00972169"/>
    <w:rsid w:val="009721AF"/>
    <w:rsid w:val="00972332"/>
    <w:rsid w:val="00972E4B"/>
    <w:rsid w:val="0097404B"/>
    <w:rsid w:val="00974279"/>
    <w:rsid w:val="009747D9"/>
    <w:rsid w:val="00974C7B"/>
    <w:rsid w:val="00976835"/>
    <w:rsid w:val="00976BE4"/>
    <w:rsid w:val="00976E0A"/>
    <w:rsid w:val="0097772A"/>
    <w:rsid w:val="00977B7B"/>
    <w:rsid w:val="0098007E"/>
    <w:rsid w:val="009804C4"/>
    <w:rsid w:val="00980772"/>
    <w:rsid w:val="009809A0"/>
    <w:rsid w:val="00980DF5"/>
    <w:rsid w:val="00981095"/>
    <w:rsid w:val="00981286"/>
    <w:rsid w:val="0098128A"/>
    <w:rsid w:val="009812FA"/>
    <w:rsid w:val="009815A0"/>
    <w:rsid w:val="00981A1B"/>
    <w:rsid w:val="00981A59"/>
    <w:rsid w:val="00981F7A"/>
    <w:rsid w:val="009821CA"/>
    <w:rsid w:val="0098228B"/>
    <w:rsid w:val="009823B5"/>
    <w:rsid w:val="00982DFA"/>
    <w:rsid w:val="00983038"/>
    <w:rsid w:val="009830B5"/>
    <w:rsid w:val="009835A9"/>
    <w:rsid w:val="0098375D"/>
    <w:rsid w:val="00983936"/>
    <w:rsid w:val="00983D0E"/>
    <w:rsid w:val="009848FF"/>
    <w:rsid w:val="00984C4E"/>
    <w:rsid w:val="00984DA4"/>
    <w:rsid w:val="009852FA"/>
    <w:rsid w:val="00985527"/>
    <w:rsid w:val="00985D58"/>
    <w:rsid w:val="00986201"/>
    <w:rsid w:val="009864FF"/>
    <w:rsid w:val="00986599"/>
    <w:rsid w:val="0098666C"/>
    <w:rsid w:val="00986CE5"/>
    <w:rsid w:val="00987EDE"/>
    <w:rsid w:val="00987F83"/>
    <w:rsid w:val="00990101"/>
    <w:rsid w:val="009905D7"/>
    <w:rsid w:val="009908D5"/>
    <w:rsid w:val="00990A52"/>
    <w:rsid w:val="00990EE7"/>
    <w:rsid w:val="0099107C"/>
    <w:rsid w:val="0099112A"/>
    <w:rsid w:val="0099128E"/>
    <w:rsid w:val="00991465"/>
    <w:rsid w:val="0099149D"/>
    <w:rsid w:val="009916E3"/>
    <w:rsid w:val="00991995"/>
    <w:rsid w:val="00991CAA"/>
    <w:rsid w:val="00991E3B"/>
    <w:rsid w:val="009923AD"/>
    <w:rsid w:val="0099361C"/>
    <w:rsid w:val="0099405D"/>
    <w:rsid w:val="00994326"/>
    <w:rsid w:val="009951C5"/>
    <w:rsid w:val="009961FC"/>
    <w:rsid w:val="00996881"/>
    <w:rsid w:val="00996ADB"/>
    <w:rsid w:val="00996C44"/>
    <w:rsid w:val="00996E51"/>
    <w:rsid w:val="009972A8"/>
    <w:rsid w:val="009978B0"/>
    <w:rsid w:val="009979FF"/>
    <w:rsid w:val="00997F48"/>
    <w:rsid w:val="00997F4D"/>
    <w:rsid w:val="009A06F3"/>
    <w:rsid w:val="009A0882"/>
    <w:rsid w:val="009A094C"/>
    <w:rsid w:val="009A0A1E"/>
    <w:rsid w:val="009A1175"/>
    <w:rsid w:val="009A14E2"/>
    <w:rsid w:val="009A18C7"/>
    <w:rsid w:val="009A1A3A"/>
    <w:rsid w:val="009A1A6B"/>
    <w:rsid w:val="009A1E73"/>
    <w:rsid w:val="009A2255"/>
    <w:rsid w:val="009A2267"/>
    <w:rsid w:val="009A2543"/>
    <w:rsid w:val="009A25A6"/>
    <w:rsid w:val="009A263F"/>
    <w:rsid w:val="009A2B32"/>
    <w:rsid w:val="009A2D30"/>
    <w:rsid w:val="009A2F11"/>
    <w:rsid w:val="009A3239"/>
    <w:rsid w:val="009A4746"/>
    <w:rsid w:val="009A482C"/>
    <w:rsid w:val="009A4899"/>
    <w:rsid w:val="009A4C10"/>
    <w:rsid w:val="009A4E51"/>
    <w:rsid w:val="009A54E8"/>
    <w:rsid w:val="009A55C3"/>
    <w:rsid w:val="009A59CA"/>
    <w:rsid w:val="009A61D2"/>
    <w:rsid w:val="009A6288"/>
    <w:rsid w:val="009A6614"/>
    <w:rsid w:val="009A681D"/>
    <w:rsid w:val="009A6954"/>
    <w:rsid w:val="009A6A0E"/>
    <w:rsid w:val="009A6B4C"/>
    <w:rsid w:val="009A6FB8"/>
    <w:rsid w:val="009A7508"/>
    <w:rsid w:val="009A78E1"/>
    <w:rsid w:val="009A7BA0"/>
    <w:rsid w:val="009B04BF"/>
    <w:rsid w:val="009B053F"/>
    <w:rsid w:val="009B0B97"/>
    <w:rsid w:val="009B0CA2"/>
    <w:rsid w:val="009B0D75"/>
    <w:rsid w:val="009B0EBE"/>
    <w:rsid w:val="009B12BC"/>
    <w:rsid w:val="009B14A3"/>
    <w:rsid w:val="009B1896"/>
    <w:rsid w:val="009B20EC"/>
    <w:rsid w:val="009B2175"/>
    <w:rsid w:val="009B270B"/>
    <w:rsid w:val="009B38A3"/>
    <w:rsid w:val="009B3EE8"/>
    <w:rsid w:val="009B41A6"/>
    <w:rsid w:val="009B44B8"/>
    <w:rsid w:val="009B487D"/>
    <w:rsid w:val="009B4C38"/>
    <w:rsid w:val="009B5296"/>
    <w:rsid w:val="009B5512"/>
    <w:rsid w:val="009B5CFA"/>
    <w:rsid w:val="009B5E70"/>
    <w:rsid w:val="009B6192"/>
    <w:rsid w:val="009B61B9"/>
    <w:rsid w:val="009B6502"/>
    <w:rsid w:val="009B7A77"/>
    <w:rsid w:val="009B7F41"/>
    <w:rsid w:val="009C01D7"/>
    <w:rsid w:val="009C066C"/>
    <w:rsid w:val="009C17E3"/>
    <w:rsid w:val="009C1978"/>
    <w:rsid w:val="009C2185"/>
    <w:rsid w:val="009C238C"/>
    <w:rsid w:val="009C270D"/>
    <w:rsid w:val="009C2F54"/>
    <w:rsid w:val="009C3AC1"/>
    <w:rsid w:val="009C3B66"/>
    <w:rsid w:val="009C4092"/>
    <w:rsid w:val="009C4397"/>
    <w:rsid w:val="009C4674"/>
    <w:rsid w:val="009C47BA"/>
    <w:rsid w:val="009C4FEB"/>
    <w:rsid w:val="009C53B8"/>
    <w:rsid w:val="009C53F0"/>
    <w:rsid w:val="009C5ADC"/>
    <w:rsid w:val="009C5B89"/>
    <w:rsid w:val="009C5C55"/>
    <w:rsid w:val="009C5E7C"/>
    <w:rsid w:val="009C61EF"/>
    <w:rsid w:val="009C65EC"/>
    <w:rsid w:val="009C68E7"/>
    <w:rsid w:val="009C699B"/>
    <w:rsid w:val="009C6DF1"/>
    <w:rsid w:val="009C7499"/>
    <w:rsid w:val="009C7915"/>
    <w:rsid w:val="009C7DD1"/>
    <w:rsid w:val="009D05E6"/>
    <w:rsid w:val="009D0A9D"/>
    <w:rsid w:val="009D0BEC"/>
    <w:rsid w:val="009D0D7A"/>
    <w:rsid w:val="009D10A8"/>
    <w:rsid w:val="009D17A3"/>
    <w:rsid w:val="009D23A4"/>
    <w:rsid w:val="009D25DB"/>
    <w:rsid w:val="009D271C"/>
    <w:rsid w:val="009D34CB"/>
    <w:rsid w:val="009D438C"/>
    <w:rsid w:val="009D4418"/>
    <w:rsid w:val="009D46D7"/>
    <w:rsid w:val="009D4CC1"/>
    <w:rsid w:val="009D510B"/>
    <w:rsid w:val="009D527B"/>
    <w:rsid w:val="009D5420"/>
    <w:rsid w:val="009D5EE5"/>
    <w:rsid w:val="009D645F"/>
    <w:rsid w:val="009D6FD4"/>
    <w:rsid w:val="009D7052"/>
    <w:rsid w:val="009D711F"/>
    <w:rsid w:val="009D78FD"/>
    <w:rsid w:val="009D7D73"/>
    <w:rsid w:val="009E01CE"/>
    <w:rsid w:val="009E03B3"/>
    <w:rsid w:val="009E0532"/>
    <w:rsid w:val="009E0CDE"/>
    <w:rsid w:val="009E0D7D"/>
    <w:rsid w:val="009E0DE2"/>
    <w:rsid w:val="009E1032"/>
    <w:rsid w:val="009E12A1"/>
    <w:rsid w:val="009E152F"/>
    <w:rsid w:val="009E1859"/>
    <w:rsid w:val="009E1AA6"/>
    <w:rsid w:val="009E1EE0"/>
    <w:rsid w:val="009E22DE"/>
    <w:rsid w:val="009E2AB5"/>
    <w:rsid w:val="009E37D9"/>
    <w:rsid w:val="009E394A"/>
    <w:rsid w:val="009E3D89"/>
    <w:rsid w:val="009E3E4C"/>
    <w:rsid w:val="009E3E5D"/>
    <w:rsid w:val="009E4327"/>
    <w:rsid w:val="009E4679"/>
    <w:rsid w:val="009E4B73"/>
    <w:rsid w:val="009E503C"/>
    <w:rsid w:val="009E534A"/>
    <w:rsid w:val="009E5379"/>
    <w:rsid w:val="009E594A"/>
    <w:rsid w:val="009E5CBE"/>
    <w:rsid w:val="009E5D3B"/>
    <w:rsid w:val="009E614F"/>
    <w:rsid w:val="009E696D"/>
    <w:rsid w:val="009E6B06"/>
    <w:rsid w:val="009E6F76"/>
    <w:rsid w:val="009E754B"/>
    <w:rsid w:val="009E772C"/>
    <w:rsid w:val="009E7757"/>
    <w:rsid w:val="009E796D"/>
    <w:rsid w:val="009E7FE8"/>
    <w:rsid w:val="009F09E4"/>
    <w:rsid w:val="009F0D8C"/>
    <w:rsid w:val="009F0DFC"/>
    <w:rsid w:val="009F0F12"/>
    <w:rsid w:val="009F1A12"/>
    <w:rsid w:val="009F1B7C"/>
    <w:rsid w:val="009F1E44"/>
    <w:rsid w:val="009F1E53"/>
    <w:rsid w:val="009F214C"/>
    <w:rsid w:val="009F2195"/>
    <w:rsid w:val="009F2427"/>
    <w:rsid w:val="009F28EE"/>
    <w:rsid w:val="009F2A9A"/>
    <w:rsid w:val="009F2DB7"/>
    <w:rsid w:val="009F2EF2"/>
    <w:rsid w:val="009F2F51"/>
    <w:rsid w:val="009F31EE"/>
    <w:rsid w:val="009F32C9"/>
    <w:rsid w:val="009F33BD"/>
    <w:rsid w:val="009F3481"/>
    <w:rsid w:val="009F3F1E"/>
    <w:rsid w:val="009F407A"/>
    <w:rsid w:val="009F44E3"/>
    <w:rsid w:val="009F4789"/>
    <w:rsid w:val="009F4895"/>
    <w:rsid w:val="009F4C19"/>
    <w:rsid w:val="009F4F49"/>
    <w:rsid w:val="009F501B"/>
    <w:rsid w:val="009F52CB"/>
    <w:rsid w:val="009F53DE"/>
    <w:rsid w:val="009F5448"/>
    <w:rsid w:val="009F57E4"/>
    <w:rsid w:val="009F61A1"/>
    <w:rsid w:val="009F697E"/>
    <w:rsid w:val="009F6B34"/>
    <w:rsid w:val="009F6D1B"/>
    <w:rsid w:val="009F6F6C"/>
    <w:rsid w:val="009F7251"/>
    <w:rsid w:val="009F72FF"/>
    <w:rsid w:val="009F7E94"/>
    <w:rsid w:val="009F7EE3"/>
    <w:rsid w:val="00A00685"/>
    <w:rsid w:val="00A0102C"/>
    <w:rsid w:val="00A0109A"/>
    <w:rsid w:val="00A01115"/>
    <w:rsid w:val="00A019E9"/>
    <w:rsid w:val="00A01C76"/>
    <w:rsid w:val="00A022F1"/>
    <w:rsid w:val="00A02814"/>
    <w:rsid w:val="00A0284A"/>
    <w:rsid w:val="00A02BDB"/>
    <w:rsid w:val="00A02DB4"/>
    <w:rsid w:val="00A03562"/>
    <w:rsid w:val="00A03920"/>
    <w:rsid w:val="00A03A7C"/>
    <w:rsid w:val="00A03CE2"/>
    <w:rsid w:val="00A03FF7"/>
    <w:rsid w:val="00A04201"/>
    <w:rsid w:val="00A0502F"/>
    <w:rsid w:val="00A050A0"/>
    <w:rsid w:val="00A05215"/>
    <w:rsid w:val="00A053BC"/>
    <w:rsid w:val="00A0551C"/>
    <w:rsid w:val="00A05AF7"/>
    <w:rsid w:val="00A05F55"/>
    <w:rsid w:val="00A0629B"/>
    <w:rsid w:val="00A0674F"/>
    <w:rsid w:val="00A06C13"/>
    <w:rsid w:val="00A071D5"/>
    <w:rsid w:val="00A076DA"/>
    <w:rsid w:val="00A07D4B"/>
    <w:rsid w:val="00A107DD"/>
    <w:rsid w:val="00A11003"/>
    <w:rsid w:val="00A112F4"/>
    <w:rsid w:val="00A11CEF"/>
    <w:rsid w:val="00A11E5A"/>
    <w:rsid w:val="00A124D5"/>
    <w:rsid w:val="00A1255A"/>
    <w:rsid w:val="00A12BCB"/>
    <w:rsid w:val="00A136C6"/>
    <w:rsid w:val="00A13919"/>
    <w:rsid w:val="00A13EC0"/>
    <w:rsid w:val="00A14B5D"/>
    <w:rsid w:val="00A14D36"/>
    <w:rsid w:val="00A150DD"/>
    <w:rsid w:val="00A151F0"/>
    <w:rsid w:val="00A155A9"/>
    <w:rsid w:val="00A15621"/>
    <w:rsid w:val="00A15B8C"/>
    <w:rsid w:val="00A15D9F"/>
    <w:rsid w:val="00A16143"/>
    <w:rsid w:val="00A162D8"/>
    <w:rsid w:val="00A162ED"/>
    <w:rsid w:val="00A164CA"/>
    <w:rsid w:val="00A16945"/>
    <w:rsid w:val="00A16C6F"/>
    <w:rsid w:val="00A1703F"/>
    <w:rsid w:val="00A17047"/>
    <w:rsid w:val="00A171B4"/>
    <w:rsid w:val="00A174E5"/>
    <w:rsid w:val="00A1778D"/>
    <w:rsid w:val="00A17AAA"/>
    <w:rsid w:val="00A17CF7"/>
    <w:rsid w:val="00A17E65"/>
    <w:rsid w:val="00A200D9"/>
    <w:rsid w:val="00A205FE"/>
    <w:rsid w:val="00A20701"/>
    <w:rsid w:val="00A20FEB"/>
    <w:rsid w:val="00A2163C"/>
    <w:rsid w:val="00A224E4"/>
    <w:rsid w:val="00A22D43"/>
    <w:rsid w:val="00A2369B"/>
    <w:rsid w:val="00A238A4"/>
    <w:rsid w:val="00A23A5F"/>
    <w:rsid w:val="00A23AEB"/>
    <w:rsid w:val="00A23E83"/>
    <w:rsid w:val="00A24179"/>
    <w:rsid w:val="00A24438"/>
    <w:rsid w:val="00A24839"/>
    <w:rsid w:val="00A24A81"/>
    <w:rsid w:val="00A24DE5"/>
    <w:rsid w:val="00A24E21"/>
    <w:rsid w:val="00A24EF8"/>
    <w:rsid w:val="00A24F83"/>
    <w:rsid w:val="00A25BB8"/>
    <w:rsid w:val="00A261C3"/>
    <w:rsid w:val="00A2634B"/>
    <w:rsid w:val="00A26908"/>
    <w:rsid w:val="00A26B5A"/>
    <w:rsid w:val="00A26BF0"/>
    <w:rsid w:val="00A272C5"/>
    <w:rsid w:val="00A273E6"/>
    <w:rsid w:val="00A278DB"/>
    <w:rsid w:val="00A27A01"/>
    <w:rsid w:val="00A27AF5"/>
    <w:rsid w:val="00A27B6E"/>
    <w:rsid w:val="00A27B99"/>
    <w:rsid w:val="00A30079"/>
    <w:rsid w:val="00A305A1"/>
    <w:rsid w:val="00A30752"/>
    <w:rsid w:val="00A30998"/>
    <w:rsid w:val="00A309B5"/>
    <w:rsid w:val="00A30EF9"/>
    <w:rsid w:val="00A3177A"/>
    <w:rsid w:val="00A31B43"/>
    <w:rsid w:val="00A32490"/>
    <w:rsid w:val="00A325A2"/>
    <w:rsid w:val="00A32820"/>
    <w:rsid w:val="00A32B51"/>
    <w:rsid w:val="00A32DBF"/>
    <w:rsid w:val="00A3310F"/>
    <w:rsid w:val="00A33125"/>
    <w:rsid w:val="00A331A3"/>
    <w:rsid w:val="00A334B7"/>
    <w:rsid w:val="00A33818"/>
    <w:rsid w:val="00A338B0"/>
    <w:rsid w:val="00A33A81"/>
    <w:rsid w:val="00A33DA7"/>
    <w:rsid w:val="00A33FF0"/>
    <w:rsid w:val="00A344AB"/>
    <w:rsid w:val="00A348C8"/>
    <w:rsid w:val="00A349E7"/>
    <w:rsid w:val="00A34B2A"/>
    <w:rsid w:val="00A34B89"/>
    <w:rsid w:val="00A3541B"/>
    <w:rsid w:val="00A355CB"/>
    <w:rsid w:val="00A35EA2"/>
    <w:rsid w:val="00A3627A"/>
    <w:rsid w:val="00A362BB"/>
    <w:rsid w:val="00A36487"/>
    <w:rsid w:val="00A36830"/>
    <w:rsid w:val="00A36935"/>
    <w:rsid w:val="00A36B4C"/>
    <w:rsid w:val="00A36C3B"/>
    <w:rsid w:val="00A36E1F"/>
    <w:rsid w:val="00A37F8F"/>
    <w:rsid w:val="00A37FEA"/>
    <w:rsid w:val="00A37FEE"/>
    <w:rsid w:val="00A40127"/>
    <w:rsid w:val="00A40264"/>
    <w:rsid w:val="00A403D2"/>
    <w:rsid w:val="00A40A61"/>
    <w:rsid w:val="00A40BC5"/>
    <w:rsid w:val="00A40FA3"/>
    <w:rsid w:val="00A4215B"/>
    <w:rsid w:val="00A42278"/>
    <w:rsid w:val="00A42F8C"/>
    <w:rsid w:val="00A4311A"/>
    <w:rsid w:val="00A43311"/>
    <w:rsid w:val="00A439D4"/>
    <w:rsid w:val="00A43DCF"/>
    <w:rsid w:val="00A43DE6"/>
    <w:rsid w:val="00A43EFC"/>
    <w:rsid w:val="00A44827"/>
    <w:rsid w:val="00A44B63"/>
    <w:rsid w:val="00A45320"/>
    <w:rsid w:val="00A45336"/>
    <w:rsid w:val="00A45407"/>
    <w:rsid w:val="00A45437"/>
    <w:rsid w:val="00A4585A"/>
    <w:rsid w:val="00A45B22"/>
    <w:rsid w:val="00A469B8"/>
    <w:rsid w:val="00A46BFC"/>
    <w:rsid w:val="00A47829"/>
    <w:rsid w:val="00A478FA"/>
    <w:rsid w:val="00A47FA4"/>
    <w:rsid w:val="00A5002F"/>
    <w:rsid w:val="00A50479"/>
    <w:rsid w:val="00A508AC"/>
    <w:rsid w:val="00A50EE3"/>
    <w:rsid w:val="00A5199A"/>
    <w:rsid w:val="00A51CC5"/>
    <w:rsid w:val="00A51DF8"/>
    <w:rsid w:val="00A51EF7"/>
    <w:rsid w:val="00A52C3E"/>
    <w:rsid w:val="00A5316B"/>
    <w:rsid w:val="00A532D6"/>
    <w:rsid w:val="00A5333F"/>
    <w:rsid w:val="00A5345F"/>
    <w:rsid w:val="00A53906"/>
    <w:rsid w:val="00A53B16"/>
    <w:rsid w:val="00A53E76"/>
    <w:rsid w:val="00A53F05"/>
    <w:rsid w:val="00A545E0"/>
    <w:rsid w:val="00A54996"/>
    <w:rsid w:val="00A54A9A"/>
    <w:rsid w:val="00A54AE8"/>
    <w:rsid w:val="00A54B5C"/>
    <w:rsid w:val="00A55356"/>
    <w:rsid w:val="00A56232"/>
    <w:rsid w:val="00A569A2"/>
    <w:rsid w:val="00A56BF9"/>
    <w:rsid w:val="00A56DA9"/>
    <w:rsid w:val="00A56F23"/>
    <w:rsid w:val="00A56FA1"/>
    <w:rsid w:val="00A57CF2"/>
    <w:rsid w:val="00A57E8D"/>
    <w:rsid w:val="00A57FF2"/>
    <w:rsid w:val="00A607C8"/>
    <w:rsid w:val="00A608A5"/>
    <w:rsid w:val="00A609B1"/>
    <w:rsid w:val="00A61300"/>
    <w:rsid w:val="00A61EAB"/>
    <w:rsid w:val="00A61EE5"/>
    <w:rsid w:val="00A61F74"/>
    <w:rsid w:val="00A621C0"/>
    <w:rsid w:val="00A6246C"/>
    <w:rsid w:val="00A6285E"/>
    <w:rsid w:val="00A62926"/>
    <w:rsid w:val="00A62B84"/>
    <w:rsid w:val="00A62BC4"/>
    <w:rsid w:val="00A62C3F"/>
    <w:rsid w:val="00A631AC"/>
    <w:rsid w:val="00A63362"/>
    <w:rsid w:val="00A637A5"/>
    <w:rsid w:val="00A63CCE"/>
    <w:rsid w:val="00A63E40"/>
    <w:rsid w:val="00A647C6"/>
    <w:rsid w:val="00A64A45"/>
    <w:rsid w:val="00A64AF5"/>
    <w:rsid w:val="00A655CD"/>
    <w:rsid w:val="00A65CF5"/>
    <w:rsid w:val="00A65EA6"/>
    <w:rsid w:val="00A65FA8"/>
    <w:rsid w:val="00A65FD9"/>
    <w:rsid w:val="00A660AC"/>
    <w:rsid w:val="00A66178"/>
    <w:rsid w:val="00A66198"/>
    <w:rsid w:val="00A662B0"/>
    <w:rsid w:val="00A6640E"/>
    <w:rsid w:val="00A6653C"/>
    <w:rsid w:val="00A66C13"/>
    <w:rsid w:val="00A66DEC"/>
    <w:rsid w:val="00A67246"/>
    <w:rsid w:val="00A67509"/>
    <w:rsid w:val="00A67DD7"/>
    <w:rsid w:val="00A7001C"/>
    <w:rsid w:val="00A70848"/>
    <w:rsid w:val="00A70B6C"/>
    <w:rsid w:val="00A71237"/>
    <w:rsid w:val="00A71D34"/>
    <w:rsid w:val="00A71DCF"/>
    <w:rsid w:val="00A71F0B"/>
    <w:rsid w:val="00A71F7A"/>
    <w:rsid w:val="00A72934"/>
    <w:rsid w:val="00A73140"/>
    <w:rsid w:val="00A73503"/>
    <w:rsid w:val="00A7357A"/>
    <w:rsid w:val="00A7371B"/>
    <w:rsid w:val="00A73736"/>
    <w:rsid w:val="00A73BC8"/>
    <w:rsid w:val="00A73E9B"/>
    <w:rsid w:val="00A73EB9"/>
    <w:rsid w:val="00A73F38"/>
    <w:rsid w:val="00A742BE"/>
    <w:rsid w:val="00A74560"/>
    <w:rsid w:val="00A747EB"/>
    <w:rsid w:val="00A74A8C"/>
    <w:rsid w:val="00A74C8B"/>
    <w:rsid w:val="00A752F9"/>
    <w:rsid w:val="00A7547D"/>
    <w:rsid w:val="00A75E16"/>
    <w:rsid w:val="00A75FF3"/>
    <w:rsid w:val="00A7609A"/>
    <w:rsid w:val="00A76300"/>
    <w:rsid w:val="00A76724"/>
    <w:rsid w:val="00A76D22"/>
    <w:rsid w:val="00A77086"/>
    <w:rsid w:val="00A770D6"/>
    <w:rsid w:val="00A775E3"/>
    <w:rsid w:val="00A7761C"/>
    <w:rsid w:val="00A776E2"/>
    <w:rsid w:val="00A77DC3"/>
    <w:rsid w:val="00A77F85"/>
    <w:rsid w:val="00A8010E"/>
    <w:rsid w:val="00A8096C"/>
    <w:rsid w:val="00A80CE0"/>
    <w:rsid w:val="00A80F78"/>
    <w:rsid w:val="00A81015"/>
    <w:rsid w:val="00A81307"/>
    <w:rsid w:val="00A82AF6"/>
    <w:rsid w:val="00A82DEB"/>
    <w:rsid w:val="00A83186"/>
    <w:rsid w:val="00A8353B"/>
    <w:rsid w:val="00A84115"/>
    <w:rsid w:val="00A84DA3"/>
    <w:rsid w:val="00A84E32"/>
    <w:rsid w:val="00A84F54"/>
    <w:rsid w:val="00A85373"/>
    <w:rsid w:val="00A85A3F"/>
    <w:rsid w:val="00A85B70"/>
    <w:rsid w:val="00A85DC0"/>
    <w:rsid w:val="00A8762A"/>
    <w:rsid w:val="00A87A09"/>
    <w:rsid w:val="00A87EC4"/>
    <w:rsid w:val="00A87F7B"/>
    <w:rsid w:val="00A87FB4"/>
    <w:rsid w:val="00A901B6"/>
    <w:rsid w:val="00A90426"/>
    <w:rsid w:val="00A906BE"/>
    <w:rsid w:val="00A9073D"/>
    <w:rsid w:val="00A90AA0"/>
    <w:rsid w:val="00A90C4C"/>
    <w:rsid w:val="00A910B7"/>
    <w:rsid w:val="00A91A85"/>
    <w:rsid w:val="00A91E78"/>
    <w:rsid w:val="00A92118"/>
    <w:rsid w:val="00A924E8"/>
    <w:rsid w:val="00A93213"/>
    <w:rsid w:val="00A93B6C"/>
    <w:rsid w:val="00A93F67"/>
    <w:rsid w:val="00A942D8"/>
    <w:rsid w:val="00A9475E"/>
    <w:rsid w:val="00A94960"/>
    <w:rsid w:val="00A94A9F"/>
    <w:rsid w:val="00A94D7D"/>
    <w:rsid w:val="00A95162"/>
    <w:rsid w:val="00A95380"/>
    <w:rsid w:val="00A956A1"/>
    <w:rsid w:val="00A95D6C"/>
    <w:rsid w:val="00A95E52"/>
    <w:rsid w:val="00A9606E"/>
    <w:rsid w:val="00A968A9"/>
    <w:rsid w:val="00A97F95"/>
    <w:rsid w:val="00AA006B"/>
    <w:rsid w:val="00AA042B"/>
    <w:rsid w:val="00AA0446"/>
    <w:rsid w:val="00AA0556"/>
    <w:rsid w:val="00AA08E1"/>
    <w:rsid w:val="00AA0AC5"/>
    <w:rsid w:val="00AA101D"/>
    <w:rsid w:val="00AA13FF"/>
    <w:rsid w:val="00AA1478"/>
    <w:rsid w:val="00AA1A4C"/>
    <w:rsid w:val="00AA1C2A"/>
    <w:rsid w:val="00AA2070"/>
    <w:rsid w:val="00AA22FB"/>
    <w:rsid w:val="00AA23E0"/>
    <w:rsid w:val="00AA2E1D"/>
    <w:rsid w:val="00AA345A"/>
    <w:rsid w:val="00AA39B1"/>
    <w:rsid w:val="00AA3AF9"/>
    <w:rsid w:val="00AA3B86"/>
    <w:rsid w:val="00AA3D8D"/>
    <w:rsid w:val="00AA3E1A"/>
    <w:rsid w:val="00AA45BE"/>
    <w:rsid w:val="00AA492A"/>
    <w:rsid w:val="00AA4B5D"/>
    <w:rsid w:val="00AA6307"/>
    <w:rsid w:val="00AA654B"/>
    <w:rsid w:val="00AA6571"/>
    <w:rsid w:val="00AA6A77"/>
    <w:rsid w:val="00AA6B53"/>
    <w:rsid w:val="00AA6D09"/>
    <w:rsid w:val="00AA70C6"/>
    <w:rsid w:val="00AA7444"/>
    <w:rsid w:val="00AA75DF"/>
    <w:rsid w:val="00AA7E7A"/>
    <w:rsid w:val="00AB0415"/>
    <w:rsid w:val="00AB0485"/>
    <w:rsid w:val="00AB0893"/>
    <w:rsid w:val="00AB0897"/>
    <w:rsid w:val="00AB1042"/>
    <w:rsid w:val="00AB10C1"/>
    <w:rsid w:val="00AB1100"/>
    <w:rsid w:val="00AB180F"/>
    <w:rsid w:val="00AB1EDE"/>
    <w:rsid w:val="00AB227D"/>
    <w:rsid w:val="00AB2437"/>
    <w:rsid w:val="00AB25D7"/>
    <w:rsid w:val="00AB264E"/>
    <w:rsid w:val="00AB2F16"/>
    <w:rsid w:val="00AB3055"/>
    <w:rsid w:val="00AB3581"/>
    <w:rsid w:val="00AB395A"/>
    <w:rsid w:val="00AB3B9E"/>
    <w:rsid w:val="00AB4A2D"/>
    <w:rsid w:val="00AB4B54"/>
    <w:rsid w:val="00AB5BAC"/>
    <w:rsid w:val="00AB6497"/>
    <w:rsid w:val="00AB694A"/>
    <w:rsid w:val="00AB6D07"/>
    <w:rsid w:val="00AB70A4"/>
    <w:rsid w:val="00AB763D"/>
    <w:rsid w:val="00AB7B48"/>
    <w:rsid w:val="00AB7EEE"/>
    <w:rsid w:val="00AC09CC"/>
    <w:rsid w:val="00AC0C1B"/>
    <w:rsid w:val="00AC15DC"/>
    <w:rsid w:val="00AC1F70"/>
    <w:rsid w:val="00AC1FA7"/>
    <w:rsid w:val="00AC21CC"/>
    <w:rsid w:val="00AC2B58"/>
    <w:rsid w:val="00AC2BB6"/>
    <w:rsid w:val="00AC2E21"/>
    <w:rsid w:val="00AC3363"/>
    <w:rsid w:val="00AC3401"/>
    <w:rsid w:val="00AC35C7"/>
    <w:rsid w:val="00AC36B0"/>
    <w:rsid w:val="00AC36B4"/>
    <w:rsid w:val="00AC37A8"/>
    <w:rsid w:val="00AC397C"/>
    <w:rsid w:val="00AC3FE5"/>
    <w:rsid w:val="00AC40D7"/>
    <w:rsid w:val="00AC417A"/>
    <w:rsid w:val="00AC4191"/>
    <w:rsid w:val="00AC4269"/>
    <w:rsid w:val="00AC4649"/>
    <w:rsid w:val="00AC4B75"/>
    <w:rsid w:val="00AC4C86"/>
    <w:rsid w:val="00AC4DE1"/>
    <w:rsid w:val="00AC51BA"/>
    <w:rsid w:val="00AC5765"/>
    <w:rsid w:val="00AC5AE1"/>
    <w:rsid w:val="00AC6276"/>
    <w:rsid w:val="00AC640F"/>
    <w:rsid w:val="00AC64AA"/>
    <w:rsid w:val="00AC6653"/>
    <w:rsid w:val="00AC6E48"/>
    <w:rsid w:val="00AC78AA"/>
    <w:rsid w:val="00AC7A8E"/>
    <w:rsid w:val="00AD076F"/>
    <w:rsid w:val="00AD0F07"/>
    <w:rsid w:val="00AD10D8"/>
    <w:rsid w:val="00AD10EF"/>
    <w:rsid w:val="00AD1822"/>
    <w:rsid w:val="00AD1F0D"/>
    <w:rsid w:val="00AD25AE"/>
    <w:rsid w:val="00AD28CF"/>
    <w:rsid w:val="00AD2B64"/>
    <w:rsid w:val="00AD2DB7"/>
    <w:rsid w:val="00AD30EA"/>
    <w:rsid w:val="00AD36DC"/>
    <w:rsid w:val="00AD3737"/>
    <w:rsid w:val="00AD44E8"/>
    <w:rsid w:val="00AD4EE1"/>
    <w:rsid w:val="00AD5772"/>
    <w:rsid w:val="00AD5C93"/>
    <w:rsid w:val="00AD62FA"/>
    <w:rsid w:val="00AD63A5"/>
    <w:rsid w:val="00AD6504"/>
    <w:rsid w:val="00AD68D4"/>
    <w:rsid w:val="00AD698A"/>
    <w:rsid w:val="00AD6A2D"/>
    <w:rsid w:val="00AD792F"/>
    <w:rsid w:val="00AD7B6D"/>
    <w:rsid w:val="00AD7EC1"/>
    <w:rsid w:val="00AE0073"/>
    <w:rsid w:val="00AE02B2"/>
    <w:rsid w:val="00AE057D"/>
    <w:rsid w:val="00AE09C4"/>
    <w:rsid w:val="00AE0FB0"/>
    <w:rsid w:val="00AE13C6"/>
    <w:rsid w:val="00AE1613"/>
    <w:rsid w:val="00AE1688"/>
    <w:rsid w:val="00AE1FC8"/>
    <w:rsid w:val="00AE2299"/>
    <w:rsid w:val="00AE2369"/>
    <w:rsid w:val="00AE24EB"/>
    <w:rsid w:val="00AE27D4"/>
    <w:rsid w:val="00AE2995"/>
    <w:rsid w:val="00AE2A15"/>
    <w:rsid w:val="00AE4078"/>
    <w:rsid w:val="00AE4574"/>
    <w:rsid w:val="00AE4621"/>
    <w:rsid w:val="00AE4C9B"/>
    <w:rsid w:val="00AE4CC9"/>
    <w:rsid w:val="00AE4E48"/>
    <w:rsid w:val="00AE4F1B"/>
    <w:rsid w:val="00AE50D3"/>
    <w:rsid w:val="00AE50FB"/>
    <w:rsid w:val="00AE523E"/>
    <w:rsid w:val="00AE5531"/>
    <w:rsid w:val="00AE5544"/>
    <w:rsid w:val="00AE5BF1"/>
    <w:rsid w:val="00AE6FF7"/>
    <w:rsid w:val="00AE7378"/>
    <w:rsid w:val="00AE7B1C"/>
    <w:rsid w:val="00AE7F3E"/>
    <w:rsid w:val="00AF001D"/>
    <w:rsid w:val="00AF01CE"/>
    <w:rsid w:val="00AF06FA"/>
    <w:rsid w:val="00AF1A03"/>
    <w:rsid w:val="00AF1B9D"/>
    <w:rsid w:val="00AF1E35"/>
    <w:rsid w:val="00AF1F0A"/>
    <w:rsid w:val="00AF20E0"/>
    <w:rsid w:val="00AF2143"/>
    <w:rsid w:val="00AF24E8"/>
    <w:rsid w:val="00AF2AB1"/>
    <w:rsid w:val="00AF2C55"/>
    <w:rsid w:val="00AF3121"/>
    <w:rsid w:val="00AF360F"/>
    <w:rsid w:val="00AF3636"/>
    <w:rsid w:val="00AF3E75"/>
    <w:rsid w:val="00AF3EB0"/>
    <w:rsid w:val="00AF47B1"/>
    <w:rsid w:val="00AF5885"/>
    <w:rsid w:val="00AF58B0"/>
    <w:rsid w:val="00AF5CFE"/>
    <w:rsid w:val="00AF69C8"/>
    <w:rsid w:val="00AF6B16"/>
    <w:rsid w:val="00AF6CCA"/>
    <w:rsid w:val="00AF6DCB"/>
    <w:rsid w:val="00AF6FE5"/>
    <w:rsid w:val="00AF7019"/>
    <w:rsid w:val="00AF70F6"/>
    <w:rsid w:val="00AF7181"/>
    <w:rsid w:val="00AF7666"/>
    <w:rsid w:val="00AF76FC"/>
    <w:rsid w:val="00AF7998"/>
    <w:rsid w:val="00AF7C40"/>
    <w:rsid w:val="00AF7C8F"/>
    <w:rsid w:val="00B005A5"/>
    <w:rsid w:val="00B009FB"/>
    <w:rsid w:val="00B00DE7"/>
    <w:rsid w:val="00B00E68"/>
    <w:rsid w:val="00B010FB"/>
    <w:rsid w:val="00B01390"/>
    <w:rsid w:val="00B0197F"/>
    <w:rsid w:val="00B01DCE"/>
    <w:rsid w:val="00B021E0"/>
    <w:rsid w:val="00B0240E"/>
    <w:rsid w:val="00B0276C"/>
    <w:rsid w:val="00B02DCB"/>
    <w:rsid w:val="00B035A7"/>
    <w:rsid w:val="00B03A0F"/>
    <w:rsid w:val="00B03EB2"/>
    <w:rsid w:val="00B03FD4"/>
    <w:rsid w:val="00B040C3"/>
    <w:rsid w:val="00B049FC"/>
    <w:rsid w:val="00B04ABD"/>
    <w:rsid w:val="00B05566"/>
    <w:rsid w:val="00B056F5"/>
    <w:rsid w:val="00B05D4C"/>
    <w:rsid w:val="00B05D9D"/>
    <w:rsid w:val="00B05F8D"/>
    <w:rsid w:val="00B05FAF"/>
    <w:rsid w:val="00B061BE"/>
    <w:rsid w:val="00B066DE"/>
    <w:rsid w:val="00B06A78"/>
    <w:rsid w:val="00B06F1B"/>
    <w:rsid w:val="00B06F46"/>
    <w:rsid w:val="00B07DF1"/>
    <w:rsid w:val="00B07FDB"/>
    <w:rsid w:val="00B10019"/>
    <w:rsid w:val="00B10308"/>
    <w:rsid w:val="00B10591"/>
    <w:rsid w:val="00B10715"/>
    <w:rsid w:val="00B108FE"/>
    <w:rsid w:val="00B10AB0"/>
    <w:rsid w:val="00B10BFB"/>
    <w:rsid w:val="00B10E38"/>
    <w:rsid w:val="00B110EB"/>
    <w:rsid w:val="00B1122C"/>
    <w:rsid w:val="00B113CF"/>
    <w:rsid w:val="00B11AED"/>
    <w:rsid w:val="00B11FC2"/>
    <w:rsid w:val="00B12048"/>
    <w:rsid w:val="00B12845"/>
    <w:rsid w:val="00B12B6F"/>
    <w:rsid w:val="00B12C49"/>
    <w:rsid w:val="00B130AF"/>
    <w:rsid w:val="00B133B9"/>
    <w:rsid w:val="00B138DD"/>
    <w:rsid w:val="00B13AEC"/>
    <w:rsid w:val="00B13C2D"/>
    <w:rsid w:val="00B13D7D"/>
    <w:rsid w:val="00B13E0A"/>
    <w:rsid w:val="00B14009"/>
    <w:rsid w:val="00B142F9"/>
    <w:rsid w:val="00B146EB"/>
    <w:rsid w:val="00B14C2B"/>
    <w:rsid w:val="00B14D3A"/>
    <w:rsid w:val="00B14F24"/>
    <w:rsid w:val="00B14FBC"/>
    <w:rsid w:val="00B15149"/>
    <w:rsid w:val="00B15B8A"/>
    <w:rsid w:val="00B15DD5"/>
    <w:rsid w:val="00B166F0"/>
    <w:rsid w:val="00B167D4"/>
    <w:rsid w:val="00B1696B"/>
    <w:rsid w:val="00B169BA"/>
    <w:rsid w:val="00B16CAF"/>
    <w:rsid w:val="00B17263"/>
    <w:rsid w:val="00B1750D"/>
    <w:rsid w:val="00B17788"/>
    <w:rsid w:val="00B17D9C"/>
    <w:rsid w:val="00B20061"/>
    <w:rsid w:val="00B200E4"/>
    <w:rsid w:val="00B2054A"/>
    <w:rsid w:val="00B20D26"/>
    <w:rsid w:val="00B20D58"/>
    <w:rsid w:val="00B20E6C"/>
    <w:rsid w:val="00B21028"/>
    <w:rsid w:val="00B210A5"/>
    <w:rsid w:val="00B210AD"/>
    <w:rsid w:val="00B21538"/>
    <w:rsid w:val="00B215DE"/>
    <w:rsid w:val="00B21F23"/>
    <w:rsid w:val="00B21F90"/>
    <w:rsid w:val="00B21F91"/>
    <w:rsid w:val="00B2235B"/>
    <w:rsid w:val="00B2275A"/>
    <w:rsid w:val="00B22A2A"/>
    <w:rsid w:val="00B22CF6"/>
    <w:rsid w:val="00B22E9D"/>
    <w:rsid w:val="00B22EB4"/>
    <w:rsid w:val="00B22FCC"/>
    <w:rsid w:val="00B231D7"/>
    <w:rsid w:val="00B23537"/>
    <w:rsid w:val="00B23842"/>
    <w:rsid w:val="00B2406A"/>
    <w:rsid w:val="00B24097"/>
    <w:rsid w:val="00B24499"/>
    <w:rsid w:val="00B2492C"/>
    <w:rsid w:val="00B24D53"/>
    <w:rsid w:val="00B24F33"/>
    <w:rsid w:val="00B24FA5"/>
    <w:rsid w:val="00B2542C"/>
    <w:rsid w:val="00B254C5"/>
    <w:rsid w:val="00B2554F"/>
    <w:rsid w:val="00B257AF"/>
    <w:rsid w:val="00B259D0"/>
    <w:rsid w:val="00B25CCB"/>
    <w:rsid w:val="00B25D97"/>
    <w:rsid w:val="00B2695C"/>
    <w:rsid w:val="00B269C5"/>
    <w:rsid w:val="00B26C9F"/>
    <w:rsid w:val="00B26DAC"/>
    <w:rsid w:val="00B2703B"/>
    <w:rsid w:val="00B27271"/>
    <w:rsid w:val="00B27293"/>
    <w:rsid w:val="00B2731E"/>
    <w:rsid w:val="00B275DD"/>
    <w:rsid w:val="00B27A37"/>
    <w:rsid w:val="00B27D56"/>
    <w:rsid w:val="00B27F02"/>
    <w:rsid w:val="00B3029A"/>
    <w:rsid w:val="00B3054E"/>
    <w:rsid w:val="00B306A3"/>
    <w:rsid w:val="00B309D4"/>
    <w:rsid w:val="00B30C6A"/>
    <w:rsid w:val="00B30E35"/>
    <w:rsid w:val="00B31118"/>
    <w:rsid w:val="00B313F1"/>
    <w:rsid w:val="00B316E1"/>
    <w:rsid w:val="00B318B9"/>
    <w:rsid w:val="00B318C9"/>
    <w:rsid w:val="00B31A27"/>
    <w:rsid w:val="00B31B38"/>
    <w:rsid w:val="00B32029"/>
    <w:rsid w:val="00B328E6"/>
    <w:rsid w:val="00B32988"/>
    <w:rsid w:val="00B331BA"/>
    <w:rsid w:val="00B33535"/>
    <w:rsid w:val="00B33589"/>
    <w:rsid w:val="00B33C23"/>
    <w:rsid w:val="00B33DA8"/>
    <w:rsid w:val="00B33DCB"/>
    <w:rsid w:val="00B340A0"/>
    <w:rsid w:val="00B34960"/>
    <w:rsid w:val="00B34CBE"/>
    <w:rsid w:val="00B35390"/>
    <w:rsid w:val="00B359EE"/>
    <w:rsid w:val="00B35A3B"/>
    <w:rsid w:val="00B36123"/>
    <w:rsid w:val="00B362A7"/>
    <w:rsid w:val="00B36326"/>
    <w:rsid w:val="00B36D85"/>
    <w:rsid w:val="00B36DF0"/>
    <w:rsid w:val="00B36F61"/>
    <w:rsid w:val="00B37A44"/>
    <w:rsid w:val="00B37AE2"/>
    <w:rsid w:val="00B37CB8"/>
    <w:rsid w:val="00B37D94"/>
    <w:rsid w:val="00B37E78"/>
    <w:rsid w:val="00B40255"/>
    <w:rsid w:val="00B403D2"/>
    <w:rsid w:val="00B407F7"/>
    <w:rsid w:val="00B40A2E"/>
    <w:rsid w:val="00B40F8A"/>
    <w:rsid w:val="00B41732"/>
    <w:rsid w:val="00B41C22"/>
    <w:rsid w:val="00B41EC0"/>
    <w:rsid w:val="00B422AD"/>
    <w:rsid w:val="00B42632"/>
    <w:rsid w:val="00B4298A"/>
    <w:rsid w:val="00B42C31"/>
    <w:rsid w:val="00B42C67"/>
    <w:rsid w:val="00B42E61"/>
    <w:rsid w:val="00B43921"/>
    <w:rsid w:val="00B43F92"/>
    <w:rsid w:val="00B44285"/>
    <w:rsid w:val="00B44494"/>
    <w:rsid w:val="00B446F9"/>
    <w:rsid w:val="00B447E1"/>
    <w:rsid w:val="00B44832"/>
    <w:rsid w:val="00B44EAB"/>
    <w:rsid w:val="00B45009"/>
    <w:rsid w:val="00B4521A"/>
    <w:rsid w:val="00B4558B"/>
    <w:rsid w:val="00B4596C"/>
    <w:rsid w:val="00B45974"/>
    <w:rsid w:val="00B45B6E"/>
    <w:rsid w:val="00B46022"/>
    <w:rsid w:val="00B462F0"/>
    <w:rsid w:val="00B463DA"/>
    <w:rsid w:val="00B4691D"/>
    <w:rsid w:val="00B475DA"/>
    <w:rsid w:val="00B475E0"/>
    <w:rsid w:val="00B4761A"/>
    <w:rsid w:val="00B47AF9"/>
    <w:rsid w:val="00B47E8A"/>
    <w:rsid w:val="00B47FF1"/>
    <w:rsid w:val="00B500FD"/>
    <w:rsid w:val="00B50343"/>
    <w:rsid w:val="00B508FB"/>
    <w:rsid w:val="00B50CF2"/>
    <w:rsid w:val="00B5157D"/>
    <w:rsid w:val="00B51E2A"/>
    <w:rsid w:val="00B52085"/>
    <w:rsid w:val="00B52268"/>
    <w:rsid w:val="00B52303"/>
    <w:rsid w:val="00B524C4"/>
    <w:rsid w:val="00B524DA"/>
    <w:rsid w:val="00B52862"/>
    <w:rsid w:val="00B52C13"/>
    <w:rsid w:val="00B52CA3"/>
    <w:rsid w:val="00B5310F"/>
    <w:rsid w:val="00B5353A"/>
    <w:rsid w:val="00B53541"/>
    <w:rsid w:val="00B53DE5"/>
    <w:rsid w:val="00B543F1"/>
    <w:rsid w:val="00B545BF"/>
    <w:rsid w:val="00B54B85"/>
    <w:rsid w:val="00B55002"/>
    <w:rsid w:val="00B5504B"/>
    <w:rsid w:val="00B550F6"/>
    <w:rsid w:val="00B5559C"/>
    <w:rsid w:val="00B55984"/>
    <w:rsid w:val="00B55B1C"/>
    <w:rsid w:val="00B55E79"/>
    <w:rsid w:val="00B55F00"/>
    <w:rsid w:val="00B55F7D"/>
    <w:rsid w:val="00B55FB9"/>
    <w:rsid w:val="00B560FD"/>
    <w:rsid w:val="00B561AC"/>
    <w:rsid w:val="00B56969"/>
    <w:rsid w:val="00B5750E"/>
    <w:rsid w:val="00B5765A"/>
    <w:rsid w:val="00B576F5"/>
    <w:rsid w:val="00B57AAB"/>
    <w:rsid w:val="00B57BCE"/>
    <w:rsid w:val="00B602A4"/>
    <w:rsid w:val="00B604CE"/>
    <w:rsid w:val="00B60848"/>
    <w:rsid w:val="00B61BFE"/>
    <w:rsid w:val="00B61F61"/>
    <w:rsid w:val="00B62032"/>
    <w:rsid w:val="00B62271"/>
    <w:rsid w:val="00B62669"/>
    <w:rsid w:val="00B62953"/>
    <w:rsid w:val="00B62A20"/>
    <w:rsid w:val="00B62B4A"/>
    <w:rsid w:val="00B62DDB"/>
    <w:rsid w:val="00B62EED"/>
    <w:rsid w:val="00B631E5"/>
    <w:rsid w:val="00B63526"/>
    <w:rsid w:val="00B635D7"/>
    <w:rsid w:val="00B63F08"/>
    <w:rsid w:val="00B64276"/>
    <w:rsid w:val="00B6437B"/>
    <w:rsid w:val="00B64F2D"/>
    <w:rsid w:val="00B64F8D"/>
    <w:rsid w:val="00B658BE"/>
    <w:rsid w:val="00B66F37"/>
    <w:rsid w:val="00B67934"/>
    <w:rsid w:val="00B67968"/>
    <w:rsid w:val="00B67B9D"/>
    <w:rsid w:val="00B67C56"/>
    <w:rsid w:val="00B700A4"/>
    <w:rsid w:val="00B700F7"/>
    <w:rsid w:val="00B7072D"/>
    <w:rsid w:val="00B70BC3"/>
    <w:rsid w:val="00B70EE0"/>
    <w:rsid w:val="00B71208"/>
    <w:rsid w:val="00B714D7"/>
    <w:rsid w:val="00B716D8"/>
    <w:rsid w:val="00B71CB6"/>
    <w:rsid w:val="00B7206C"/>
    <w:rsid w:val="00B722D5"/>
    <w:rsid w:val="00B724ED"/>
    <w:rsid w:val="00B725BE"/>
    <w:rsid w:val="00B7276C"/>
    <w:rsid w:val="00B7276E"/>
    <w:rsid w:val="00B72A96"/>
    <w:rsid w:val="00B7325D"/>
    <w:rsid w:val="00B7355D"/>
    <w:rsid w:val="00B739D2"/>
    <w:rsid w:val="00B739F3"/>
    <w:rsid w:val="00B73B66"/>
    <w:rsid w:val="00B73E33"/>
    <w:rsid w:val="00B741BA"/>
    <w:rsid w:val="00B74213"/>
    <w:rsid w:val="00B7469C"/>
    <w:rsid w:val="00B746DA"/>
    <w:rsid w:val="00B747D3"/>
    <w:rsid w:val="00B74805"/>
    <w:rsid w:val="00B7505F"/>
    <w:rsid w:val="00B754C4"/>
    <w:rsid w:val="00B75695"/>
    <w:rsid w:val="00B75891"/>
    <w:rsid w:val="00B759F8"/>
    <w:rsid w:val="00B76069"/>
    <w:rsid w:val="00B76796"/>
    <w:rsid w:val="00B76874"/>
    <w:rsid w:val="00B76BF3"/>
    <w:rsid w:val="00B76D17"/>
    <w:rsid w:val="00B771AE"/>
    <w:rsid w:val="00B77638"/>
    <w:rsid w:val="00B77899"/>
    <w:rsid w:val="00B77A6A"/>
    <w:rsid w:val="00B77B34"/>
    <w:rsid w:val="00B80282"/>
    <w:rsid w:val="00B80977"/>
    <w:rsid w:val="00B80A62"/>
    <w:rsid w:val="00B80C3D"/>
    <w:rsid w:val="00B80D06"/>
    <w:rsid w:val="00B80D6F"/>
    <w:rsid w:val="00B8108C"/>
    <w:rsid w:val="00B81093"/>
    <w:rsid w:val="00B81188"/>
    <w:rsid w:val="00B812F8"/>
    <w:rsid w:val="00B8146F"/>
    <w:rsid w:val="00B81803"/>
    <w:rsid w:val="00B82669"/>
    <w:rsid w:val="00B82DE2"/>
    <w:rsid w:val="00B83065"/>
    <w:rsid w:val="00B8375C"/>
    <w:rsid w:val="00B83F59"/>
    <w:rsid w:val="00B84109"/>
    <w:rsid w:val="00B84453"/>
    <w:rsid w:val="00B8479E"/>
    <w:rsid w:val="00B849E2"/>
    <w:rsid w:val="00B85721"/>
    <w:rsid w:val="00B86084"/>
    <w:rsid w:val="00B8636F"/>
    <w:rsid w:val="00B867B0"/>
    <w:rsid w:val="00B8691C"/>
    <w:rsid w:val="00B86BC0"/>
    <w:rsid w:val="00B86E88"/>
    <w:rsid w:val="00B87547"/>
    <w:rsid w:val="00B876C4"/>
    <w:rsid w:val="00B8777D"/>
    <w:rsid w:val="00B90147"/>
    <w:rsid w:val="00B901A9"/>
    <w:rsid w:val="00B90357"/>
    <w:rsid w:val="00B90FEC"/>
    <w:rsid w:val="00B91303"/>
    <w:rsid w:val="00B91461"/>
    <w:rsid w:val="00B916D9"/>
    <w:rsid w:val="00B91946"/>
    <w:rsid w:val="00B9243D"/>
    <w:rsid w:val="00B92537"/>
    <w:rsid w:val="00B9256A"/>
    <w:rsid w:val="00B92C68"/>
    <w:rsid w:val="00B93194"/>
    <w:rsid w:val="00B9352B"/>
    <w:rsid w:val="00B935CE"/>
    <w:rsid w:val="00B936C9"/>
    <w:rsid w:val="00B9370A"/>
    <w:rsid w:val="00B9387C"/>
    <w:rsid w:val="00B93A37"/>
    <w:rsid w:val="00B93CF7"/>
    <w:rsid w:val="00B93E64"/>
    <w:rsid w:val="00B93FFA"/>
    <w:rsid w:val="00B941DB"/>
    <w:rsid w:val="00B9438F"/>
    <w:rsid w:val="00B945E1"/>
    <w:rsid w:val="00B94630"/>
    <w:rsid w:val="00B94818"/>
    <w:rsid w:val="00B951E9"/>
    <w:rsid w:val="00B951F0"/>
    <w:rsid w:val="00B957BE"/>
    <w:rsid w:val="00B95BDB"/>
    <w:rsid w:val="00B96329"/>
    <w:rsid w:val="00B96F12"/>
    <w:rsid w:val="00B974B6"/>
    <w:rsid w:val="00B97A4D"/>
    <w:rsid w:val="00B97ADC"/>
    <w:rsid w:val="00B97D21"/>
    <w:rsid w:val="00BA0593"/>
    <w:rsid w:val="00BA0B99"/>
    <w:rsid w:val="00BA10CF"/>
    <w:rsid w:val="00BA1417"/>
    <w:rsid w:val="00BA1687"/>
    <w:rsid w:val="00BA18D6"/>
    <w:rsid w:val="00BA242F"/>
    <w:rsid w:val="00BA2872"/>
    <w:rsid w:val="00BA29B9"/>
    <w:rsid w:val="00BA2B01"/>
    <w:rsid w:val="00BA2C41"/>
    <w:rsid w:val="00BA2E92"/>
    <w:rsid w:val="00BA2F4D"/>
    <w:rsid w:val="00BA315E"/>
    <w:rsid w:val="00BA3766"/>
    <w:rsid w:val="00BA40F8"/>
    <w:rsid w:val="00BA4147"/>
    <w:rsid w:val="00BA453E"/>
    <w:rsid w:val="00BA4BF4"/>
    <w:rsid w:val="00BA4EE5"/>
    <w:rsid w:val="00BA546D"/>
    <w:rsid w:val="00BA5797"/>
    <w:rsid w:val="00BA5A5C"/>
    <w:rsid w:val="00BA5C82"/>
    <w:rsid w:val="00BA5D40"/>
    <w:rsid w:val="00BA5F8B"/>
    <w:rsid w:val="00BA6261"/>
    <w:rsid w:val="00BA6527"/>
    <w:rsid w:val="00BA6B54"/>
    <w:rsid w:val="00BA6C15"/>
    <w:rsid w:val="00BA6F71"/>
    <w:rsid w:val="00BA710C"/>
    <w:rsid w:val="00BA7275"/>
    <w:rsid w:val="00BA7481"/>
    <w:rsid w:val="00BA75C4"/>
    <w:rsid w:val="00BA7939"/>
    <w:rsid w:val="00BA7B62"/>
    <w:rsid w:val="00BA7DE5"/>
    <w:rsid w:val="00BB0159"/>
    <w:rsid w:val="00BB051B"/>
    <w:rsid w:val="00BB0555"/>
    <w:rsid w:val="00BB07C0"/>
    <w:rsid w:val="00BB0D2C"/>
    <w:rsid w:val="00BB0E40"/>
    <w:rsid w:val="00BB183F"/>
    <w:rsid w:val="00BB1DA3"/>
    <w:rsid w:val="00BB1F83"/>
    <w:rsid w:val="00BB26E6"/>
    <w:rsid w:val="00BB2777"/>
    <w:rsid w:val="00BB2A43"/>
    <w:rsid w:val="00BB2B3A"/>
    <w:rsid w:val="00BB2DCA"/>
    <w:rsid w:val="00BB2E1E"/>
    <w:rsid w:val="00BB2F52"/>
    <w:rsid w:val="00BB3606"/>
    <w:rsid w:val="00BB368A"/>
    <w:rsid w:val="00BB38B3"/>
    <w:rsid w:val="00BB3B1C"/>
    <w:rsid w:val="00BB3E81"/>
    <w:rsid w:val="00BB3F25"/>
    <w:rsid w:val="00BB3F85"/>
    <w:rsid w:val="00BB415B"/>
    <w:rsid w:val="00BB438E"/>
    <w:rsid w:val="00BB4834"/>
    <w:rsid w:val="00BB4C86"/>
    <w:rsid w:val="00BB5283"/>
    <w:rsid w:val="00BB5A3E"/>
    <w:rsid w:val="00BB5DE6"/>
    <w:rsid w:val="00BB63F3"/>
    <w:rsid w:val="00BB661B"/>
    <w:rsid w:val="00BB6F5D"/>
    <w:rsid w:val="00BB7449"/>
    <w:rsid w:val="00BB753A"/>
    <w:rsid w:val="00BB7571"/>
    <w:rsid w:val="00BB75A6"/>
    <w:rsid w:val="00BB77CF"/>
    <w:rsid w:val="00BB78C2"/>
    <w:rsid w:val="00BB7F7E"/>
    <w:rsid w:val="00BC0353"/>
    <w:rsid w:val="00BC04CB"/>
    <w:rsid w:val="00BC1141"/>
    <w:rsid w:val="00BC1292"/>
    <w:rsid w:val="00BC12C6"/>
    <w:rsid w:val="00BC188E"/>
    <w:rsid w:val="00BC1C04"/>
    <w:rsid w:val="00BC1C4C"/>
    <w:rsid w:val="00BC1CAC"/>
    <w:rsid w:val="00BC1D34"/>
    <w:rsid w:val="00BC20AA"/>
    <w:rsid w:val="00BC21AD"/>
    <w:rsid w:val="00BC281B"/>
    <w:rsid w:val="00BC2C62"/>
    <w:rsid w:val="00BC31F7"/>
    <w:rsid w:val="00BC34DE"/>
    <w:rsid w:val="00BC3925"/>
    <w:rsid w:val="00BC3BB0"/>
    <w:rsid w:val="00BC45F1"/>
    <w:rsid w:val="00BC46A0"/>
    <w:rsid w:val="00BC4BEF"/>
    <w:rsid w:val="00BC4FD3"/>
    <w:rsid w:val="00BC551E"/>
    <w:rsid w:val="00BC5747"/>
    <w:rsid w:val="00BC59F7"/>
    <w:rsid w:val="00BC715D"/>
    <w:rsid w:val="00BC7393"/>
    <w:rsid w:val="00BC7812"/>
    <w:rsid w:val="00BD0258"/>
    <w:rsid w:val="00BD0492"/>
    <w:rsid w:val="00BD0B18"/>
    <w:rsid w:val="00BD0CD3"/>
    <w:rsid w:val="00BD0F0B"/>
    <w:rsid w:val="00BD1364"/>
    <w:rsid w:val="00BD150B"/>
    <w:rsid w:val="00BD1726"/>
    <w:rsid w:val="00BD172F"/>
    <w:rsid w:val="00BD1BE5"/>
    <w:rsid w:val="00BD1D8A"/>
    <w:rsid w:val="00BD1E32"/>
    <w:rsid w:val="00BD1FB1"/>
    <w:rsid w:val="00BD275A"/>
    <w:rsid w:val="00BD2AF2"/>
    <w:rsid w:val="00BD2B0B"/>
    <w:rsid w:val="00BD2D0E"/>
    <w:rsid w:val="00BD39FF"/>
    <w:rsid w:val="00BD3BAF"/>
    <w:rsid w:val="00BD3E64"/>
    <w:rsid w:val="00BD49B1"/>
    <w:rsid w:val="00BD52FA"/>
    <w:rsid w:val="00BD5911"/>
    <w:rsid w:val="00BD5A07"/>
    <w:rsid w:val="00BD5C34"/>
    <w:rsid w:val="00BD5DF5"/>
    <w:rsid w:val="00BD5E09"/>
    <w:rsid w:val="00BD5FDF"/>
    <w:rsid w:val="00BD6458"/>
    <w:rsid w:val="00BD7351"/>
    <w:rsid w:val="00BD7661"/>
    <w:rsid w:val="00BD77CB"/>
    <w:rsid w:val="00BD7A97"/>
    <w:rsid w:val="00BD7F7C"/>
    <w:rsid w:val="00BE030D"/>
    <w:rsid w:val="00BE0455"/>
    <w:rsid w:val="00BE06C5"/>
    <w:rsid w:val="00BE0F6F"/>
    <w:rsid w:val="00BE1298"/>
    <w:rsid w:val="00BE12C6"/>
    <w:rsid w:val="00BE17D8"/>
    <w:rsid w:val="00BE1ACD"/>
    <w:rsid w:val="00BE1FFE"/>
    <w:rsid w:val="00BE23C0"/>
    <w:rsid w:val="00BE2437"/>
    <w:rsid w:val="00BE2759"/>
    <w:rsid w:val="00BE28C6"/>
    <w:rsid w:val="00BE29AC"/>
    <w:rsid w:val="00BE2E43"/>
    <w:rsid w:val="00BE2EE1"/>
    <w:rsid w:val="00BE2FBC"/>
    <w:rsid w:val="00BE3ED1"/>
    <w:rsid w:val="00BE45E5"/>
    <w:rsid w:val="00BE48DB"/>
    <w:rsid w:val="00BE4CB6"/>
    <w:rsid w:val="00BE51C0"/>
    <w:rsid w:val="00BE54C8"/>
    <w:rsid w:val="00BE54D9"/>
    <w:rsid w:val="00BE59B0"/>
    <w:rsid w:val="00BE5B63"/>
    <w:rsid w:val="00BE5F88"/>
    <w:rsid w:val="00BE677F"/>
    <w:rsid w:val="00BE6903"/>
    <w:rsid w:val="00BE6B5A"/>
    <w:rsid w:val="00BE6B74"/>
    <w:rsid w:val="00BE746E"/>
    <w:rsid w:val="00BE751D"/>
    <w:rsid w:val="00BE7D7F"/>
    <w:rsid w:val="00BE7DE6"/>
    <w:rsid w:val="00BF0056"/>
    <w:rsid w:val="00BF019E"/>
    <w:rsid w:val="00BF04FC"/>
    <w:rsid w:val="00BF0BF7"/>
    <w:rsid w:val="00BF10D8"/>
    <w:rsid w:val="00BF1372"/>
    <w:rsid w:val="00BF1A66"/>
    <w:rsid w:val="00BF1A9D"/>
    <w:rsid w:val="00BF1D14"/>
    <w:rsid w:val="00BF26A1"/>
    <w:rsid w:val="00BF2C1C"/>
    <w:rsid w:val="00BF2E8C"/>
    <w:rsid w:val="00BF2EE8"/>
    <w:rsid w:val="00BF30EB"/>
    <w:rsid w:val="00BF3307"/>
    <w:rsid w:val="00BF3543"/>
    <w:rsid w:val="00BF37F8"/>
    <w:rsid w:val="00BF3930"/>
    <w:rsid w:val="00BF42D5"/>
    <w:rsid w:val="00BF4411"/>
    <w:rsid w:val="00BF4850"/>
    <w:rsid w:val="00BF491A"/>
    <w:rsid w:val="00BF4A0E"/>
    <w:rsid w:val="00BF4C84"/>
    <w:rsid w:val="00BF4CB7"/>
    <w:rsid w:val="00BF50FB"/>
    <w:rsid w:val="00BF517F"/>
    <w:rsid w:val="00BF53A9"/>
    <w:rsid w:val="00BF5754"/>
    <w:rsid w:val="00BF577E"/>
    <w:rsid w:val="00BF5B88"/>
    <w:rsid w:val="00BF61E4"/>
    <w:rsid w:val="00BF634F"/>
    <w:rsid w:val="00BF6802"/>
    <w:rsid w:val="00BF6AA6"/>
    <w:rsid w:val="00BF6AEA"/>
    <w:rsid w:val="00BF7439"/>
    <w:rsid w:val="00BF74EE"/>
    <w:rsid w:val="00BF75C7"/>
    <w:rsid w:val="00BF7F83"/>
    <w:rsid w:val="00C002B4"/>
    <w:rsid w:val="00C0057B"/>
    <w:rsid w:val="00C0069F"/>
    <w:rsid w:val="00C006FD"/>
    <w:rsid w:val="00C0076A"/>
    <w:rsid w:val="00C0076E"/>
    <w:rsid w:val="00C00B37"/>
    <w:rsid w:val="00C00B4F"/>
    <w:rsid w:val="00C00F68"/>
    <w:rsid w:val="00C01770"/>
    <w:rsid w:val="00C01A09"/>
    <w:rsid w:val="00C01AA1"/>
    <w:rsid w:val="00C01CFC"/>
    <w:rsid w:val="00C01E10"/>
    <w:rsid w:val="00C022B4"/>
    <w:rsid w:val="00C02C78"/>
    <w:rsid w:val="00C02C95"/>
    <w:rsid w:val="00C02DFC"/>
    <w:rsid w:val="00C02EFD"/>
    <w:rsid w:val="00C02FE5"/>
    <w:rsid w:val="00C032FC"/>
    <w:rsid w:val="00C034DD"/>
    <w:rsid w:val="00C03939"/>
    <w:rsid w:val="00C03BB8"/>
    <w:rsid w:val="00C03CF8"/>
    <w:rsid w:val="00C03E54"/>
    <w:rsid w:val="00C0404D"/>
    <w:rsid w:val="00C04114"/>
    <w:rsid w:val="00C04134"/>
    <w:rsid w:val="00C04255"/>
    <w:rsid w:val="00C04344"/>
    <w:rsid w:val="00C044F8"/>
    <w:rsid w:val="00C046F7"/>
    <w:rsid w:val="00C04753"/>
    <w:rsid w:val="00C0481B"/>
    <w:rsid w:val="00C05057"/>
    <w:rsid w:val="00C050D5"/>
    <w:rsid w:val="00C054C0"/>
    <w:rsid w:val="00C0587C"/>
    <w:rsid w:val="00C058AE"/>
    <w:rsid w:val="00C058BE"/>
    <w:rsid w:val="00C0607E"/>
    <w:rsid w:val="00C06D75"/>
    <w:rsid w:val="00C077B3"/>
    <w:rsid w:val="00C07AD8"/>
    <w:rsid w:val="00C1023E"/>
    <w:rsid w:val="00C1083A"/>
    <w:rsid w:val="00C10D49"/>
    <w:rsid w:val="00C10E5E"/>
    <w:rsid w:val="00C10F4F"/>
    <w:rsid w:val="00C1114F"/>
    <w:rsid w:val="00C1122C"/>
    <w:rsid w:val="00C113D7"/>
    <w:rsid w:val="00C115B3"/>
    <w:rsid w:val="00C11A54"/>
    <w:rsid w:val="00C11F35"/>
    <w:rsid w:val="00C122DD"/>
    <w:rsid w:val="00C124C9"/>
    <w:rsid w:val="00C124DB"/>
    <w:rsid w:val="00C12591"/>
    <w:rsid w:val="00C1291B"/>
    <w:rsid w:val="00C12BBE"/>
    <w:rsid w:val="00C12F62"/>
    <w:rsid w:val="00C13302"/>
    <w:rsid w:val="00C139F9"/>
    <w:rsid w:val="00C14089"/>
    <w:rsid w:val="00C143F0"/>
    <w:rsid w:val="00C149C5"/>
    <w:rsid w:val="00C14CF3"/>
    <w:rsid w:val="00C14F76"/>
    <w:rsid w:val="00C15728"/>
    <w:rsid w:val="00C1700E"/>
    <w:rsid w:val="00C17208"/>
    <w:rsid w:val="00C173B7"/>
    <w:rsid w:val="00C17B9D"/>
    <w:rsid w:val="00C2002B"/>
    <w:rsid w:val="00C20128"/>
    <w:rsid w:val="00C20318"/>
    <w:rsid w:val="00C2037E"/>
    <w:rsid w:val="00C205E7"/>
    <w:rsid w:val="00C20C1E"/>
    <w:rsid w:val="00C20D5E"/>
    <w:rsid w:val="00C21587"/>
    <w:rsid w:val="00C21AB3"/>
    <w:rsid w:val="00C21AFF"/>
    <w:rsid w:val="00C22437"/>
    <w:rsid w:val="00C228EE"/>
    <w:rsid w:val="00C22F15"/>
    <w:rsid w:val="00C231FF"/>
    <w:rsid w:val="00C2341D"/>
    <w:rsid w:val="00C23709"/>
    <w:rsid w:val="00C2378D"/>
    <w:rsid w:val="00C23B89"/>
    <w:rsid w:val="00C2402D"/>
    <w:rsid w:val="00C24074"/>
    <w:rsid w:val="00C242C0"/>
    <w:rsid w:val="00C2461A"/>
    <w:rsid w:val="00C2462C"/>
    <w:rsid w:val="00C2471B"/>
    <w:rsid w:val="00C24854"/>
    <w:rsid w:val="00C24BBC"/>
    <w:rsid w:val="00C24F53"/>
    <w:rsid w:val="00C25532"/>
    <w:rsid w:val="00C257F3"/>
    <w:rsid w:val="00C258EE"/>
    <w:rsid w:val="00C259BB"/>
    <w:rsid w:val="00C25A0E"/>
    <w:rsid w:val="00C25E81"/>
    <w:rsid w:val="00C25F7B"/>
    <w:rsid w:val="00C26389"/>
    <w:rsid w:val="00C267BD"/>
    <w:rsid w:val="00C268CE"/>
    <w:rsid w:val="00C26BF5"/>
    <w:rsid w:val="00C27105"/>
    <w:rsid w:val="00C274F3"/>
    <w:rsid w:val="00C278F8"/>
    <w:rsid w:val="00C27997"/>
    <w:rsid w:val="00C300D8"/>
    <w:rsid w:val="00C305DB"/>
    <w:rsid w:val="00C308DD"/>
    <w:rsid w:val="00C30C05"/>
    <w:rsid w:val="00C31830"/>
    <w:rsid w:val="00C31C0A"/>
    <w:rsid w:val="00C31DEF"/>
    <w:rsid w:val="00C3207F"/>
    <w:rsid w:val="00C3228C"/>
    <w:rsid w:val="00C325BC"/>
    <w:rsid w:val="00C32F31"/>
    <w:rsid w:val="00C3374F"/>
    <w:rsid w:val="00C339CA"/>
    <w:rsid w:val="00C33C1B"/>
    <w:rsid w:val="00C33F05"/>
    <w:rsid w:val="00C34115"/>
    <w:rsid w:val="00C343F5"/>
    <w:rsid w:val="00C348F9"/>
    <w:rsid w:val="00C34BDC"/>
    <w:rsid w:val="00C34D85"/>
    <w:rsid w:val="00C34EF1"/>
    <w:rsid w:val="00C353B6"/>
    <w:rsid w:val="00C35914"/>
    <w:rsid w:val="00C35CA9"/>
    <w:rsid w:val="00C369F3"/>
    <w:rsid w:val="00C36C62"/>
    <w:rsid w:val="00C3745B"/>
    <w:rsid w:val="00C3797A"/>
    <w:rsid w:val="00C407E1"/>
    <w:rsid w:val="00C40A0A"/>
    <w:rsid w:val="00C40A9D"/>
    <w:rsid w:val="00C40F7A"/>
    <w:rsid w:val="00C41336"/>
    <w:rsid w:val="00C4152D"/>
    <w:rsid w:val="00C41D1E"/>
    <w:rsid w:val="00C42133"/>
    <w:rsid w:val="00C42568"/>
    <w:rsid w:val="00C42785"/>
    <w:rsid w:val="00C429A5"/>
    <w:rsid w:val="00C42E34"/>
    <w:rsid w:val="00C42FCF"/>
    <w:rsid w:val="00C43032"/>
    <w:rsid w:val="00C43307"/>
    <w:rsid w:val="00C435BA"/>
    <w:rsid w:val="00C43641"/>
    <w:rsid w:val="00C4390B"/>
    <w:rsid w:val="00C43970"/>
    <w:rsid w:val="00C43A95"/>
    <w:rsid w:val="00C43D08"/>
    <w:rsid w:val="00C43EAC"/>
    <w:rsid w:val="00C44229"/>
    <w:rsid w:val="00C445B5"/>
    <w:rsid w:val="00C44760"/>
    <w:rsid w:val="00C44A93"/>
    <w:rsid w:val="00C44F15"/>
    <w:rsid w:val="00C450FD"/>
    <w:rsid w:val="00C451BB"/>
    <w:rsid w:val="00C456A6"/>
    <w:rsid w:val="00C4583F"/>
    <w:rsid w:val="00C45A4F"/>
    <w:rsid w:val="00C45A78"/>
    <w:rsid w:val="00C46E8B"/>
    <w:rsid w:val="00C47800"/>
    <w:rsid w:val="00C47C31"/>
    <w:rsid w:val="00C503C1"/>
    <w:rsid w:val="00C5040C"/>
    <w:rsid w:val="00C50952"/>
    <w:rsid w:val="00C50C7C"/>
    <w:rsid w:val="00C50D27"/>
    <w:rsid w:val="00C50E3C"/>
    <w:rsid w:val="00C50EC6"/>
    <w:rsid w:val="00C50F5E"/>
    <w:rsid w:val="00C51129"/>
    <w:rsid w:val="00C51391"/>
    <w:rsid w:val="00C514CD"/>
    <w:rsid w:val="00C514E1"/>
    <w:rsid w:val="00C5176A"/>
    <w:rsid w:val="00C51902"/>
    <w:rsid w:val="00C51A58"/>
    <w:rsid w:val="00C524F2"/>
    <w:rsid w:val="00C5299D"/>
    <w:rsid w:val="00C52EAF"/>
    <w:rsid w:val="00C53B83"/>
    <w:rsid w:val="00C54024"/>
    <w:rsid w:val="00C54980"/>
    <w:rsid w:val="00C54C4D"/>
    <w:rsid w:val="00C54CA2"/>
    <w:rsid w:val="00C550DF"/>
    <w:rsid w:val="00C55407"/>
    <w:rsid w:val="00C556AF"/>
    <w:rsid w:val="00C5575E"/>
    <w:rsid w:val="00C559CE"/>
    <w:rsid w:val="00C560E4"/>
    <w:rsid w:val="00C569EC"/>
    <w:rsid w:val="00C56BE4"/>
    <w:rsid w:val="00C56DA9"/>
    <w:rsid w:val="00C56DBA"/>
    <w:rsid w:val="00C56E41"/>
    <w:rsid w:val="00C570E2"/>
    <w:rsid w:val="00C57478"/>
    <w:rsid w:val="00C574F1"/>
    <w:rsid w:val="00C5778F"/>
    <w:rsid w:val="00C5792C"/>
    <w:rsid w:val="00C5794E"/>
    <w:rsid w:val="00C57DF3"/>
    <w:rsid w:val="00C60277"/>
    <w:rsid w:val="00C6063F"/>
    <w:rsid w:val="00C60B04"/>
    <w:rsid w:val="00C60CD4"/>
    <w:rsid w:val="00C610DC"/>
    <w:rsid w:val="00C6118A"/>
    <w:rsid w:val="00C612A6"/>
    <w:rsid w:val="00C619EF"/>
    <w:rsid w:val="00C61C93"/>
    <w:rsid w:val="00C62105"/>
    <w:rsid w:val="00C6256F"/>
    <w:rsid w:val="00C64040"/>
    <w:rsid w:val="00C646BB"/>
    <w:rsid w:val="00C6488C"/>
    <w:rsid w:val="00C64A52"/>
    <w:rsid w:val="00C64D98"/>
    <w:rsid w:val="00C64F27"/>
    <w:rsid w:val="00C65EAC"/>
    <w:rsid w:val="00C66460"/>
    <w:rsid w:val="00C671A4"/>
    <w:rsid w:val="00C6726A"/>
    <w:rsid w:val="00C673C4"/>
    <w:rsid w:val="00C67955"/>
    <w:rsid w:val="00C67B30"/>
    <w:rsid w:val="00C70207"/>
    <w:rsid w:val="00C703EE"/>
    <w:rsid w:val="00C70A21"/>
    <w:rsid w:val="00C716E6"/>
    <w:rsid w:val="00C71EC6"/>
    <w:rsid w:val="00C723DA"/>
    <w:rsid w:val="00C7298C"/>
    <w:rsid w:val="00C72F01"/>
    <w:rsid w:val="00C73230"/>
    <w:rsid w:val="00C746C1"/>
    <w:rsid w:val="00C75474"/>
    <w:rsid w:val="00C75480"/>
    <w:rsid w:val="00C75892"/>
    <w:rsid w:val="00C75A44"/>
    <w:rsid w:val="00C75B77"/>
    <w:rsid w:val="00C75C17"/>
    <w:rsid w:val="00C75F0C"/>
    <w:rsid w:val="00C761B4"/>
    <w:rsid w:val="00C76543"/>
    <w:rsid w:val="00C76987"/>
    <w:rsid w:val="00C76FB3"/>
    <w:rsid w:val="00C7709C"/>
    <w:rsid w:val="00C770DA"/>
    <w:rsid w:val="00C77372"/>
    <w:rsid w:val="00C7747A"/>
    <w:rsid w:val="00C77B83"/>
    <w:rsid w:val="00C77D8A"/>
    <w:rsid w:val="00C804F2"/>
    <w:rsid w:val="00C80576"/>
    <w:rsid w:val="00C8076E"/>
    <w:rsid w:val="00C808ED"/>
    <w:rsid w:val="00C80CDD"/>
    <w:rsid w:val="00C81580"/>
    <w:rsid w:val="00C816A4"/>
    <w:rsid w:val="00C816C4"/>
    <w:rsid w:val="00C81748"/>
    <w:rsid w:val="00C819C0"/>
    <w:rsid w:val="00C819F0"/>
    <w:rsid w:val="00C81EFB"/>
    <w:rsid w:val="00C821A8"/>
    <w:rsid w:val="00C82973"/>
    <w:rsid w:val="00C82DD3"/>
    <w:rsid w:val="00C833CB"/>
    <w:rsid w:val="00C83DDB"/>
    <w:rsid w:val="00C83DFA"/>
    <w:rsid w:val="00C840B8"/>
    <w:rsid w:val="00C840C6"/>
    <w:rsid w:val="00C84B0C"/>
    <w:rsid w:val="00C85487"/>
    <w:rsid w:val="00C8552B"/>
    <w:rsid w:val="00C85EA7"/>
    <w:rsid w:val="00C85F00"/>
    <w:rsid w:val="00C86460"/>
    <w:rsid w:val="00C864C9"/>
    <w:rsid w:val="00C8716B"/>
    <w:rsid w:val="00C87FCD"/>
    <w:rsid w:val="00C90236"/>
    <w:rsid w:val="00C902BA"/>
    <w:rsid w:val="00C90400"/>
    <w:rsid w:val="00C909D0"/>
    <w:rsid w:val="00C90FE1"/>
    <w:rsid w:val="00C91154"/>
    <w:rsid w:val="00C912A2"/>
    <w:rsid w:val="00C9144D"/>
    <w:rsid w:val="00C91CA1"/>
    <w:rsid w:val="00C92294"/>
    <w:rsid w:val="00C92399"/>
    <w:rsid w:val="00C92554"/>
    <w:rsid w:val="00C9265A"/>
    <w:rsid w:val="00C92971"/>
    <w:rsid w:val="00C92B0B"/>
    <w:rsid w:val="00C92E56"/>
    <w:rsid w:val="00C92F05"/>
    <w:rsid w:val="00C93FF5"/>
    <w:rsid w:val="00C94429"/>
    <w:rsid w:val="00C944F8"/>
    <w:rsid w:val="00C9471B"/>
    <w:rsid w:val="00C9485D"/>
    <w:rsid w:val="00C94FD3"/>
    <w:rsid w:val="00C95028"/>
    <w:rsid w:val="00C95AAC"/>
    <w:rsid w:val="00C95C28"/>
    <w:rsid w:val="00C95C69"/>
    <w:rsid w:val="00C96377"/>
    <w:rsid w:val="00C97220"/>
    <w:rsid w:val="00C97AC8"/>
    <w:rsid w:val="00C97C72"/>
    <w:rsid w:val="00C97FDB"/>
    <w:rsid w:val="00CA05A0"/>
    <w:rsid w:val="00CA0938"/>
    <w:rsid w:val="00CA09F6"/>
    <w:rsid w:val="00CA0EF2"/>
    <w:rsid w:val="00CA1535"/>
    <w:rsid w:val="00CA19D6"/>
    <w:rsid w:val="00CA1B4E"/>
    <w:rsid w:val="00CA1CA6"/>
    <w:rsid w:val="00CA2269"/>
    <w:rsid w:val="00CA250D"/>
    <w:rsid w:val="00CA2B23"/>
    <w:rsid w:val="00CA2ED5"/>
    <w:rsid w:val="00CA2F87"/>
    <w:rsid w:val="00CA3509"/>
    <w:rsid w:val="00CA40CB"/>
    <w:rsid w:val="00CA4251"/>
    <w:rsid w:val="00CA464A"/>
    <w:rsid w:val="00CA481C"/>
    <w:rsid w:val="00CA48A3"/>
    <w:rsid w:val="00CA4CED"/>
    <w:rsid w:val="00CA4F39"/>
    <w:rsid w:val="00CA52A4"/>
    <w:rsid w:val="00CA5384"/>
    <w:rsid w:val="00CA590F"/>
    <w:rsid w:val="00CA5AA8"/>
    <w:rsid w:val="00CA5B4E"/>
    <w:rsid w:val="00CA5D48"/>
    <w:rsid w:val="00CA5E3D"/>
    <w:rsid w:val="00CA5E4C"/>
    <w:rsid w:val="00CA6991"/>
    <w:rsid w:val="00CA7167"/>
    <w:rsid w:val="00CA72C0"/>
    <w:rsid w:val="00CA7B40"/>
    <w:rsid w:val="00CA7CC4"/>
    <w:rsid w:val="00CA7FB4"/>
    <w:rsid w:val="00CB0831"/>
    <w:rsid w:val="00CB0936"/>
    <w:rsid w:val="00CB097A"/>
    <w:rsid w:val="00CB100C"/>
    <w:rsid w:val="00CB102D"/>
    <w:rsid w:val="00CB1050"/>
    <w:rsid w:val="00CB1846"/>
    <w:rsid w:val="00CB1877"/>
    <w:rsid w:val="00CB1963"/>
    <w:rsid w:val="00CB1A8C"/>
    <w:rsid w:val="00CB21CF"/>
    <w:rsid w:val="00CB2308"/>
    <w:rsid w:val="00CB2332"/>
    <w:rsid w:val="00CB2A61"/>
    <w:rsid w:val="00CB304A"/>
    <w:rsid w:val="00CB326E"/>
    <w:rsid w:val="00CB3552"/>
    <w:rsid w:val="00CB3A08"/>
    <w:rsid w:val="00CB3DFB"/>
    <w:rsid w:val="00CB403A"/>
    <w:rsid w:val="00CB4BD1"/>
    <w:rsid w:val="00CB4D1B"/>
    <w:rsid w:val="00CB4D34"/>
    <w:rsid w:val="00CB5579"/>
    <w:rsid w:val="00CB55B1"/>
    <w:rsid w:val="00CB64BC"/>
    <w:rsid w:val="00CB674B"/>
    <w:rsid w:val="00CB6827"/>
    <w:rsid w:val="00CB6B78"/>
    <w:rsid w:val="00CB6B97"/>
    <w:rsid w:val="00CB6EDE"/>
    <w:rsid w:val="00CB7959"/>
    <w:rsid w:val="00CC047D"/>
    <w:rsid w:val="00CC04CF"/>
    <w:rsid w:val="00CC0BDB"/>
    <w:rsid w:val="00CC0D05"/>
    <w:rsid w:val="00CC0FDB"/>
    <w:rsid w:val="00CC1050"/>
    <w:rsid w:val="00CC1149"/>
    <w:rsid w:val="00CC144A"/>
    <w:rsid w:val="00CC155A"/>
    <w:rsid w:val="00CC1918"/>
    <w:rsid w:val="00CC1A37"/>
    <w:rsid w:val="00CC1B13"/>
    <w:rsid w:val="00CC1C57"/>
    <w:rsid w:val="00CC1E35"/>
    <w:rsid w:val="00CC2FFD"/>
    <w:rsid w:val="00CC3169"/>
    <w:rsid w:val="00CC347B"/>
    <w:rsid w:val="00CC3870"/>
    <w:rsid w:val="00CC4031"/>
    <w:rsid w:val="00CC4419"/>
    <w:rsid w:val="00CC4A1B"/>
    <w:rsid w:val="00CC5014"/>
    <w:rsid w:val="00CC5447"/>
    <w:rsid w:val="00CC6136"/>
    <w:rsid w:val="00CC67E2"/>
    <w:rsid w:val="00CC67E7"/>
    <w:rsid w:val="00CC68B4"/>
    <w:rsid w:val="00CC77F2"/>
    <w:rsid w:val="00CC798F"/>
    <w:rsid w:val="00CC7B17"/>
    <w:rsid w:val="00CD00A7"/>
    <w:rsid w:val="00CD02E9"/>
    <w:rsid w:val="00CD0318"/>
    <w:rsid w:val="00CD03E9"/>
    <w:rsid w:val="00CD0A8A"/>
    <w:rsid w:val="00CD1130"/>
    <w:rsid w:val="00CD1139"/>
    <w:rsid w:val="00CD134D"/>
    <w:rsid w:val="00CD1442"/>
    <w:rsid w:val="00CD14B8"/>
    <w:rsid w:val="00CD15BE"/>
    <w:rsid w:val="00CD1B79"/>
    <w:rsid w:val="00CD1E82"/>
    <w:rsid w:val="00CD2C99"/>
    <w:rsid w:val="00CD3443"/>
    <w:rsid w:val="00CD354C"/>
    <w:rsid w:val="00CD355A"/>
    <w:rsid w:val="00CD3864"/>
    <w:rsid w:val="00CD3DA5"/>
    <w:rsid w:val="00CD3FB8"/>
    <w:rsid w:val="00CD3FF0"/>
    <w:rsid w:val="00CD415A"/>
    <w:rsid w:val="00CD4293"/>
    <w:rsid w:val="00CD4824"/>
    <w:rsid w:val="00CD48F2"/>
    <w:rsid w:val="00CD4D78"/>
    <w:rsid w:val="00CD4EA5"/>
    <w:rsid w:val="00CD4F2A"/>
    <w:rsid w:val="00CD50F7"/>
    <w:rsid w:val="00CD5771"/>
    <w:rsid w:val="00CD5B44"/>
    <w:rsid w:val="00CD61D4"/>
    <w:rsid w:val="00CD66B7"/>
    <w:rsid w:val="00CD688F"/>
    <w:rsid w:val="00CD6908"/>
    <w:rsid w:val="00CD690E"/>
    <w:rsid w:val="00CD6B51"/>
    <w:rsid w:val="00CD6C8D"/>
    <w:rsid w:val="00CD7266"/>
    <w:rsid w:val="00CD758D"/>
    <w:rsid w:val="00CD7A9C"/>
    <w:rsid w:val="00CE0349"/>
    <w:rsid w:val="00CE038D"/>
    <w:rsid w:val="00CE05F7"/>
    <w:rsid w:val="00CE069B"/>
    <w:rsid w:val="00CE0D94"/>
    <w:rsid w:val="00CE0E6E"/>
    <w:rsid w:val="00CE100F"/>
    <w:rsid w:val="00CE12AD"/>
    <w:rsid w:val="00CE1346"/>
    <w:rsid w:val="00CE151F"/>
    <w:rsid w:val="00CE1538"/>
    <w:rsid w:val="00CE17EF"/>
    <w:rsid w:val="00CE1DD7"/>
    <w:rsid w:val="00CE1F5D"/>
    <w:rsid w:val="00CE262B"/>
    <w:rsid w:val="00CE273E"/>
    <w:rsid w:val="00CE2AA5"/>
    <w:rsid w:val="00CE30F7"/>
    <w:rsid w:val="00CE357C"/>
    <w:rsid w:val="00CE4202"/>
    <w:rsid w:val="00CE4580"/>
    <w:rsid w:val="00CE472E"/>
    <w:rsid w:val="00CE485A"/>
    <w:rsid w:val="00CE50EC"/>
    <w:rsid w:val="00CE5658"/>
    <w:rsid w:val="00CE586A"/>
    <w:rsid w:val="00CE59C3"/>
    <w:rsid w:val="00CE6263"/>
    <w:rsid w:val="00CE62EC"/>
    <w:rsid w:val="00CE6580"/>
    <w:rsid w:val="00CE6A3C"/>
    <w:rsid w:val="00CE6E1D"/>
    <w:rsid w:val="00CE7212"/>
    <w:rsid w:val="00CE739B"/>
    <w:rsid w:val="00CE78EE"/>
    <w:rsid w:val="00CE7A5F"/>
    <w:rsid w:val="00CF0390"/>
    <w:rsid w:val="00CF03B5"/>
    <w:rsid w:val="00CF09F2"/>
    <w:rsid w:val="00CF0FA0"/>
    <w:rsid w:val="00CF110E"/>
    <w:rsid w:val="00CF1150"/>
    <w:rsid w:val="00CF15BB"/>
    <w:rsid w:val="00CF19AE"/>
    <w:rsid w:val="00CF1BF0"/>
    <w:rsid w:val="00CF24B2"/>
    <w:rsid w:val="00CF26D3"/>
    <w:rsid w:val="00CF2D4D"/>
    <w:rsid w:val="00CF35FA"/>
    <w:rsid w:val="00CF37C5"/>
    <w:rsid w:val="00CF39EA"/>
    <w:rsid w:val="00CF3CEA"/>
    <w:rsid w:val="00CF44D3"/>
    <w:rsid w:val="00CF4654"/>
    <w:rsid w:val="00CF4802"/>
    <w:rsid w:val="00CF4977"/>
    <w:rsid w:val="00CF4A5E"/>
    <w:rsid w:val="00CF4C87"/>
    <w:rsid w:val="00CF4F11"/>
    <w:rsid w:val="00CF5257"/>
    <w:rsid w:val="00CF5AD8"/>
    <w:rsid w:val="00CF5B25"/>
    <w:rsid w:val="00CF5D87"/>
    <w:rsid w:val="00CF5E3B"/>
    <w:rsid w:val="00CF5EC7"/>
    <w:rsid w:val="00CF615F"/>
    <w:rsid w:val="00CF617D"/>
    <w:rsid w:val="00CF6525"/>
    <w:rsid w:val="00CF6731"/>
    <w:rsid w:val="00CF6C2D"/>
    <w:rsid w:val="00CF6DCA"/>
    <w:rsid w:val="00CF6DDF"/>
    <w:rsid w:val="00CF73C8"/>
    <w:rsid w:val="00CF73F7"/>
    <w:rsid w:val="00CF7696"/>
    <w:rsid w:val="00CF78EB"/>
    <w:rsid w:val="00CF7FE0"/>
    <w:rsid w:val="00D00037"/>
    <w:rsid w:val="00D00585"/>
    <w:rsid w:val="00D00B89"/>
    <w:rsid w:val="00D00F12"/>
    <w:rsid w:val="00D016A8"/>
    <w:rsid w:val="00D026F7"/>
    <w:rsid w:val="00D02FA1"/>
    <w:rsid w:val="00D0333E"/>
    <w:rsid w:val="00D034BF"/>
    <w:rsid w:val="00D03BB0"/>
    <w:rsid w:val="00D03D0D"/>
    <w:rsid w:val="00D03D5B"/>
    <w:rsid w:val="00D03EF8"/>
    <w:rsid w:val="00D041E5"/>
    <w:rsid w:val="00D042F0"/>
    <w:rsid w:val="00D0468F"/>
    <w:rsid w:val="00D04B59"/>
    <w:rsid w:val="00D04C63"/>
    <w:rsid w:val="00D04DD4"/>
    <w:rsid w:val="00D04FFC"/>
    <w:rsid w:val="00D050F5"/>
    <w:rsid w:val="00D058DF"/>
    <w:rsid w:val="00D05B17"/>
    <w:rsid w:val="00D05F94"/>
    <w:rsid w:val="00D06053"/>
    <w:rsid w:val="00D06062"/>
    <w:rsid w:val="00D06385"/>
    <w:rsid w:val="00D06CD2"/>
    <w:rsid w:val="00D07177"/>
    <w:rsid w:val="00D07295"/>
    <w:rsid w:val="00D07593"/>
    <w:rsid w:val="00D0770F"/>
    <w:rsid w:val="00D104BA"/>
    <w:rsid w:val="00D10923"/>
    <w:rsid w:val="00D10D4F"/>
    <w:rsid w:val="00D110B8"/>
    <w:rsid w:val="00D11309"/>
    <w:rsid w:val="00D113DD"/>
    <w:rsid w:val="00D114D2"/>
    <w:rsid w:val="00D1197A"/>
    <w:rsid w:val="00D11DF8"/>
    <w:rsid w:val="00D12A8D"/>
    <w:rsid w:val="00D12BF6"/>
    <w:rsid w:val="00D12C23"/>
    <w:rsid w:val="00D13118"/>
    <w:rsid w:val="00D13157"/>
    <w:rsid w:val="00D13169"/>
    <w:rsid w:val="00D1316E"/>
    <w:rsid w:val="00D13BDF"/>
    <w:rsid w:val="00D13DFC"/>
    <w:rsid w:val="00D144B7"/>
    <w:rsid w:val="00D14CAE"/>
    <w:rsid w:val="00D14E9F"/>
    <w:rsid w:val="00D1523F"/>
    <w:rsid w:val="00D15EE5"/>
    <w:rsid w:val="00D16067"/>
    <w:rsid w:val="00D161D9"/>
    <w:rsid w:val="00D16A4C"/>
    <w:rsid w:val="00D16DE7"/>
    <w:rsid w:val="00D16E3E"/>
    <w:rsid w:val="00D170D1"/>
    <w:rsid w:val="00D175ED"/>
    <w:rsid w:val="00D179B4"/>
    <w:rsid w:val="00D17A3C"/>
    <w:rsid w:val="00D17C92"/>
    <w:rsid w:val="00D17FD6"/>
    <w:rsid w:val="00D204F1"/>
    <w:rsid w:val="00D20C8C"/>
    <w:rsid w:val="00D20E7C"/>
    <w:rsid w:val="00D216EC"/>
    <w:rsid w:val="00D2196C"/>
    <w:rsid w:val="00D220EB"/>
    <w:rsid w:val="00D2228F"/>
    <w:rsid w:val="00D2239D"/>
    <w:rsid w:val="00D22480"/>
    <w:rsid w:val="00D2267E"/>
    <w:rsid w:val="00D22981"/>
    <w:rsid w:val="00D22B98"/>
    <w:rsid w:val="00D232F6"/>
    <w:rsid w:val="00D23375"/>
    <w:rsid w:val="00D2342E"/>
    <w:rsid w:val="00D23904"/>
    <w:rsid w:val="00D239EA"/>
    <w:rsid w:val="00D23AE1"/>
    <w:rsid w:val="00D23D8B"/>
    <w:rsid w:val="00D24165"/>
    <w:rsid w:val="00D2492C"/>
    <w:rsid w:val="00D25202"/>
    <w:rsid w:val="00D254B3"/>
    <w:rsid w:val="00D25CC7"/>
    <w:rsid w:val="00D261D4"/>
    <w:rsid w:val="00D262F3"/>
    <w:rsid w:val="00D263AE"/>
    <w:rsid w:val="00D265A5"/>
    <w:rsid w:val="00D26894"/>
    <w:rsid w:val="00D268A0"/>
    <w:rsid w:val="00D269AE"/>
    <w:rsid w:val="00D26B62"/>
    <w:rsid w:val="00D26EA5"/>
    <w:rsid w:val="00D26F20"/>
    <w:rsid w:val="00D2725D"/>
    <w:rsid w:val="00D27535"/>
    <w:rsid w:val="00D2782E"/>
    <w:rsid w:val="00D27CEB"/>
    <w:rsid w:val="00D27DD8"/>
    <w:rsid w:val="00D3039C"/>
    <w:rsid w:val="00D30743"/>
    <w:rsid w:val="00D307BF"/>
    <w:rsid w:val="00D309E5"/>
    <w:rsid w:val="00D30A34"/>
    <w:rsid w:val="00D30CEB"/>
    <w:rsid w:val="00D30EDA"/>
    <w:rsid w:val="00D318F3"/>
    <w:rsid w:val="00D319BE"/>
    <w:rsid w:val="00D31AA2"/>
    <w:rsid w:val="00D31CE2"/>
    <w:rsid w:val="00D322E9"/>
    <w:rsid w:val="00D32EB0"/>
    <w:rsid w:val="00D330FF"/>
    <w:rsid w:val="00D3381C"/>
    <w:rsid w:val="00D33C82"/>
    <w:rsid w:val="00D34212"/>
    <w:rsid w:val="00D348DE"/>
    <w:rsid w:val="00D34A1C"/>
    <w:rsid w:val="00D34BBC"/>
    <w:rsid w:val="00D34EBC"/>
    <w:rsid w:val="00D352CE"/>
    <w:rsid w:val="00D355B7"/>
    <w:rsid w:val="00D35B11"/>
    <w:rsid w:val="00D36378"/>
    <w:rsid w:val="00D3660C"/>
    <w:rsid w:val="00D36C11"/>
    <w:rsid w:val="00D371DC"/>
    <w:rsid w:val="00D37E40"/>
    <w:rsid w:val="00D37FF2"/>
    <w:rsid w:val="00D410C4"/>
    <w:rsid w:val="00D4162E"/>
    <w:rsid w:val="00D42519"/>
    <w:rsid w:val="00D42678"/>
    <w:rsid w:val="00D42971"/>
    <w:rsid w:val="00D429CF"/>
    <w:rsid w:val="00D42AAA"/>
    <w:rsid w:val="00D42C9E"/>
    <w:rsid w:val="00D42FCE"/>
    <w:rsid w:val="00D4313A"/>
    <w:rsid w:val="00D432E5"/>
    <w:rsid w:val="00D437EE"/>
    <w:rsid w:val="00D43969"/>
    <w:rsid w:val="00D44269"/>
    <w:rsid w:val="00D445AB"/>
    <w:rsid w:val="00D44A4D"/>
    <w:rsid w:val="00D4504A"/>
    <w:rsid w:val="00D454A3"/>
    <w:rsid w:val="00D45AAE"/>
    <w:rsid w:val="00D4632E"/>
    <w:rsid w:val="00D46AF2"/>
    <w:rsid w:val="00D46B87"/>
    <w:rsid w:val="00D46EF1"/>
    <w:rsid w:val="00D4712A"/>
    <w:rsid w:val="00D47756"/>
    <w:rsid w:val="00D47968"/>
    <w:rsid w:val="00D47A24"/>
    <w:rsid w:val="00D47AD7"/>
    <w:rsid w:val="00D47FF2"/>
    <w:rsid w:val="00D50F57"/>
    <w:rsid w:val="00D510BC"/>
    <w:rsid w:val="00D5114D"/>
    <w:rsid w:val="00D51159"/>
    <w:rsid w:val="00D511E9"/>
    <w:rsid w:val="00D514DC"/>
    <w:rsid w:val="00D51764"/>
    <w:rsid w:val="00D5188C"/>
    <w:rsid w:val="00D518C9"/>
    <w:rsid w:val="00D51BC8"/>
    <w:rsid w:val="00D51D57"/>
    <w:rsid w:val="00D5203B"/>
    <w:rsid w:val="00D52D33"/>
    <w:rsid w:val="00D53105"/>
    <w:rsid w:val="00D53325"/>
    <w:rsid w:val="00D53A55"/>
    <w:rsid w:val="00D53BFC"/>
    <w:rsid w:val="00D540F2"/>
    <w:rsid w:val="00D54729"/>
    <w:rsid w:val="00D55532"/>
    <w:rsid w:val="00D5562E"/>
    <w:rsid w:val="00D55780"/>
    <w:rsid w:val="00D558CB"/>
    <w:rsid w:val="00D559B4"/>
    <w:rsid w:val="00D559BD"/>
    <w:rsid w:val="00D55BA6"/>
    <w:rsid w:val="00D55D70"/>
    <w:rsid w:val="00D56262"/>
    <w:rsid w:val="00D563D2"/>
    <w:rsid w:val="00D568BE"/>
    <w:rsid w:val="00D56EAE"/>
    <w:rsid w:val="00D573F6"/>
    <w:rsid w:val="00D5777E"/>
    <w:rsid w:val="00D57F5A"/>
    <w:rsid w:val="00D602FA"/>
    <w:rsid w:val="00D6088D"/>
    <w:rsid w:val="00D60AF5"/>
    <w:rsid w:val="00D614A1"/>
    <w:rsid w:val="00D6188D"/>
    <w:rsid w:val="00D619C0"/>
    <w:rsid w:val="00D626C9"/>
    <w:rsid w:val="00D62F3D"/>
    <w:rsid w:val="00D6327E"/>
    <w:rsid w:val="00D63430"/>
    <w:rsid w:val="00D638B0"/>
    <w:rsid w:val="00D63A44"/>
    <w:rsid w:val="00D63A68"/>
    <w:rsid w:val="00D63F86"/>
    <w:rsid w:val="00D640B2"/>
    <w:rsid w:val="00D649DE"/>
    <w:rsid w:val="00D64CBB"/>
    <w:rsid w:val="00D650FA"/>
    <w:rsid w:val="00D65465"/>
    <w:rsid w:val="00D65D2C"/>
    <w:rsid w:val="00D66147"/>
    <w:rsid w:val="00D6669B"/>
    <w:rsid w:val="00D672E6"/>
    <w:rsid w:val="00D6787A"/>
    <w:rsid w:val="00D70368"/>
    <w:rsid w:val="00D70448"/>
    <w:rsid w:val="00D70649"/>
    <w:rsid w:val="00D70AA7"/>
    <w:rsid w:val="00D70D16"/>
    <w:rsid w:val="00D70FA8"/>
    <w:rsid w:val="00D71235"/>
    <w:rsid w:val="00D71438"/>
    <w:rsid w:val="00D71A41"/>
    <w:rsid w:val="00D71FE4"/>
    <w:rsid w:val="00D720B7"/>
    <w:rsid w:val="00D7230A"/>
    <w:rsid w:val="00D7272B"/>
    <w:rsid w:val="00D7285E"/>
    <w:rsid w:val="00D72A36"/>
    <w:rsid w:val="00D72B0B"/>
    <w:rsid w:val="00D72C4E"/>
    <w:rsid w:val="00D72D8C"/>
    <w:rsid w:val="00D72F6A"/>
    <w:rsid w:val="00D730C7"/>
    <w:rsid w:val="00D73A18"/>
    <w:rsid w:val="00D74F70"/>
    <w:rsid w:val="00D75502"/>
    <w:rsid w:val="00D759E1"/>
    <w:rsid w:val="00D75BD8"/>
    <w:rsid w:val="00D75D8C"/>
    <w:rsid w:val="00D76599"/>
    <w:rsid w:val="00D76661"/>
    <w:rsid w:val="00D77038"/>
    <w:rsid w:val="00D77217"/>
    <w:rsid w:val="00D7780A"/>
    <w:rsid w:val="00D7799C"/>
    <w:rsid w:val="00D77D37"/>
    <w:rsid w:val="00D77E51"/>
    <w:rsid w:val="00D803AB"/>
    <w:rsid w:val="00D80FA0"/>
    <w:rsid w:val="00D819EC"/>
    <w:rsid w:val="00D81F9D"/>
    <w:rsid w:val="00D81FBC"/>
    <w:rsid w:val="00D81FDB"/>
    <w:rsid w:val="00D829D3"/>
    <w:rsid w:val="00D82E2B"/>
    <w:rsid w:val="00D82F7F"/>
    <w:rsid w:val="00D83BA1"/>
    <w:rsid w:val="00D83C77"/>
    <w:rsid w:val="00D84232"/>
    <w:rsid w:val="00D8481A"/>
    <w:rsid w:val="00D84CB0"/>
    <w:rsid w:val="00D84E24"/>
    <w:rsid w:val="00D84F0A"/>
    <w:rsid w:val="00D85E60"/>
    <w:rsid w:val="00D85FCE"/>
    <w:rsid w:val="00D869C7"/>
    <w:rsid w:val="00D86D20"/>
    <w:rsid w:val="00D86D30"/>
    <w:rsid w:val="00D8751A"/>
    <w:rsid w:val="00D87B62"/>
    <w:rsid w:val="00D87BF1"/>
    <w:rsid w:val="00D87BF7"/>
    <w:rsid w:val="00D90128"/>
    <w:rsid w:val="00D9015B"/>
    <w:rsid w:val="00D90703"/>
    <w:rsid w:val="00D91157"/>
    <w:rsid w:val="00D91454"/>
    <w:rsid w:val="00D917F1"/>
    <w:rsid w:val="00D91A50"/>
    <w:rsid w:val="00D91DA5"/>
    <w:rsid w:val="00D92A1C"/>
    <w:rsid w:val="00D92C6D"/>
    <w:rsid w:val="00D940E8"/>
    <w:rsid w:val="00D943C2"/>
    <w:rsid w:val="00D94684"/>
    <w:rsid w:val="00D94AAA"/>
    <w:rsid w:val="00D95AC5"/>
    <w:rsid w:val="00D95AE3"/>
    <w:rsid w:val="00D95D47"/>
    <w:rsid w:val="00D95DF8"/>
    <w:rsid w:val="00D961F1"/>
    <w:rsid w:val="00D96703"/>
    <w:rsid w:val="00D969B9"/>
    <w:rsid w:val="00D97A9B"/>
    <w:rsid w:val="00DA0145"/>
    <w:rsid w:val="00DA01CE"/>
    <w:rsid w:val="00DA0808"/>
    <w:rsid w:val="00DA0BAF"/>
    <w:rsid w:val="00DA1066"/>
    <w:rsid w:val="00DA20C5"/>
    <w:rsid w:val="00DA2156"/>
    <w:rsid w:val="00DA2745"/>
    <w:rsid w:val="00DA38A7"/>
    <w:rsid w:val="00DA399B"/>
    <w:rsid w:val="00DA3A98"/>
    <w:rsid w:val="00DA47C9"/>
    <w:rsid w:val="00DA4D0A"/>
    <w:rsid w:val="00DA513F"/>
    <w:rsid w:val="00DA5870"/>
    <w:rsid w:val="00DA5B38"/>
    <w:rsid w:val="00DA5CD1"/>
    <w:rsid w:val="00DA6598"/>
    <w:rsid w:val="00DA6986"/>
    <w:rsid w:val="00DA7237"/>
    <w:rsid w:val="00DA7511"/>
    <w:rsid w:val="00DA7B65"/>
    <w:rsid w:val="00DA7D2C"/>
    <w:rsid w:val="00DB000B"/>
    <w:rsid w:val="00DB0115"/>
    <w:rsid w:val="00DB01C5"/>
    <w:rsid w:val="00DB0517"/>
    <w:rsid w:val="00DB067B"/>
    <w:rsid w:val="00DB0ACC"/>
    <w:rsid w:val="00DB0CA7"/>
    <w:rsid w:val="00DB1709"/>
    <w:rsid w:val="00DB1882"/>
    <w:rsid w:val="00DB1B7F"/>
    <w:rsid w:val="00DB2403"/>
    <w:rsid w:val="00DB2BCA"/>
    <w:rsid w:val="00DB33C8"/>
    <w:rsid w:val="00DB358E"/>
    <w:rsid w:val="00DB3BED"/>
    <w:rsid w:val="00DB3FA2"/>
    <w:rsid w:val="00DB4276"/>
    <w:rsid w:val="00DB43BD"/>
    <w:rsid w:val="00DB4B5D"/>
    <w:rsid w:val="00DB4C50"/>
    <w:rsid w:val="00DB5090"/>
    <w:rsid w:val="00DB50E0"/>
    <w:rsid w:val="00DB5656"/>
    <w:rsid w:val="00DB5CD3"/>
    <w:rsid w:val="00DB633D"/>
    <w:rsid w:val="00DB6368"/>
    <w:rsid w:val="00DB68DD"/>
    <w:rsid w:val="00DB6A45"/>
    <w:rsid w:val="00DB6BB2"/>
    <w:rsid w:val="00DB6E90"/>
    <w:rsid w:val="00DB7D46"/>
    <w:rsid w:val="00DC021A"/>
    <w:rsid w:val="00DC021F"/>
    <w:rsid w:val="00DC0243"/>
    <w:rsid w:val="00DC0B3D"/>
    <w:rsid w:val="00DC169C"/>
    <w:rsid w:val="00DC1BAA"/>
    <w:rsid w:val="00DC204E"/>
    <w:rsid w:val="00DC24D4"/>
    <w:rsid w:val="00DC27C5"/>
    <w:rsid w:val="00DC2B84"/>
    <w:rsid w:val="00DC2ED1"/>
    <w:rsid w:val="00DC2ED9"/>
    <w:rsid w:val="00DC2FB8"/>
    <w:rsid w:val="00DC3436"/>
    <w:rsid w:val="00DC3872"/>
    <w:rsid w:val="00DC3C26"/>
    <w:rsid w:val="00DC4000"/>
    <w:rsid w:val="00DC47C7"/>
    <w:rsid w:val="00DC4852"/>
    <w:rsid w:val="00DC4F69"/>
    <w:rsid w:val="00DC520A"/>
    <w:rsid w:val="00DC525B"/>
    <w:rsid w:val="00DC543E"/>
    <w:rsid w:val="00DC5882"/>
    <w:rsid w:val="00DC5BE1"/>
    <w:rsid w:val="00DC5E21"/>
    <w:rsid w:val="00DC64CA"/>
    <w:rsid w:val="00DC6592"/>
    <w:rsid w:val="00DC7376"/>
    <w:rsid w:val="00DC7664"/>
    <w:rsid w:val="00DC7CE7"/>
    <w:rsid w:val="00DC7D22"/>
    <w:rsid w:val="00DC7F87"/>
    <w:rsid w:val="00DD0219"/>
    <w:rsid w:val="00DD04F9"/>
    <w:rsid w:val="00DD08B1"/>
    <w:rsid w:val="00DD0945"/>
    <w:rsid w:val="00DD0FE1"/>
    <w:rsid w:val="00DD1187"/>
    <w:rsid w:val="00DD1686"/>
    <w:rsid w:val="00DD1D99"/>
    <w:rsid w:val="00DD1EEA"/>
    <w:rsid w:val="00DD270F"/>
    <w:rsid w:val="00DD2EA1"/>
    <w:rsid w:val="00DD3167"/>
    <w:rsid w:val="00DD3498"/>
    <w:rsid w:val="00DD3747"/>
    <w:rsid w:val="00DD39FB"/>
    <w:rsid w:val="00DD3B9A"/>
    <w:rsid w:val="00DD3E6B"/>
    <w:rsid w:val="00DD4085"/>
    <w:rsid w:val="00DD4095"/>
    <w:rsid w:val="00DD433F"/>
    <w:rsid w:val="00DD48B5"/>
    <w:rsid w:val="00DD4A5F"/>
    <w:rsid w:val="00DD4B18"/>
    <w:rsid w:val="00DD54DC"/>
    <w:rsid w:val="00DD55B8"/>
    <w:rsid w:val="00DD5753"/>
    <w:rsid w:val="00DD5AC1"/>
    <w:rsid w:val="00DD6737"/>
    <w:rsid w:val="00DD67F1"/>
    <w:rsid w:val="00DD6B0B"/>
    <w:rsid w:val="00DD6D33"/>
    <w:rsid w:val="00DD71BF"/>
    <w:rsid w:val="00DD7446"/>
    <w:rsid w:val="00DD780D"/>
    <w:rsid w:val="00DD7F70"/>
    <w:rsid w:val="00DE014A"/>
    <w:rsid w:val="00DE04FC"/>
    <w:rsid w:val="00DE0F3A"/>
    <w:rsid w:val="00DE140A"/>
    <w:rsid w:val="00DE175F"/>
    <w:rsid w:val="00DE1813"/>
    <w:rsid w:val="00DE19FE"/>
    <w:rsid w:val="00DE1A1E"/>
    <w:rsid w:val="00DE1A2B"/>
    <w:rsid w:val="00DE1C51"/>
    <w:rsid w:val="00DE24CE"/>
    <w:rsid w:val="00DE25CD"/>
    <w:rsid w:val="00DE26A3"/>
    <w:rsid w:val="00DE2E68"/>
    <w:rsid w:val="00DE31AD"/>
    <w:rsid w:val="00DE3205"/>
    <w:rsid w:val="00DE399B"/>
    <w:rsid w:val="00DE3BEB"/>
    <w:rsid w:val="00DE4D9C"/>
    <w:rsid w:val="00DE4DF7"/>
    <w:rsid w:val="00DE507F"/>
    <w:rsid w:val="00DE51A6"/>
    <w:rsid w:val="00DE56C4"/>
    <w:rsid w:val="00DE59E7"/>
    <w:rsid w:val="00DE6541"/>
    <w:rsid w:val="00DE6EF8"/>
    <w:rsid w:val="00DE7DD2"/>
    <w:rsid w:val="00DE7E7D"/>
    <w:rsid w:val="00DF012C"/>
    <w:rsid w:val="00DF02F8"/>
    <w:rsid w:val="00DF0320"/>
    <w:rsid w:val="00DF0710"/>
    <w:rsid w:val="00DF07FA"/>
    <w:rsid w:val="00DF0DA0"/>
    <w:rsid w:val="00DF110F"/>
    <w:rsid w:val="00DF1421"/>
    <w:rsid w:val="00DF16AA"/>
    <w:rsid w:val="00DF1D32"/>
    <w:rsid w:val="00DF2285"/>
    <w:rsid w:val="00DF240B"/>
    <w:rsid w:val="00DF2661"/>
    <w:rsid w:val="00DF29BF"/>
    <w:rsid w:val="00DF2A45"/>
    <w:rsid w:val="00DF2FE8"/>
    <w:rsid w:val="00DF35C1"/>
    <w:rsid w:val="00DF362F"/>
    <w:rsid w:val="00DF392C"/>
    <w:rsid w:val="00DF3A33"/>
    <w:rsid w:val="00DF3C14"/>
    <w:rsid w:val="00DF3E01"/>
    <w:rsid w:val="00DF3E32"/>
    <w:rsid w:val="00DF43EA"/>
    <w:rsid w:val="00DF44EC"/>
    <w:rsid w:val="00DF48F2"/>
    <w:rsid w:val="00DF5415"/>
    <w:rsid w:val="00DF58EC"/>
    <w:rsid w:val="00DF5A87"/>
    <w:rsid w:val="00DF5CDE"/>
    <w:rsid w:val="00DF5F5B"/>
    <w:rsid w:val="00DF62A2"/>
    <w:rsid w:val="00DF6526"/>
    <w:rsid w:val="00DF6B9C"/>
    <w:rsid w:val="00DF6F6C"/>
    <w:rsid w:val="00DF712A"/>
    <w:rsid w:val="00DF7239"/>
    <w:rsid w:val="00DF78E9"/>
    <w:rsid w:val="00DF7914"/>
    <w:rsid w:val="00DF7B71"/>
    <w:rsid w:val="00DF7BA9"/>
    <w:rsid w:val="00E00022"/>
    <w:rsid w:val="00E00AD1"/>
    <w:rsid w:val="00E00AEF"/>
    <w:rsid w:val="00E00D8B"/>
    <w:rsid w:val="00E01399"/>
    <w:rsid w:val="00E0164B"/>
    <w:rsid w:val="00E017F2"/>
    <w:rsid w:val="00E01922"/>
    <w:rsid w:val="00E020B8"/>
    <w:rsid w:val="00E0292D"/>
    <w:rsid w:val="00E02DCD"/>
    <w:rsid w:val="00E02EEF"/>
    <w:rsid w:val="00E02F06"/>
    <w:rsid w:val="00E0304B"/>
    <w:rsid w:val="00E03676"/>
    <w:rsid w:val="00E0436D"/>
    <w:rsid w:val="00E043CE"/>
    <w:rsid w:val="00E044EF"/>
    <w:rsid w:val="00E04590"/>
    <w:rsid w:val="00E04705"/>
    <w:rsid w:val="00E047C3"/>
    <w:rsid w:val="00E04F11"/>
    <w:rsid w:val="00E05406"/>
    <w:rsid w:val="00E058CD"/>
    <w:rsid w:val="00E069EC"/>
    <w:rsid w:val="00E06EBC"/>
    <w:rsid w:val="00E073A6"/>
    <w:rsid w:val="00E0756F"/>
    <w:rsid w:val="00E07B33"/>
    <w:rsid w:val="00E1010B"/>
    <w:rsid w:val="00E10788"/>
    <w:rsid w:val="00E10C5D"/>
    <w:rsid w:val="00E10C65"/>
    <w:rsid w:val="00E1138C"/>
    <w:rsid w:val="00E11525"/>
    <w:rsid w:val="00E117A7"/>
    <w:rsid w:val="00E11862"/>
    <w:rsid w:val="00E1222B"/>
    <w:rsid w:val="00E12EFF"/>
    <w:rsid w:val="00E13822"/>
    <w:rsid w:val="00E13FD1"/>
    <w:rsid w:val="00E146FD"/>
    <w:rsid w:val="00E1488B"/>
    <w:rsid w:val="00E15462"/>
    <w:rsid w:val="00E1555D"/>
    <w:rsid w:val="00E15754"/>
    <w:rsid w:val="00E159D3"/>
    <w:rsid w:val="00E15C24"/>
    <w:rsid w:val="00E1670F"/>
    <w:rsid w:val="00E16BAC"/>
    <w:rsid w:val="00E174C6"/>
    <w:rsid w:val="00E176A5"/>
    <w:rsid w:val="00E176AB"/>
    <w:rsid w:val="00E1776C"/>
    <w:rsid w:val="00E17867"/>
    <w:rsid w:val="00E20061"/>
    <w:rsid w:val="00E20615"/>
    <w:rsid w:val="00E20683"/>
    <w:rsid w:val="00E206A0"/>
    <w:rsid w:val="00E20794"/>
    <w:rsid w:val="00E21626"/>
    <w:rsid w:val="00E21B8B"/>
    <w:rsid w:val="00E2298C"/>
    <w:rsid w:val="00E22C15"/>
    <w:rsid w:val="00E23346"/>
    <w:rsid w:val="00E23424"/>
    <w:rsid w:val="00E24A56"/>
    <w:rsid w:val="00E252DF"/>
    <w:rsid w:val="00E25761"/>
    <w:rsid w:val="00E258B0"/>
    <w:rsid w:val="00E25CA3"/>
    <w:rsid w:val="00E25EBE"/>
    <w:rsid w:val="00E25EDA"/>
    <w:rsid w:val="00E26195"/>
    <w:rsid w:val="00E263CA"/>
    <w:rsid w:val="00E26BCA"/>
    <w:rsid w:val="00E26BE1"/>
    <w:rsid w:val="00E2718A"/>
    <w:rsid w:val="00E27F14"/>
    <w:rsid w:val="00E300C6"/>
    <w:rsid w:val="00E307F5"/>
    <w:rsid w:val="00E30893"/>
    <w:rsid w:val="00E30CF9"/>
    <w:rsid w:val="00E30E2F"/>
    <w:rsid w:val="00E3179E"/>
    <w:rsid w:val="00E31829"/>
    <w:rsid w:val="00E31AF1"/>
    <w:rsid w:val="00E31BB8"/>
    <w:rsid w:val="00E31D1B"/>
    <w:rsid w:val="00E31D88"/>
    <w:rsid w:val="00E322B8"/>
    <w:rsid w:val="00E324DD"/>
    <w:rsid w:val="00E328B6"/>
    <w:rsid w:val="00E32E12"/>
    <w:rsid w:val="00E3314E"/>
    <w:rsid w:val="00E332C2"/>
    <w:rsid w:val="00E334B9"/>
    <w:rsid w:val="00E33DA3"/>
    <w:rsid w:val="00E34104"/>
    <w:rsid w:val="00E34431"/>
    <w:rsid w:val="00E34873"/>
    <w:rsid w:val="00E350D3"/>
    <w:rsid w:val="00E3525A"/>
    <w:rsid w:val="00E3573F"/>
    <w:rsid w:val="00E359D6"/>
    <w:rsid w:val="00E35B86"/>
    <w:rsid w:val="00E35CE4"/>
    <w:rsid w:val="00E35DBB"/>
    <w:rsid w:val="00E3629A"/>
    <w:rsid w:val="00E36AC1"/>
    <w:rsid w:val="00E36B99"/>
    <w:rsid w:val="00E373D6"/>
    <w:rsid w:val="00E3741E"/>
    <w:rsid w:val="00E374CE"/>
    <w:rsid w:val="00E37EB4"/>
    <w:rsid w:val="00E40099"/>
    <w:rsid w:val="00E4010A"/>
    <w:rsid w:val="00E402DF"/>
    <w:rsid w:val="00E402FE"/>
    <w:rsid w:val="00E40881"/>
    <w:rsid w:val="00E409D6"/>
    <w:rsid w:val="00E40B35"/>
    <w:rsid w:val="00E40C0A"/>
    <w:rsid w:val="00E40D5F"/>
    <w:rsid w:val="00E40F72"/>
    <w:rsid w:val="00E40FAD"/>
    <w:rsid w:val="00E41820"/>
    <w:rsid w:val="00E41E34"/>
    <w:rsid w:val="00E42111"/>
    <w:rsid w:val="00E421E3"/>
    <w:rsid w:val="00E422FB"/>
    <w:rsid w:val="00E426CF"/>
    <w:rsid w:val="00E426FA"/>
    <w:rsid w:val="00E428CD"/>
    <w:rsid w:val="00E42B22"/>
    <w:rsid w:val="00E42C72"/>
    <w:rsid w:val="00E43051"/>
    <w:rsid w:val="00E43A56"/>
    <w:rsid w:val="00E43B63"/>
    <w:rsid w:val="00E43B85"/>
    <w:rsid w:val="00E43DC3"/>
    <w:rsid w:val="00E4404C"/>
    <w:rsid w:val="00E44E03"/>
    <w:rsid w:val="00E454BA"/>
    <w:rsid w:val="00E45781"/>
    <w:rsid w:val="00E45C99"/>
    <w:rsid w:val="00E461AF"/>
    <w:rsid w:val="00E462FC"/>
    <w:rsid w:val="00E46975"/>
    <w:rsid w:val="00E46B4C"/>
    <w:rsid w:val="00E47026"/>
    <w:rsid w:val="00E470B0"/>
    <w:rsid w:val="00E47487"/>
    <w:rsid w:val="00E47856"/>
    <w:rsid w:val="00E47CB6"/>
    <w:rsid w:val="00E518E3"/>
    <w:rsid w:val="00E52235"/>
    <w:rsid w:val="00E52AF8"/>
    <w:rsid w:val="00E52BB0"/>
    <w:rsid w:val="00E530F1"/>
    <w:rsid w:val="00E53427"/>
    <w:rsid w:val="00E5364F"/>
    <w:rsid w:val="00E53826"/>
    <w:rsid w:val="00E53978"/>
    <w:rsid w:val="00E539EA"/>
    <w:rsid w:val="00E53DE2"/>
    <w:rsid w:val="00E541EB"/>
    <w:rsid w:val="00E542C6"/>
    <w:rsid w:val="00E54ECB"/>
    <w:rsid w:val="00E556B6"/>
    <w:rsid w:val="00E55E5C"/>
    <w:rsid w:val="00E55EDD"/>
    <w:rsid w:val="00E5615C"/>
    <w:rsid w:val="00E567BA"/>
    <w:rsid w:val="00E5727E"/>
    <w:rsid w:val="00E572B7"/>
    <w:rsid w:val="00E57309"/>
    <w:rsid w:val="00E57A55"/>
    <w:rsid w:val="00E57D32"/>
    <w:rsid w:val="00E57E8C"/>
    <w:rsid w:val="00E57FE8"/>
    <w:rsid w:val="00E605C3"/>
    <w:rsid w:val="00E607CD"/>
    <w:rsid w:val="00E61774"/>
    <w:rsid w:val="00E617A7"/>
    <w:rsid w:val="00E6195E"/>
    <w:rsid w:val="00E620F6"/>
    <w:rsid w:val="00E6255A"/>
    <w:rsid w:val="00E626B5"/>
    <w:rsid w:val="00E626DB"/>
    <w:rsid w:val="00E62B26"/>
    <w:rsid w:val="00E62C5F"/>
    <w:rsid w:val="00E6306A"/>
    <w:rsid w:val="00E6333B"/>
    <w:rsid w:val="00E6346D"/>
    <w:rsid w:val="00E6356E"/>
    <w:rsid w:val="00E63DD8"/>
    <w:rsid w:val="00E640CB"/>
    <w:rsid w:val="00E643DD"/>
    <w:rsid w:val="00E64497"/>
    <w:rsid w:val="00E64498"/>
    <w:rsid w:val="00E6466B"/>
    <w:rsid w:val="00E654EC"/>
    <w:rsid w:val="00E6580E"/>
    <w:rsid w:val="00E66D24"/>
    <w:rsid w:val="00E66D50"/>
    <w:rsid w:val="00E67428"/>
    <w:rsid w:val="00E67597"/>
    <w:rsid w:val="00E67722"/>
    <w:rsid w:val="00E7016A"/>
    <w:rsid w:val="00E702CB"/>
    <w:rsid w:val="00E70504"/>
    <w:rsid w:val="00E7066F"/>
    <w:rsid w:val="00E707AC"/>
    <w:rsid w:val="00E708C0"/>
    <w:rsid w:val="00E70B48"/>
    <w:rsid w:val="00E70F64"/>
    <w:rsid w:val="00E71090"/>
    <w:rsid w:val="00E710E5"/>
    <w:rsid w:val="00E712D1"/>
    <w:rsid w:val="00E71647"/>
    <w:rsid w:val="00E71B80"/>
    <w:rsid w:val="00E71C78"/>
    <w:rsid w:val="00E71CEE"/>
    <w:rsid w:val="00E71E22"/>
    <w:rsid w:val="00E720E7"/>
    <w:rsid w:val="00E7244A"/>
    <w:rsid w:val="00E72480"/>
    <w:rsid w:val="00E726F3"/>
    <w:rsid w:val="00E727AC"/>
    <w:rsid w:val="00E727E8"/>
    <w:rsid w:val="00E7305E"/>
    <w:rsid w:val="00E73160"/>
    <w:rsid w:val="00E73288"/>
    <w:rsid w:val="00E7345C"/>
    <w:rsid w:val="00E73A79"/>
    <w:rsid w:val="00E73CD2"/>
    <w:rsid w:val="00E74030"/>
    <w:rsid w:val="00E74236"/>
    <w:rsid w:val="00E745BD"/>
    <w:rsid w:val="00E74919"/>
    <w:rsid w:val="00E7542E"/>
    <w:rsid w:val="00E756A7"/>
    <w:rsid w:val="00E757E2"/>
    <w:rsid w:val="00E75964"/>
    <w:rsid w:val="00E75DCB"/>
    <w:rsid w:val="00E763AA"/>
    <w:rsid w:val="00E763AB"/>
    <w:rsid w:val="00E76415"/>
    <w:rsid w:val="00E76419"/>
    <w:rsid w:val="00E76799"/>
    <w:rsid w:val="00E76FFE"/>
    <w:rsid w:val="00E775A1"/>
    <w:rsid w:val="00E77CD9"/>
    <w:rsid w:val="00E77F0D"/>
    <w:rsid w:val="00E806A1"/>
    <w:rsid w:val="00E811B2"/>
    <w:rsid w:val="00E815BE"/>
    <w:rsid w:val="00E81B02"/>
    <w:rsid w:val="00E81D69"/>
    <w:rsid w:val="00E81F01"/>
    <w:rsid w:val="00E82674"/>
    <w:rsid w:val="00E83DEF"/>
    <w:rsid w:val="00E83F8A"/>
    <w:rsid w:val="00E85852"/>
    <w:rsid w:val="00E85A9C"/>
    <w:rsid w:val="00E86115"/>
    <w:rsid w:val="00E86838"/>
    <w:rsid w:val="00E869D3"/>
    <w:rsid w:val="00E869F7"/>
    <w:rsid w:val="00E86CE9"/>
    <w:rsid w:val="00E86DE9"/>
    <w:rsid w:val="00E86F34"/>
    <w:rsid w:val="00E87435"/>
    <w:rsid w:val="00E8757D"/>
    <w:rsid w:val="00E87C86"/>
    <w:rsid w:val="00E87DE7"/>
    <w:rsid w:val="00E87EEB"/>
    <w:rsid w:val="00E87F48"/>
    <w:rsid w:val="00E901D7"/>
    <w:rsid w:val="00E90538"/>
    <w:rsid w:val="00E90707"/>
    <w:rsid w:val="00E9081C"/>
    <w:rsid w:val="00E908C6"/>
    <w:rsid w:val="00E909A7"/>
    <w:rsid w:val="00E90E85"/>
    <w:rsid w:val="00E90FBA"/>
    <w:rsid w:val="00E9111B"/>
    <w:rsid w:val="00E91875"/>
    <w:rsid w:val="00E91E1E"/>
    <w:rsid w:val="00E91E1F"/>
    <w:rsid w:val="00E929E1"/>
    <w:rsid w:val="00E92C4C"/>
    <w:rsid w:val="00E92D04"/>
    <w:rsid w:val="00E92D32"/>
    <w:rsid w:val="00E92D35"/>
    <w:rsid w:val="00E92F22"/>
    <w:rsid w:val="00E93035"/>
    <w:rsid w:val="00E93082"/>
    <w:rsid w:val="00E93805"/>
    <w:rsid w:val="00E93A05"/>
    <w:rsid w:val="00E93A54"/>
    <w:rsid w:val="00E943CD"/>
    <w:rsid w:val="00E948FD"/>
    <w:rsid w:val="00E94A29"/>
    <w:rsid w:val="00E94D51"/>
    <w:rsid w:val="00E95260"/>
    <w:rsid w:val="00E955BD"/>
    <w:rsid w:val="00E97466"/>
    <w:rsid w:val="00E9786F"/>
    <w:rsid w:val="00E979B4"/>
    <w:rsid w:val="00E979F2"/>
    <w:rsid w:val="00E97A2B"/>
    <w:rsid w:val="00E97B33"/>
    <w:rsid w:val="00EA088A"/>
    <w:rsid w:val="00EA0CE6"/>
    <w:rsid w:val="00EA0F6F"/>
    <w:rsid w:val="00EA1C85"/>
    <w:rsid w:val="00EA1E9E"/>
    <w:rsid w:val="00EA30A6"/>
    <w:rsid w:val="00EA319F"/>
    <w:rsid w:val="00EA333E"/>
    <w:rsid w:val="00EA3341"/>
    <w:rsid w:val="00EA34B2"/>
    <w:rsid w:val="00EA3849"/>
    <w:rsid w:val="00EA3FD9"/>
    <w:rsid w:val="00EA482B"/>
    <w:rsid w:val="00EA4940"/>
    <w:rsid w:val="00EA4BCF"/>
    <w:rsid w:val="00EA52B0"/>
    <w:rsid w:val="00EA5511"/>
    <w:rsid w:val="00EA5576"/>
    <w:rsid w:val="00EA58EF"/>
    <w:rsid w:val="00EA5987"/>
    <w:rsid w:val="00EA6D1B"/>
    <w:rsid w:val="00EA6F8D"/>
    <w:rsid w:val="00EA768E"/>
    <w:rsid w:val="00EA7F51"/>
    <w:rsid w:val="00EB0424"/>
    <w:rsid w:val="00EB0762"/>
    <w:rsid w:val="00EB084E"/>
    <w:rsid w:val="00EB0CE8"/>
    <w:rsid w:val="00EB1961"/>
    <w:rsid w:val="00EB1B12"/>
    <w:rsid w:val="00EB1B3A"/>
    <w:rsid w:val="00EB1BDC"/>
    <w:rsid w:val="00EB1E33"/>
    <w:rsid w:val="00EB21B7"/>
    <w:rsid w:val="00EB24D3"/>
    <w:rsid w:val="00EB2667"/>
    <w:rsid w:val="00EB2736"/>
    <w:rsid w:val="00EB277C"/>
    <w:rsid w:val="00EB28A9"/>
    <w:rsid w:val="00EB2A31"/>
    <w:rsid w:val="00EB2D10"/>
    <w:rsid w:val="00EB2D58"/>
    <w:rsid w:val="00EB344E"/>
    <w:rsid w:val="00EB3713"/>
    <w:rsid w:val="00EB3A3A"/>
    <w:rsid w:val="00EB40CA"/>
    <w:rsid w:val="00EB4468"/>
    <w:rsid w:val="00EB45E4"/>
    <w:rsid w:val="00EB47C9"/>
    <w:rsid w:val="00EB4809"/>
    <w:rsid w:val="00EB4A0D"/>
    <w:rsid w:val="00EB55AA"/>
    <w:rsid w:val="00EB56DD"/>
    <w:rsid w:val="00EB587E"/>
    <w:rsid w:val="00EB5B6E"/>
    <w:rsid w:val="00EB5E73"/>
    <w:rsid w:val="00EB5F04"/>
    <w:rsid w:val="00EB61E1"/>
    <w:rsid w:val="00EB6B34"/>
    <w:rsid w:val="00EB7582"/>
    <w:rsid w:val="00EB7CFE"/>
    <w:rsid w:val="00EC0475"/>
    <w:rsid w:val="00EC133A"/>
    <w:rsid w:val="00EC1636"/>
    <w:rsid w:val="00EC26C7"/>
    <w:rsid w:val="00EC27CC"/>
    <w:rsid w:val="00EC2BC7"/>
    <w:rsid w:val="00EC30F4"/>
    <w:rsid w:val="00EC3C1A"/>
    <w:rsid w:val="00EC3D2D"/>
    <w:rsid w:val="00EC42E3"/>
    <w:rsid w:val="00EC42FF"/>
    <w:rsid w:val="00EC4F18"/>
    <w:rsid w:val="00EC5434"/>
    <w:rsid w:val="00EC593F"/>
    <w:rsid w:val="00EC5956"/>
    <w:rsid w:val="00EC601C"/>
    <w:rsid w:val="00EC6AD0"/>
    <w:rsid w:val="00EC727D"/>
    <w:rsid w:val="00EC74C9"/>
    <w:rsid w:val="00EC7B4A"/>
    <w:rsid w:val="00EC7BBC"/>
    <w:rsid w:val="00EC7F35"/>
    <w:rsid w:val="00EC7FA7"/>
    <w:rsid w:val="00EC7FB8"/>
    <w:rsid w:val="00ED012B"/>
    <w:rsid w:val="00ED025C"/>
    <w:rsid w:val="00ED0366"/>
    <w:rsid w:val="00ED11FB"/>
    <w:rsid w:val="00ED144B"/>
    <w:rsid w:val="00ED182A"/>
    <w:rsid w:val="00ED19B8"/>
    <w:rsid w:val="00ED1C36"/>
    <w:rsid w:val="00ED1CC0"/>
    <w:rsid w:val="00ED1DE7"/>
    <w:rsid w:val="00ED1F0D"/>
    <w:rsid w:val="00ED21A4"/>
    <w:rsid w:val="00ED2361"/>
    <w:rsid w:val="00ED2748"/>
    <w:rsid w:val="00ED3AD7"/>
    <w:rsid w:val="00ED3F1C"/>
    <w:rsid w:val="00ED427D"/>
    <w:rsid w:val="00ED454B"/>
    <w:rsid w:val="00ED4627"/>
    <w:rsid w:val="00ED47A7"/>
    <w:rsid w:val="00ED4EF4"/>
    <w:rsid w:val="00ED52E8"/>
    <w:rsid w:val="00ED5468"/>
    <w:rsid w:val="00ED5477"/>
    <w:rsid w:val="00ED58B0"/>
    <w:rsid w:val="00ED6071"/>
    <w:rsid w:val="00ED633D"/>
    <w:rsid w:val="00ED644E"/>
    <w:rsid w:val="00ED64D9"/>
    <w:rsid w:val="00ED6683"/>
    <w:rsid w:val="00ED6BDB"/>
    <w:rsid w:val="00ED7377"/>
    <w:rsid w:val="00ED74C7"/>
    <w:rsid w:val="00ED7865"/>
    <w:rsid w:val="00ED7BA7"/>
    <w:rsid w:val="00ED7ED4"/>
    <w:rsid w:val="00EE01A0"/>
    <w:rsid w:val="00EE04F8"/>
    <w:rsid w:val="00EE0556"/>
    <w:rsid w:val="00EE05D4"/>
    <w:rsid w:val="00EE0CA0"/>
    <w:rsid w:val="00EE0EAA"/>
    <w:rsid w:val="00EE1992"/>
    <w:rsid w:val="00EE1A35"/>
    <w:rsid w:val="00EE2114"/>
    <w:rsid w:val="00EE23F1"/>
    <w:rsid w:val="00EE2981"/>
    <w:rsid w:val="00EE2C44"/>
    <w:rsid w:val="00EE2E02"/>
    <w:rsid w:val="00EE303C"/>
    <w:rsid w:val="00EE3185"/>
    <w:rsid w:val="00EE3AAA"/>
    <w:rsid w:val="00EE3AE5"/>
    <w:rsid w:val="00EE4619"/>
    <w:rsid w:val="00EE49C5"/>
    <w:rsid w:val="00EE4F65"/>
    <w:rsid w:val="00EE5094"/>
    <w:rsid w:val="00EE5642"/>
    <w:rsid w:val="00EE5659"/>
    <w:rsid w:val="00EE62ED"/>
    <w:rsid w:val="00EE6962"/>
    <w:rsid w:val="00EE69DC"/>
    <w:rsid w:val="00EE6BCE"/>
    <w:rsid w:val="00EE7172"/>
    <w:rsid w:val="00EE717B"/>
    <w:rsid w:val="00EE7204"/>
    <w:rsid w:val="00EE7409"/>
    <w:rsid w:val="00EE7CCE"/>
    <w:rsid w:val="00EF04CF"/>
    <w:rsid w:val="00EF0707"/>
    <w:rsid w:val="00EF0BD3"/>
    <w:rsid w:val="00EF0ED6"/>
    <w:rsid w:val="00EF1051"/>
    <w:rsid w:val="00EF1840"/>
    <w:rsid w:val="00EF1D4B"/>
    <w:rsid w:val="00EF1E72"/>
    <w:rsid w:val="00EF227A"/>
    <w:rsid w:val="00EF298E"/>
    <w:rsid w:val="00EF3308"/>
    <w:rsid w:val="00EF34B2"/>
    <w:rsid w:val="00EF3BF4"/>
    <w:rsid w:val="00EF3E93"/>
    <w:rsid w:val="00EF4005"/>
    <w:rsid w:val="00EF4207"/>
    <w:rsid w:val="00EF48D3"/>
    <w:rsid w:val="00EF4A43"/>
    <w:rsid w:val="00EF4ED8"/>
    <w:rsid w:val="00EF4FB3"/>
    <w:rsid w:val="00EF5409"/>
    <w:rsid w:val="00EF5431"/>
    <w:rsid w:val="00EF57B6"/>
    <w:rsid w:val="00EF63D8"/>
    <w:rsid w:val="00EF64F9"/>
    <w:rsid w:val="00EF655E"/>
    <w:rsid w:val="00EF6563"/>
    <w:rsid w:val="00EF6769"/>
    <w:rsid w:val="00EF67FA"/>
    <w:rsid w:val="00EF6974"/>
    <w:rsid w:val="00EF6A2B"/>
    <w:rsid w:val="00EF6F74"/>
    <w:rsid w:val="00EF706C"/>
    <w:rsid w:val="00EF7592"/>
    <w:rsid w:val="00EF7E85"/>
    <w:rsid w:val="00F001A2"/>
    <w:rsid w:val="00F00D8E"/>
    <w:rsid w:val="00F00E34"/>
    <w:rsid w:val="00F00F4B"/>
    <w:rsid w:val="00F012FF"/>
    <w:rsid w:val="00F013E6"/>
    <w:rsid w:val="00F01847"/>
    <w:rsid w:val="00F01FB5"/>
    <w:rsid w:val="00F021C8"/>
    <w:rsid w:val="00F024D3"/>
    <w:rsid w:val="00F02518"/>
    <w:rsid w:val="00F02E32"/>
    <w:rsid w:val="00F02EA4"/>
    <w:rsid w:val="00F03029"/>
    <w:rsid w:val="00F038ED"/>
    <w:rsid w:val="00F03E3F"/>
    <w:rsid w:val="00F04DBC"/>
    <w:rsid w:val="00F04DDB"/>
    <w:rsid w:val="00F05375"/>
    <w:rsid w:val="00F053B9"/>
    <w:rsid w:val="00F059B2"/>
    <w:rsid w:val="00F0622D"/>
    <w:rsid w:val="00F06567"/>
    <w:rsid w:val="00F06C64"/>
    <w:rsid w:val="00F073A2"/>
    <w:rsid w:val="00F0763A"/>
    <w:rsid w:val="00F07CA4"/>
    <w:rsid w:val="00F1023B"/>
    <w:rsid w:val="00F10391"/>
    <w:rsid w:val="00F106EC"/>
    <w:rsid w:val="00F10AA9"/>
    <w:rsid w:val="00F10AE0"/>
    <w:rsid w:val="00F111E7"/>
    <w:rsid w:val="00F111F4"/>
    <w:rsid w:val="00F1156E"/>
    <w:rsid w:val="00F11646"/>
    <w:rsid w:val="00F117B1"/>
    <w:rsid w:val="00F11E0D"/>
    <w:rsid w:val="00F11FA5"/>
    <w:rsid w:val="00F1208D"/>
    <w:rsid w:val="00F12326"/>
    <w:rsid w:val="00F1251D"/>
    <w:rsid w:val="00F12BFD"/>
    <w:rsid w:val="00F1313B"/>
    <w:rsid w:val="00F137CA"/>
    <w:rsid w:val="00F13899"/>
    <w:rsid w:val="00F14284"/>
    <w:rsid w:val="00F14318"/>
    <w:rsid w:val="00F14322"/>
    <w:rsid w:val="00F14355"/>
    <w:rsid w:val="00F14599"/>
    <w:rsid w:val="00F147A8"/>
    <w:rsid w:val="00F147BC"/>
    <w:rsid w:val="00F14D5A"/>
    <w:rsid w:val="00F14D6C"/>
    <w:rsid w:val="00F150DF"/>
    <w:rsid w:val="00F153AA"/>
    <w:rsid w:val="00F15AC4"/>
    <w:rsid w:val="00F15E18"/>
    <w:rsid w:val="00F160E9"/>
    <w:rsid w:val="00F162F3"/>
    <w:rsid w:val="00F16529"/>
    <w:rsid w:val="00F168BE"/>
    <w:rsid w:val="00F16ED8"/>
    <w:rsid w:val="00F16F37"/>
    <w:rsid w:val="00F16F64"/>
    <w:rsid w:val="00F173F0"/>
    <w:rsid w:val="00F20CC6"/>
    <w:rsid w:val="00F20D1A"/>
    <w:rsid w:val="00F21A82"/>
    <w:rsid w:val="00F21CD1"/>
    <w:rsid w:val="00F21E8E"/>
    <w:rsid w:val="00F22182"/>
    <w:rsid w:val="00F224C8"/>
    <w:rsid w:val="00F22753"/>
    <w:rsid w:val="00F22A36"/>
    <w:rsid w:val="00F22ACC"/>
    <w:rsid w:val="00F23458"/>
    <w:rsid w:val="00F2356C"/>
    <w:rsid w:val="00F23792"/>
    <w:rsid w:val="00F239DC"/>
    <w:rsid w:val="00F23A0B"/>
    <w:rsid w:val="00F23C5B"/>
    <w:rsid w:val="00F23CA2"/>
    <w:rsid w:val="00F23F17"/>
    <w:rsid w:val="00F23FD8"/>
    <w:rsid w:val="00F24048"/>
    <w:rsid w:val="00F2408E"/>
    <w:rsid w:val="00F24513"/>
    <w:rsid w:val="00F24552"/>
    <w:rsid w:val="00F248C1"/>
    <w:rsid w:val="00F24E81"/>
    <w:rsid w:val="00F25915"/>
    <w:rsid w:val="00F25B6A"/>
    <w:rsid w:val="00F25DA1"/>
    <w:rsid w:val="00F2600F"/>
    <w:rsid w:val="00F2631C"/>
    <w:rsid w:val="00F265B4"/>
    <w:rsid w:val="00F26919"/>
    <w:rsid w:val="00F26A16"/>
    <w:rsid w:val="00F26BC5"/>
    <w:rsid w:val="00F26F09"/>
    <w:rsid w:val="00F27053"/>
    <w:rsid w:val="00F2732C"/>
    <w:rsid w:val="00F27644"/>
    <w:rsid w:val="00F27D4E"/>
    <w:rsid w:val="00F30036"/>
    <w:rsid w:val="00F30239"/>
    <w:rsid w:val="00F30AC9"/>
    <w:rsid w:val="00F31A40"/>
    <w:rsid w:val="00F31A61"/>
    <w:rsid w:val="00F31C6C"/>
    <w:rsid w:val="00F321B6"/>
    <w:rsid w:val="00F32314"/>
    <w:rsid w:val="00F32568"/>
    <w:rsid w:val="00F327AC"/>
    <w:rsid w:val="00F32905"/>
    <w:rsid w:val="00F329EC"/>
    <w:rsid w:val="00F32EEB"/>
    <w:rsid w:val="00F332E4"/>
    <w:rsid w:val="00F3334E"/>
    <w:rsid w:val="00F33905"/>
    <w:rsid w:val="00F33DFA"/>
    <w:rsid w:val="00F34980"/>
    <w:rsid w:val="00F34C74"/>
    <w:rsid w:val="00F34CBE"/>
    <w:rsid w:val="00F34E3C"/>
    <w:rsid w:val="00F350E3"/>
    <w:rsid w:val="00F3530A"/>
    <w:rsid w:val="00F35343"/>
    <w:rsid w:val="00F35618"/>
    <w:rsid w:val="00F35B22"/>
    <w:rsid w:val="00F3608E"/>
    <w:rsid w:val="00F360FB"/>
    <w:rsid w:val="00F3656E"/>
    <w:rsid w:val="00F36666"/>
    <w:rsid w:val="00F36719"/>
    <w:rsid w:val="00F368C9"/>
    <w:rsid w:val="00F3700A"/>
    <w:rsid w:val="00F37A79"/>
    <w:rsid w:val="00F37AE6"/>
    <w:rsid w:val="00F37D30"/>
    <w:rsid w:val="00F40218"/>
    <w:rsid w:val="00F40456"/>
    <w:rsid w:val="00F40B9E"/>
    <w:rsid w:val="00F4154B"/>
    <w:rsid w:val="00F41879"/>
    <w:rsid w:val="00F41A67"/>
    <w:rsid w:val="00F41BF3"/>
    <w:rsid w:val="00F42629"/>
    <w:rsid w:val="00F42DEE"/>
    <w:rsid w:val="00F42EB0"/>
    <w:rsid w:val="00F43EB6"/>
    <w:rsid w:val="00F440CF"/>
    <w:rsid w:val="00F44404"/>
    <w:rsid w:val="00F444D4"/>
    <w:rsid w:val="00F44528"/>
    <w:rsid w:val="00F44551"/>
    <w:rsid w:val="00F4462E"/>
    <w:rsid w:val="00F44BF6"/>
    <w:rsid w:val="00F44FE3"/>
    <w:rsid w:val="00F45528"/>
    <w:rsid w:val="00F45815"/>
    <w:rsid w:val="00F4589D"/>
    <w:rsid w:val="00F45BAC"/>
    <w:rsid w:val="00F45C52"/>
    <w:rsid w:val="00F46AEB"/>
    <w:rsid w:val="00F46E83"/>
    <w:rsid w:val="00F476D2"/>
    <w:rsid w:val="00F47C12"/>
    <w:rsid w:val="00F50563"/>
    <w:rsid w:val="00F50BBE"/>
    <w:rsid w:val="00F50EDE"/>
    <w:rsid w:val="00F5100D"/>
    <w:rsid w:val="00F5155F"/>
    <w:rsid w:val="00F51713"/>
    <w:rsid w:val="00F51923"/>
    <w:rsid w:val="00F51AF1"/>
    <w:rsid w:val="00F51DE3"/>
    <w:rsid w:val="00F51EDC"/>
    <w:rsid w:val="00F523DD"/>
    <w:rsid w:val="00F525E1"/>
    <w:rsid w:val="00F526C7"/>
    <w:rsid w:val="00F52763"/>
    <w:rsid w:val="00F53487"/>
    <w:rsid w:val="00F536A0"/>
    <w:rsid w:val="00F53F31"/>
    <w:rsid w:val="00F541A7"/>
    <w:rsid w:val="00F5423E"/>
    <w:rsid w:val="00F54312"/>
    <w:rsid w:val="00F543C1"/>
    <w:rsid w:val="00F544AC"/>
    <w:rsid w:val="00F549A6"/>
    <w:rsid w:val="00F54E41"/>
    <w:rsid w:val="00F5599A"/>
    <w:rsid w:val="00F56123"/>
    <w:rsid w:val="00F56391"/>
    <w:rsid w:val="00F56B83"/>
    <w:rsid w:val="00F56DAC"/>
    <w:rsid w:val="00F5718C"/>
    <w:rsid w:val="00F5738C"/>
    <w:rsid w:val="00F575BE"/>
    <w:rsid w:val="00F57727"/>
    <w:rsid w:val="00F57ED1"/>
    <w:rsid w:val="00F6045C"/>
    <w:rsid w:val="00F60BC3"/>
    <w:rsid w:val="00F61B1D"/>
    <w:rsid w:val="00F61ED5"/>
    <w:rsid w:val="00F623BC"/>
    <w:rsid w:val="00F627FE"/>
    <w:rsid w:val="00F62817"/>
    <w:rsid w:val="00F6294C"/>
    <w:rsid w:val="00F6299E"/>
    <w:rsid w:val="00F629E5"/>
    <w:rsid w:val="00F62F10"/>
    <w:rsid w:val="00F63439"/>
    <w:rsid w:val="00F63547"/>
    <w:rsid w:val="00F637A1"/>
    <w:rsid w:val="00F63BF4"/>
    <w:rsid w:val="00F63F67"/>
    <w:rsid w:val="00F64980"/>
    <w:rsid w:val="00F64AA7"/>
    <w:rsid w:val="00F65108"/>
    <w:rsid w:val="00F65501"/>
    <w:rsid w:val="00F655AD"/>
    <w:rsid w:val="00F65635"/>
    <w:rsid w:val="00F65B31"/>
    <w:rsid w:val="00F65BAF"/>
    <w:rsid w:val="00F65F80"/>
    <w:rsid w:val="00F6642F"/>
    <w:rsid w:val="00F66543"/>
    <w:rsid w:val="00F66B43"/>
    <w:rsid w:val="00F66F12"/>
    <w:rsid w:val="00F670E4"/>
    <w:rsid w:val="00F671FD"/>
    <w:rsid w:val="00F67ABA"/>
    <w:rsid w:val="00F7047C"/>
    <w:rsid w:val="00F70631"/>
    <w:rsid w:val="00F70D44"/>
    <w:rsid w:val="00F70D46"/>
    <w:rsid w:val="00F70EE0"/>
    <w:rsid w:val="00F70FD3"/>
    <w:rsid w:val="00F711CC"/>
    <w:rsid w:val="00F711FB"/>
    <w:rsid w:val="00F71468"/>
    <w:rsid w:val="00F7155E"/>
    <w:rsid w:val="00F71595"/>
    <w:rsid w:val="00F717BE"/>
    <w:rsid w:val="00F717D7"/>
    <w:rsid w:val="00F71C44"/>
    <w:rsid w:val="00F72CC5"/>
    <w:rsid w:val="00F731B5"/>
    <w:rsid w:val="00F7329F"/>
    <w:rsid w:val="00F732AF"/>
    <w:rsid w:val="00F73626"/>
    <w:rsid w:val="00F736C4"/>
    <w:rsid w:val="00F7387C"/>
    <w:rsid w:val="00F738AF"/>
    <w:rsid w:val="00F7394D"/>
    <w:rsid w:val="00F73C99"/>
    <w:rsid w:val="00F7445B"/>
    <w:rsid w:val="00F745FB"/>
    <w:rsid w:val="00F75428"/>
    <w:rsid w:val="00F7611E"/>
    <w:rsid w:val="00F76197"/>
    <w:rsid w:val="00F76465"/>
    <w:rsid w:val="00F76FA4"/>
    <w:rsid w:val="00F7768D"/>
    <w:rsid w:val="00F77785"/>
    <w:rsid w:val="00F77980"/>
    <w:rsid w:val="00F77A4C"/>
    <w:rsid w:val="00F8028C"/>
    <w:rsid w:val="00F8043D"/>
    <w:rsid w:val="00F80E95"/>
    <w:rsid w:val="00F81279"/>
    <w:rsid w:val="00F812CF"/>
    <w:rsid w:val="00F81607"/>
    <w:rsid w:val="00F819C4"/>
    <w:rsid w:val="00F81BDF"/>
    <w:rsid w:val="00F82616"/>
    <w:rsid w:val="00F82773"/>
    <w:rsid w:val="00F82A51"/>
    <w:rsid w:val="00F82ABA"/>
    <w:rsid w:val="00F82B42"/>
    <w:rsid w:val="00F82C31"/>
    <w:rsid w:val="00F83655"/>
    <w:rsid w:val="00F8375B"/>
    <w:rsid w:val="00F8392B"/>
    <w:rsid w:val="00F83BF5"/>
    <w:rsid w:val="00F83DD8"/>
    <w:rsid w:val="00F842FF"/>
    <w:rsid w:val="00F844DF"/>
    <w:rsid w:val="00F844ED"/>
    <w:rsid w:val="00F84610"/>
    <w:rsid w:val="00F846F1"/>
    <w:rsid w:val="00F8472E"/>
    <w:rsid w:val="00F8493C"/>
    <w:rsid w:val="00F84957"/>
    <w:rsid w:val="00F85744"/>
    <w:rsid w:val="00F85E1E"/>
    <w:rsid w:val="00F85F5F"/>
    <w:rsid w:val="00F86269"/>
    <w:rsid w:val="00F862FE"/>
    <w:rsid w:val="00F863FB"/>
    <w:rsid w:val="00F86608"/>
    <w:rsid w:val="00F86616"/>
    <w:rsid w:val="00F86939"/>
    <w:rsid w:val="00F8753C"/>
    <w:rsid w:val="00F875DD"/>
    <w:rsid w:val="00F87A88"/>
    <w:rsid w:val="00F9064E"/>
    <w:rsid w:val="00F90851"/>
    <w:rsid w:val="00F90B08"/>
    <w:rsid w:val="00F90F9B"/>
    <w:rsid w:val="00F915BF"/>
    <w:rsid w:val="00F91BDD"/>
    <w:rsid w:val="00F91C68"/>
    <w:rsid w:val="00F91E97"/>
    <w:rsid w:val="00F91EC8"/>
    <w:rsid w:val="00F925F2"/>
    <w:rsid w:val="00F92730"/>
    <w:rsid w:val="00F931B6"/>
    <w:rsid w:val="00F9334D"/>
    <w:rsid w:val="00F93C28"/>
    <w:rsid w:val="00F93EF7"/>
    <w:rsid w:val="00F94378"/>
    <w:rsid w:val="00F9443D"/>
    <w:rsid w:val="00F94933"/>
    <w:rsid w:val="00F94DB5"/>
    <w:rsid w:val="00F94EF5"/>
    <w:rsid w:val="00F954A8"/>
    <w:rsid w:val="00F95541"/>
    <w:rsid w:val="00F9592A"/>
    <w:rsid w:val="00F95AC2"/>
    <w:rsid w:val="00F95EC2"/>
    <w:rsid w:val="00F96194"/>
    <w:rsid w:val="00F96315"/>
    <w:rsid w:val="00F96426"/>
    <w:rsid w:val="00F96A60"/>
    <w:rsid w:val="00F96D9F"/>
    <w:rsid w:val="00F96E3B"/>
    <w:rsid w:val="00F96F49"/>
    <w:rsid w:val="00F970F6"/>
    <w:rsid w:val="00F97354"/>
    <w:rsid w:val="00F97520"/>
    <w:rsid w:val="00F97F8E"/>
    <w:rsid w:val="00FA0154"/>
    <w:rsid w:val="00FA10E5"/>
    <w:rsid w:val="00FA1460"/>
    <w:rsid w:val="00FA16C9"/>
    <w:rsid w:val="00FA177E"/>
    <w:rsid w:val="00FA17AD"/>
    <w:rsid w:val="00FA1AD8"/>
    <w:rsid w:val="00FA1C70"/>
    <w:rsid w:val="00FA220D"/>
    <w:rsid w:val="00FA241B"/>
    <w:rsid w:val="00FA24FD"/>
    <w:rsid w:val="00FA28A3"/>
    <w:rsid w:val="00FA2B11"/>
    <w:rsid w:val="00FA335F"/>
    <w:rsid w:val="00FA3512"/>
    <w:rsid w:val="00FA354B"/>
    <w:rsid w:val="00FA3F4E"/>
    <w:rsid w:val="00FA428E"/>
    <w:rsid w:val="00FA44B3"/>
    <w:rsid w:val="00FA48C1"/>
    <w:rsid w:val="00FA4A4C"/>
    <w:rsid w:val="00FA4F69"/>
    <w:rsid w:val="00FA4FD3"/>
    <w:rsid w:val="00FA5160"/>
    <w:rsid w:val="00FA5655"/>
    <w:rsid w:val="00FA589F"/>
    <w:rsid w:val="00FA5DEF"/>
    <w:rsid w:val="00FA5E47"/>
    <w:rsid w:val="00FA63A6"/>
    <w:rsid w:val="00FA6475"/>
    <w:rsid w:val="00FA68DD"/>
    <w:rsid w:val="00FA6DBD"/>
    <w:rsid w:val="00FA7669"/>
    <w:rsid w:val="00FA76AB"/>
    <w:rsid w:val="00FA7835"/>
    <w:rsid w:val="00FA792D"/>
    <w:rsid w:val="00FA7BF5"/>
    <w:rsid w:val="00FB0796"/>
    <w:rsid w:val="00FB07BC"/>
    <w:rsid w:val="00FB084C"/>
    <w:rsid w:val="00FB0F9F"/>
    <w:rsid w:val="00FB10B1"/>
    <w:rsid w:val="00FB114C"/>
    <w:rsid w:val="00FB18A4"/>
    <w:rsid w:val="00FB19E9"/>
    <w:rsid w:val="00FB1E09"/>
    <w:rsid w:val="00FB202A"/>
    <w:rsid w:val="00FB21FB"/>
    <w:rsid w:val="00FB22C2"/>
    <w:rsid w:val="00FB24DF"/>
    <w:rsid w:val="00FB2886"/>
    <w:rsid w:val="00FB2AF0"/>
    <w:rsid w:val="00FB32AD"/>
    <w:rsid w:val="00FB333E"/>
    <w:rsid w:val="00FB379F"/>
    <w:rsid w:val="00FB42EE"/>
    <w:rsid w:val="00FB4303"/>
    <w:rsid w:val="00FB4F3D"/>
    <w:rsid w:val="00FB5CC9"/>
    <w:rsid w:val="00FB65AB"/>
    <w:rsid w:val="00FB67A3"/>
    <w:rsid w:val="00FB6801"/>
    <w:rsid w:val="00FB7349"/>
    <w:rsid w:val="00FB7736"/>
    <w:rsid w:val="00FC010D"/>
    <w:rsid w:val="00FC011E"/>
    <w:rsid w:val="00FC0902"/>
    <w:rsid w:val="00FC0F86"/>
    <w:rsid w:val="00FC10D4"/>
    <w:rsid w:val="00FC1192"/>
    <w:rsid w:val="00FC18E1"/>
    <w:rsid w:val="00FC1E21"/>
    <w:rsid w:val="00FC1F68"/>
    <w:rsid w:val="00FC2845"/>
    <w:rsid w:val="00FC3064"/>
    <w:rsid w:val="00FC31B7"/>
    <w:rsid w:val="00FC3534"/>
    <w:rsid w:val="00FC3B82"/>
    <w:rsid w:val="00FC465E"/>
    <w:rsid w:val="00FC4778"/>
    <w:rsid w:val="00FC4990"/>
    <w:rsid w:val="00FC5055"/>
    <w:rsid w:val="00FC575D"/>
    <w:rsid w:val="00FC5A50"/>
    <w:rsid w:val="00FC64A3"/>
    <w:rsid w:val="00FC65A8"/>
    <w:rsid w:val="00FC676A"/>
    <w:rsid w:val="00FC6919"/>
    <w:rsid w:val="00FC695A"/>
    <w:rsid w:val="00FC6C27"/>
    <w:rsid w:val="00FC7142"/>
    <w:rsid w:val="00FC7600"/>
    <w:rsid w:val="00FC7621"/>
    <w:rsid w:val="00FC7AD0"/>
    <w:rsid w:val="00FC7B3F"/>
    <w:rsid w:val="00FC7C05"/>
    <w:rsid w:val="00FC7D11"/>
    <w:rsid w:val="00FD03AE"/>
    <w:rsid w:val="00FD0446"/>
    <w:rsid w:val="00FD04D4"/>
    <w:rsid w:val="00FD0876"/>
    <w:rsid w:val="00FD0B74"/>
    <w:rsid w:val="00FD0BB5"/>
    <w:rsid w:val="00FD0E38"/>
    <w:rsid w:val="00FD1431"/>
    <w:rsid w:val="00FD16A3"/>
    <w:rsid w:val="00FD1B21"/>
    <w:rsid w:val="00FD1BE6"/>
    <w:rsid w:val="00FD1F38"/>
    <w:rsid w:val="00FD23C9"/>
    <w:rsid w:val="00FD277E"/>
    <w:rsid w:val="00FD2A6F"/>
    <w:rsid w:val="00FD2C93"/>
    <w:rsid w:val="00FD2CDB"/>
    <w:rsid w:val="00FD3110"/>
    <w:rsid w:val="00FD316C"/>
    <w:rsid w:val="00FD364B"/>
    <w:rsid w:val="00FD375C"/>
    <w:rsid w:val="00FD3766"/>
    <w:rsid w:val="00FD3AD6"/>
    <w:rsid w:val="00FD3E1C"/>
    <w:rsid w:val="00FD411B"/>
    <w:rsid w:val="00FD4216"/>
    <w:rsid w:val="00FD44FE"/>
    <w:rsid w:val="00FD4593"/>
    <w:rsid w:val="00FD4B2B"/>
    <w:rsid w:val="00FD4C17"/>
    <w:rsid w:val="00FD4D35"/>
    <w:rsid w:val="00FD53B4"/>
    <w:rsid w:val="00FD549B"/>
    <w:rsid w:val="00FD59F4"/>
    <w:rsid w:val="00FD5E88"/>
    <w:rsid w:val="00FD5F1C"/>
    <w:rsid w:val="00FD5FED"/>
    <w:rsid w:val="00FD67DA"/>
    <w:rsid w:val="00FD6831"/>
    <w:rsid w:val="00FD694D"/>
    <w:rsid w:val="00FD6E32"/>
    <w:rsid w:val="00FD74B7"/>
    <w:rsid w:val="00FD7503"/>
    <w:rsid w:val="00FD77A0"/>
    <w:rsid w:val="00FD7979"/>
    <w:rsid w:val="00FD7EB7"/>
    <w:rsid w:val="00FE02D0"/>
    <w:rsid w:val="00FE14E4"/>
    <w:rsid w:val="00FE158A"/>
    <w:rsid w:val="00FE1764"/>
    <w:rsid w:val="00FE1928"/>
    <w:rsid w:val="00FE1932"/>
    <w:rsid w:val="00FE1CDA"/>
    <w:rsid w:val="00FE1FCC"/>
    <w:rsid w:val="00FE279C"/>
    <w:rsid w:val="00FE2A47"/>
    <w:rsid w:val="00FE2CE0"/>
    <w:rsid w:val="00FE2ED1"/>
    <w:rsid w:val="00FE3723"/>
    <w:rsid w:val="00FE3944"/>
    <w:rsid w:val="00FE3E06"/>
    <w:rsid w:val="00FE40B8"/>
    <w:rsid w:val="00FE4255"/>
    <w:rsid w:val="00FE48A7"/>
    <w:rsid w:val="00FE4A7A"/>
    <w:rsid w:val="00FE5036"/>
    <w:rsid w:val="00FE52F7"/>
    <w:rsid w:val="00FE58E8"/>
    <w:rsid w:val="00FE591B"/>
    <w:rsid w:val="00FE61E1"/>
    <w:rsid w:val="00FE6680"/>
    <w:rsid w:val="00FE6DF9"/>
    <w:rsid w:val="00FE6F27"/>
    <w:rsid w:val="00FE77B6"/>
    <w:rsid w:val="00FE7914"/>
    <w:rsid w:val="00FE7CE0"/>
    <w:rsid w:val="00FF07CA"/>
    <w:rsid w:val="00FF124E"/>
    <w:rsid w:val="00FF132C"/>
    <w:rsid w:val="00FF1656"/>
    <w:rsid w:val="00FF2029"/>
    <w:rsid w:val="00FF2414"/>
    <w:rsid w:val="00FF279C"/>
    <w:rsid w:val="00FF2ABE"/>
    <w:rsid w:val="00FF2B10"/>
    <w:rsid w:val="00FF2EA5"/>
    <w:rsid w:val="00FF343D"/>
    <w:rsid w:val="00FF388A"/>
    <w:rsid w:val="00FF39A2"/>
    <w:rsid w:val="00FF3A1C"/>
    <w:rsid w:val="00FF3D03"/>
    <w:rsid w:val="00FF3DCE"/>
    <w:rsid w:val="00FF3E93"/>
    <w:rsid w:val="00FF3EB3"/>
    <w:rsid w:val="00FF44AD"/>
    <w:rsid w:val="00FF45A3"/>
    <w:rsid w:val="00FF4736"/>
    <w:rsid w:val="00FF4801"/>
    <w:rsid w:val="00FF5095"/>
    <w:rsid w:val="00FF52E0"/>
    <w:rsid w:val="00FF5F9E"/>
    <w:rsid w:val="00FF68CB"/>
    <w:rsid w:val="00FF6BD3"/>
    <w:rsid w:val="00FF6E6C"/>
    <w:rsid w:val="00FF793B"/>
    <w:rsid w:val="00FF7958"/>
    <w:rsid w:val="00F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03C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qFormat/>
    <w:rsid w:val="00EE303C"/>
    <w:pPr>
      <w:keepNext/>
      <w:spacing w:line="360" w:lineRule="auto"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rsid w:val="00EE303C"/>
    <w:pPr>
      <w:keepNext/>
      <w:spacing w:line="360" w:lineRule="auto"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EE303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EE3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E303C"/>
    <w:pPr>
      <w:ind w:left="720"/>
      <w:contextualSpacing/>
    </w:pPr>
  </w:style>
  <w:style w:type="character" w:styleId="a4">
    <w:name w:val="Hyperlink"/>
    <w:uiPriority w:val="99"/>
    <w:unhideWhenUsed/>
    <w:rsid w:val="00DF43EA"/>
    <w:rPr>
      <w:color w:val="0000FF"/>
      <w:u w:val="single"/>
    </w:rPr>
  </w:style>
  <w:style w:type="paragraph" w:styleId="a5">
    <w:name w:val="Balloon Text"/>
    <w:basedOn w:val="a"/>
    <w:semiHidden/>
    <w:rsid w:val="00A170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03C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"/>
    <w:qFormat/>
    <w:rsid w:val="00EE303C"/>
    <w:pPr>
      <w:keepNext/>
      <w:spacing w:line="360" w:lineRule="auto"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rsid w:val="00EE303C"/>
    <w:pPr>
      <w:keepNext/>
      <w:spacing w:line="360" w:lineRule="auto"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EE303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EE30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EE303C"/>
    <w:pPr>
      <w:ind w:left="720"/>
      <w:contextualSpacing/>
    </w:pPr>
  </w:style>
  <w:style w:type="character" w:styleId="a4">
    <w:name w:val="Hyperlink"/>
    <w:uiPriority w:val="99"/>
    <w:unhideWhenUsed/>
    <w:rsid w:val="00DF43EA"/>
    <w:rPr>
      <w:color w:val="0000FF"/>
      <w:u w:val="single"/>
    </w:rPr>
  </w:style>
  <w:style w:type="paragraph" w:styleId="a5">
    <w:name w:val="Balloon Text"/>
    <w:basedOn w:val="a"/>
    <w:semiHidden/>
    <w:rsid w:val="00A17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</dc:creator>
  <cp:lastModifiedBy>Bakulin</cp:lastModifiedBy>
  <cp:revision>2</cp:revision>
  <cp:lastPrinted>2018-02-20T05:57:00Z</cp:lastPrinted>
  <dcterms:created xsi:type="dcterms:W3CDTF">2018-02-27T12:22:00Z</dcterms:created>
  <dcterms:modified xsi:type="dcterms:W3CDTF">2018-02-27T12:22:00Z</dcterms:modified>
</cp:coreProperties>
</file>