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846E34">
        <w:t xml:space="preserve">       </w:t>
      </w:r>
      <w:r w:rsidR="00846E34" w:rsidRPr="00846E34">
        <w:t>«10» сентября</w:t>
      </w:r>
      <w:r w:rsidRPr="00846E34">
        <w:t xml:space="preserve">  </w:t>
      </w:r>
      <w:r w:rsidR="009404F9" w:rsidRPr="00846E34">
        <w:t>2020</w:t>
      </w:r>
      <w:r w:rsidRPr="00846E34">
        <w:t xml:space="preserve"> года</w:t>
      </w:r>
      <w:r w:rsidRPr="00D47326">
        <w:t xml:space="preserve">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</w:t>
      </w:r>
      <w:r w:rsidR="004377D5">
        <w:t xml:space="preserve">б условиях приватизации объектов </w:t>
      </w:r>
      <w:r w:rsidRPr="00D47326">
        <w:t>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BE31B6" w:rsidRDefault="00BE31B6" w:rsidP="00BE31B6">
      <w:pPr>
        <w:jc w:val="both"/>
        <w:sectPr w:rsidR="00BE31B6" w:rsidSect="00A639E8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910DD3" w:rsidRPr="00E865A0" w:rsidRDefault="00910DD3" w:rsidP="00A80EF7">
      <w:pPr>
        <w:jc w:val="right"/>
      </w:pPr>
      <w:bookmarkStart w:id="0" w:name="_GoBack"/>
      <w:bookmarkEnd w:id="0"/>
      <w:r w:rsidRPr="00846E34">
        <w:lastRenderedPageBreak/>
        <w:t xml:space="preserve">Приложение </w:t>
      </w:r>
      <w:r w:rsidR="00A80EF7">
        <w:t>№ 1</w:t>
      </w:r>
      <w:r w:rsidRPr="00846E34">
        <w:t xml:space="preserve"> </w:t>
      </w:r>
      <w:r w:rsidR="009404F9" w:rsidRPr="00846E34">
        <w:t xml:space="preserve">к Решению от </w:t>
      </w:r>
      <w:r w:rsidR="00846E34" w:rsidRPr="00846E34">
        <w:t>«10» сентября  2020 года</w:t>
      </w:r>
    </w:p>
    <w:p w:rsidR="00BE31B6" w:rsidRDefault="00BE31B6" w:rsidP="00BE31B6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910DD3" w:rsidRPr="00E865A0" w:rsidTr="003C20A6">
        <w:trPr>
          <w:trHeight w:val="848"/>
          <w:jc w:val="center"/>
        </w:trPr>
        <w:tc>
          <w:tcPr>
            <w:tcW w:w="710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910DD3" w:rsidRPr="00E865A0" w:rsidTr="003C20A6">
        <w:trPr>
          <w:trHeight w:val="255"/>
          <w:jc w:val="center"/>
        </w:trPr>
        <w:tc>
          <w:tcPr>
            <w:tcW w:w="710" w:type="dxa"/>
            <w:vAlign w:val="center"/>
          </w:tcPr>
          <w:p w:rsidR="00910DD3" w:rsidRPr="004377D5" w:rsidRDefault="0043049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02" w:type="dxa"/>
          </w:tcPr>
          <w:p w:rsidR="00910DD3" w:rsidRPr="004377D5" w:rsidRDefault="00910DD3" w:rsidP="00A639E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«Нежилые помещения»</w:t>
            </w:r>
            <w:r w:rsidRPr="004377D5">
              <w:rPr>
                <w:sz w:val="22"/>
                <w:szCs w:val="22"/>
              </w:rPr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4377D5">
              <w:rPr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840 000</w:t>
            </w:r>
          </w:p>
        </w:tc>
        <w:tc>
          <w:tcPr>
            <w:tcW w:w="135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Публичное </w:t>
            </w:r>
            <w:proofErr w:type="spellStart"/>
            <w:proofErr w:type="gramStart"/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42 000</w:t>
            </w:r>
          </w:p>
        </w:tc>
        <w:tc>
          <w:tcPr>
            <w:tcW w:w="143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84 000</w:t>
            </w:r>
          </w:p>
        </w:tc>
        <w:tc>
          <w:tcPr>
            <w:tcW w:w="215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420 000</w:t>
            </w:r>
          </w:p>
        </w:tc>
        <w:tc>
          <w:tcPr>
            <w:tcW w:w="163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168 000</w:t>
            </w:r>
          </w:p>
        </w:tc>
      </w:tr>
    </w:tbl>
    <w:p w:rsidR="005055BA" w:rsidRDefault="005055BA" w:rsidP="005055BA">
      <w:pPr>
        <w:jc w:val="center"/>
        <w:rPr>
          <w:b/>
        </w:rPr>
      </w:pPr>
    </w:p>
    <w:sectPr w:rsidR="005055BA" w:rsidSect="00A639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951C5"/>
    <w:rsid w:val="000B2B25"/>
    <w:rsid w:val="00367AE0"/>
    <w:rsid w:val="003C20A6"/>
    <w:rsid w:val="003F2B61"/>
    <w:rsid w:val="00430495"/>
    <w:rsid w:val="004377D5"/>
    <w:rsid w:val="004F4F63"/>
    <w:rsid w:val="005055BA"/>
    <w:rsid w:val="005437F0"/>
    <w:rsid w:val="00567C5A"/>
    <w:rsid w:val="006538B8"/>
    <w:rsid w:val="00846E34"/>
    <w:rsid w:val="00871C53"/>
    <w:rsid w:val="00910DD3"/>
    <w:rsid w:val="0093669F"/>
    <w:rsid w:val="009404F9"/>
    <w:rsid w:val="0096798D"/>
    <w:rsid w:val="009D070A"/>
    <w:rsid w:val="00A460E2"/>
    <w:rsid w:val="00A639E8"/>
    <w:rsid w:val="00A80EF7"/>
    <w:rsid w:val="00BE31B6"/>
    <w:rsid w:val="00C34A75"/>
    <w:rsid w:val="00C51107"/>
    <w:rsid w:val="00CB0E9D"/>
    <w:rsid w:val="00CD4A56"/>
    <w:rsid w:val="00D37F50"/>
    <w:rsid w:val="00E32E1D"/>
    <w:rsid w:val="00E83AD5"/>
    <w:rsid w:val="00E9327A"/>
    <w:rsid w:val="00E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35CE2-89D0-46EF-B850-D716D8E8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Доставалова Татьяна Николаевна</dc:creator>
  <cp:lastModifiedBy>user</cp:lastModifiedBy>
  <cp:revision>22</cp:revision>
  <cp:lastPrinted>2019-09-09T09:55:00Z</cp:lastPrinted>
  <dcterms:created xsi:type="dcterms:W3CDTF">2019-09-09T08:31:00Z</dcterms:created>
  <dcterms:modified xsi:type="dcterms:W3CDTF">2020-09-10T06:09:00Z</dcterms:modified>
</cp:coreProperties>
</file>