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58" w:rsidRPr="00D47326" w:rsidRDefault="00E20558" w:rsidP="00E20558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>Решение</w:t>
      </w:r>
    </w:p>
    <w:p w:rsidR="00E20558" w:rsidRPr="00D47326" w:rsidRDefault="00E20558" w:rsidP="00E20558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E20558" w:rsidRPr="00D47326" w:rsidRDefault="00E20558" w:rsidP="00E20558">
      <w:pPr>
        <w:jc w:val="center"/>
      </w:pPr>
    </w:p>
    <w:p w:rsidR="00E20558" w:rsidRPr="00D47326" w:rsidRDefault="00E20558" w:rsidP="00E20558">
      <w:pPr>
        <w:jc w:val="center"/>
      </w:pPr>
      <w:r>
        <w:t xml:space="preserve">                                                                                     </w:t>
      </w:r>
      <w:r w:rsidR="00E70556">
        <w:t xml:space="preserve">                             </w:t>
      </w:r>
      <w:r w:rsidR="00DE0325" w:rsidRPr="00DE0325">
        <w:t>«21» ма</w:t>
      </w:r>
      <w:r w:rsidRPr="00DE0325">
        <w:t>я  2020 года</w:t>
      </w:r>
      <w:r w:rsidRPr="00D47326">
        <w:t xml:space="preserve"> </w:t>
      </w:r>
    </w:p>
    <w:p w:rsidR="00E20558" w:rsidRDefault="00E20558" w:rsidP="00E20558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объекта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E20558" w:rsidRPr="00D47326" w:rsidRDefault="00E20558" w:rsidP="00E20558">
      <w:pPr>
        <w:tabs>
          <w:tab w:val="left" w:pos="3402"/>
          <w:tab w:val="left" w:pos="4253"/>
        </w:tabs>
        <w:ind w:right="5952"/>
        <w:jc w:val="both"/>
      </w:pPr>
    </w:p>
    <w:p w:rsidR="00E20558" w:rsidRDefault="00E20558" w:rsidP="00E20558">
      <w:r w:rsidRPr="00D47326">
        <w:tab/>
      </w:r>
    </w:p>
    <w:p w:rsidR="00E20558" w:rsidRPr="00372812" w:rsidRDefault="00E20558" w:rsidP="00E20558">
      <w:pPr>
        <w:ind w:firstLine="709"/>
        <w:jc w:val="both"/>
      </w:pPr>
      <w:proofErr w:type="gramStart"/>
      <w:r w:rsidRPr="00372812">
        <w:t xml:space="preserve">В результате  признания открытого по форме подачи предложений о цене аукциона </w:t>
      </w:r>
      <w:r>
        <w:t xml:space="preserve">в электронной форме </w:t>
      </w:r>
      <w:r w:rsidRPr="00372812">
        <w:t>по продаже</w:t>
      </w:r>
      <w:proofErr w:type="gramEnd"/>
      <w:r w:rsidRPr="00372812">
        <w:t xml:space="preserve"> объекта муниципального нежилого фонда: </w:t>
      </w:r>
    </w:p>
    <w:p w:rsidR="00E20558" w:rsidRPr="00D47326" w:rsidRDefault="00E20558" w:rsidP="00E20558">
      <w:pPr>
        <w:jc w:val="both"/>
      </w:pPr>
      <w:r w:rsidRPr="00CA41DD">
        <w:t xml:space="preserve">- </w:t>
      </w:r>
      <w:r w:rsidRPr="00CA41DD">
        <w:rPr>
          <w:b/>
        </w:rPr>
        <w:t>«Нежилые помещения»</w:t>
      </w:r>
      <w:r w:rsidRPr="00CA41DD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</w:t>
      </w:r>
      <w:proofErr w:type="gramStart"/>
      <w:r w:rsidRPr="00CA41DD">
        <w:t xml:space="preserve">Удмуртская Республика, г. Можга, </w:t>
      </w:r>
      <w:proofErr w:type="spellStart"/>
      <w:r w:rsidRPr="00CA41DD">
        <w:rPr>
          <w:b/>
          <w:i/>
        </w:rPr>
        <w:t>Наговицынский</w:t>
      </w:r>
      <w:proofErr w:type="spellEnd"/>
      <w:r w:rsidRPr="00CA41DD">
        <w:rPr>
          <w:b/>
          <w:i/>
        </w:rPr>
        <w:t xml:space="preserve"> микрорайон, д. 32</w:t>
      </w:r>
      <w:r w:rsidRPr="00CA41DD">
        <w:t xml:space="preserve"> </w:t>
      </w:r>
      <w:r>
        <w:t xml:space="preserve"> </w:t>
      </w:r>
      <w:r w:rsidRPr="00E07E7B">
        <w:t>(далее - Имущество)</w:t>
      </w:r>
      <w:r w:rsidRPr="00372812">
        <w:t xml:space="preserve"> </w:t>
      </w:r>
      <w:r w:rsidRPr="00372812">
        <w:rPr>
          <w:b/>
        </w:rPr>
        <w:t>несостоявшимся</w:t>
      </w:r>
      <w:r>
        <w:rPr>
          <w:b/>
        </w:rPr>
        <w:t>,</w:t>
      </w:r>
      <w:proofErr w:type="gramEnd"/>
    </w:p>
    <w:p w:rsidR="00E20558" w:rsidRDefault="00E20558" w:rsidP="00E20558">
      <w:pPr>
        <w:jc w:val="both"/>
      </w:pPr>
    </w:p>
    <w:p w:rsidR="00E20558" w:rsidRDefault="00E20558" w:rsidP="00E20558">
      <w:pPr>
        <w:jc w:val="center"/>
      </w:pPr>
      <w:r w:rsidRPr="00D47326">
        <w:t xml:space="preserve">комиссия </w:t>
      </w:r>
      <w:r>
        <w:t>приняла решение</w:t>
      </w:r>
      <w:r w:rsidRPr="00D47326">
        <w:t>:</w:t>
      </w:r>
    </w:p>
    <w:p w:rsidR="00E20558" w:rsidRPr="00D47326" w:rsidRDefault="00E20558" w:rsidP="00E20558">
      <w:pPr>
        <w:jc w:val="center"/>
      </w:pPr>
    </w:p>
    <w:p w:rsidR="00E20558" w:rsidRDefault="00E20558" w:rsidP="00E20558">
      <w:pPr>
        <w:ind w:firstLine="709"/>
        <w:jc w:val="both"/>
      </w:pPr>
      <w:r w:rsidRPr="00D47326">
        <w:t>Продать объ</w:t>
      </w:r>
      <w:r>
        <w:t>ект муниципального нежилого фонда муниципального образования «Город Можга» в виде аукциона в электронной форме</w:t>
      </w:r>
      <w:r w:rsidRPr="00D47326">
        <w:t>:</w:t>
      </w:r>
    </w:p>
    <w:p w:rsidR="00E20558" w:rsidRPr="00AC2ECA" w:rsidRDefault="00E20558" w:rsidP="00E20558">
      <w:pPr>
        <w:ind w:firstLine="709"/>
        <w:jc w:val="both"/>
        <w:rPr>
          <w:b/>
        </w:rPr>
      </w:pPr>
      <w:r w:rsidRPr="008F229C">
        <w:rPr>
          <w:u w:val="single"/>
        </w:rPr>
        <w:t>Начальная цена</w:t>
      </w:r>
      <w:r w:rsidRPr="00944093">
        <w:t xml:space="preserve"> продажи</w:t>
      </w:r>
      <w:r>
        <w:t xml:space="preserve">  Имущества с учетом НДС  составляет</w:t>
      </w:r>
      <w:r w:rsidRPr="007F4B03">
        <w:t xml:space="preserve">: </w:t>
      </w:r>
      <w:r w:rsidRPr="00AC2ECA">
        <w:rPr>
          <w:b/>
        </w:rPr>
        <w:t>990 000 (Девятьсот девяносто тысяч) рублей 00 копеек.</w:t>
      </w:r>
    </w:p>
    <w:p w:rsidR="00E20558" w:rsidRPr="007F4B03" w:rsidRDefault="00E20558" w:rsidP="00E20558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>: аукцион</w:t>
      </w:r>
      <w:r>
        <w:t xml:space="preserve"> в электронной форме</w:t>
      </w:r>
      <w:r w:rsidRPr="007F4B03">
        <w:t>.</w:t>
      </w:r>
    </w:p>
    <w:p w:rsidR="00E20558" w:rsidRPr="007F4B03" w:rsidRDefault="00E20558" w:rsidP="00E20558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E20558" w:rsidRPr="005649DA" w:rsidRDefault="00E20558" w:rsidP="00E20558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>
        <w:rPr>
          <w:b/>
        </w:rPr>
        <w:t xml:space="preserve">49 500 </w:t>
      </w:r>
      <w:r w:rsidRPr="007F4B03">
        <w:rPr>
          <w:b/>
        </w:rPr>
        <w:t>(</w:t>
      </w:r>
      <w:r>
        <w:rPr>
          <w:b/>
        </w:rPr>
        <w:t>Сорок девять тысяч пятьсот</w:t>
      </w:r>
      <w:r w:rsidRPr="007F4B03">
        <w:rPr>
          <w:b/>
        </w:rPr>
        <w:t xml:space="preserve">) рублей </w:t>
      </w:r>
      <w:r>
        <w:rPr>
          <w:b/>
        </w:rPr>
        <w:t>00 копеек</w:t>
      </w:r>
      <w:r w:rsidRPr="005649DA">
        <w:rPr>
          <w:b/>
        </w:rPr>
        <w:t>;</w:t>
      </w:r>
    </w:p>
    <w:p w:rsidR="00E20558" w:rsidRDefault="00E20558" w:rsidP="00E20558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>
        <w:rPr>
          <w:b/>
        </w:rPr>
        <w:t>198 000 (Сто девяносто восемь тысяч) рублей 00 копеек.</w:t>
      </w:r>
    </w:p>
    <w:p w:rsidR="00E20558" w:rsidRDefault="00E20558" w:rsidP="00E20558">
      <w:pPr>
        <w:ind w:firstLine="709"/>
        <w:jc w:val="both"/>
      </w:pPr>
    </w:p>
    <w:p w:rsidR="00E20558" w:rsidRPr="00D47326" w:rsidRDefault="00E20558" w:rsidP="00E20558">
      <w:pPr>
        <w:ind w:firstLine="709"/>
        <w:jc w:val="both"/>
      </w:pPr>
    </w:p>
    <w:p w:rsidR="00E20558" w:rsidRDefault="00E20558" w:rsidP="00E20558">
      <w:pPr>
        <w:tabs>
          <w:tab w:val="left" w:pos="900"/>
        </w:tabs>
        <w:jc w:val="both"/>
      </w:pPr>
    </w:p>
    <w:p w:rsidR="00E20558" w:rsidRPr="00D47326" w:rsidRDefault="00E20558" w:rsidP="00E20558">
      <w:pPr>
        <w:jc w:val="both"/>
      </w:pPr>
    </w:p>
    <w:p w:rsidR="00E20558" w:rsidRPr="003A7F18" w:rsidRDefault="00E20558" w:rsidP="00E20558">
      <w:pPr>
        <w:jc w:val="both"/>
      </w:pPr>
      <w:r w:rsidRPr="00D47326">
        <w:t>Председатель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Е.А. Иванова</w:t>
      </w: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E20558" w:rsidRDefault="00E20558" w:rsidP="00E20558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A23F21" w:rsidRDefault="00A23F21"/>
    <w:sectPr w:rsidR="00A23F21" w:rsidSect="00DE03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C5F" w:rsidRDefault="00744C5F" w:rsidP="003C1AEA">
      <w:r>
        <w:separator/>
      </w:r>
    </w:p>
  </w:endnote>
  <w:endnote w:type="continuationSeparator" w:id="0">
    <w:p w:rsidR="00744C5F" w:rsidRDefault="00744C5F" w:rsidP="003C1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EA" w:rsidRDefault="003C1AE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EA" w:rsidRDefault="003C1AE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EA" w:rsidRDefault="003C1A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C5F" w:rsidRDefault="00744C5F" w:rsidP="003C1AEA">
      <w:r>
        <w:separator/>
      </w:r>
    </w:p>
  </w:footnote>
  <w:footnote w:type="continuationSeparator" w:id="0">
    <w:p w:rsidR="00744C5F" w:rsidRDefault="00744C5F" w:rsidP="003C1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EA" w:rsidRDefault="003C1AE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EA" w:rsidRDefault="003C1AE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EA" w:rsidRDefault="003C1A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1A"/>
    <w:rsid w:val="003A601A"/>
    <w:rsid w:val="003C1AEA"/>
    <w:rsid w:val="0045584E"/>
    <w:rsid w:val="00744C5F"/>
    <w:rsid w:val="00951C75"/>
    <w:rsid w:val="00A23F21"/>
    <w:rsid w:val="00DE0325"/>
    <w:rsid w:val="00E20558"/>
    <w:rsid w:val="00E7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C1A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1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C1A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1A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C1A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C1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C1A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1A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2020-05-22T12:06:00Z</dcterms:created>
  <dcterms:modified xsi:type="dcterms:W3CDTF">2020-05-22T12:06:00Z</dcterms:modified>
</cp:coreProperties>
</file>